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25" w:rsidRPr="00FE017E" w:rsidRDefault="00320525" w:rsidP="00320525">
      <w:pPr>
        <w:ind w:left="5670"/>
        <w:jc w:val="center"/>
        <w:rPr>
          <w:sz w:val="28"/>
          <w:szCs w:val="28"/>
        </w:rPr>
      </w:pPr>
      <w:bookmarkStart w:id="0" w:name="_Hlk37674743"/>
      <w:bookmarkStart w:id="1" w:name="_GoBack"/>
      <w:bookmarkEnd w:id="1"/>
      <w:r w:rsidRPr="00FE017E">
        <w:rPr>
          <w:sz w:val="28"/>
          <w:szCs w:val="28"/>
        </w:rPr>
        <w:t>УТВЕРЖДЕН</w:t>
      </w:r>
    </w:p>
    <w:p w:rsidR="00320525" w:rsidRPr="00FE017E" w:rsidRDefault="00320525" w:rsidP="00320525">
      <w:pPr>
        <w:ind w:left="5670"/>
        <w:jc w:val="center"/>
        <w:rPr>
          <w:sz w:val="28"/>
          <w:szCs w:val="28"/>
        </w:rPr>
      </w:pPr>
      <w:r w:rsidRPr="00FE017E">
        <w:rPr>
          <w:sz w:val="28"/>
          <w:szCs w:val="28"/>
        </w:rPr>
        <w:t>приказом Министерства</w:t>
      </w:r>
    </w:p>
    <w:p w:rsidR="00320525" w:rsidRPr="00FE017E" w:rsidRDefault="00320525" w:rsidP="00320525">
      <w:pPr>
        <w:ind w:left="5670"/>
        <w:jc w:val="center"/>
        <w:rPr>
          <w:sz w:val="28"/>
          <w:szCs w:val="28"/>
        </w:rPr>
      </w:pPr>
      <w:r w:rsidRPr="00FE017E">
        <w:rPr>
          <w:sz w:val="28"/>
          <w:szCs w:val="28"/>
        </w:rPr>
        <w:t>труда и социальной защиты Российской Федерации</w:t>
      </w:r>
    </w:p>
    <w:p w:rsidR="00320525" w:rsidRPr="00FE017E" w:rsidRDefault="00320525" w:rsidP="00320525">
      <w:pPr>
        <w:ind w:left="5670"/>
        <w:jc w:val="center"/>
        <w:rPr>
          <w:sz w:val="28"/>
          <w:szCs w:val="28"/>
        </w:rPr>
      </w:pPr>
      <w:r w:rsidRPr="00FE017E">
        <w:rPr>
          <w:sz w:val="28"/>
          <w:szCs w:val="28"/>
        </w:rPr>
        <w:t>от «</w:t>
      </w:r>
      <w:r w:rsidR="00461BAF">
        <w:rPr>
          <w:sz w:val="28"/>
          <w:szCs w:val="28"/>
        </w:rPr>
        <w:t xml:space="preserve">   </w:t>
      </w:r>
      <w:r w:rsidRPr="00FE017E">
        <w:rPr>
          <w:sz w:val="28"/>
          <w:szCs w:val="28"/>
        </w:rPr>
        <w:t xml:space="preserve">» </w:t>
      </w:r>
      <w:r w:rsidR="00461BAF">
        <w:rPr>
          <w:sz w:val="28"/>
          <w:szCs w:val="28"/>
        </w:rPr>
        <w:t xml:space="preserve">                2025</w:t>
      </w:r>
      <w:r w:rsidR="00CF2FA4" w:rsidRPr="00FE017E">
        <w:rPr>
          <w:sz w:val="28"/>
          <w:szCs w:val="28"/>
        </w:rPr>
        <w:t> </w:t>
      </w:r>
      <w:r w:rsidRPr="00FE017E">
        <w:rPr>
          <w:sz w:val="28"/>
          <w:szCs w:val="28"/>
        </w:rPr>
        <w:t>г. №</w:t>
      </w:r>
      <w:r w:rsidR="00461BAF">
        <w:rPr>
          <w:sz w:val="28"/>
          <w:szCs w:val="28"/>
        </w:rPr>
        <w:t xml:space="preserve">          </w:t>
      </w:r>
    </w:p>
    <w:bookmarkEnd w:id="0"/>
    <w:p w:rsidR="00A90EE3" w:rsidRPr="00FE017E" w:rsidRDefault="00A90EE3" w:rsidP="00320525"/>
    <w:p w:rsidR="00A90EE3" w:rsidRPr="00FE017E" w:rsidRDefault="00A90EE3" w:rsidP="00320525"/>
    <w:p w:rsidR="006959D5" w:rsidRPr="00FE017E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:rsidR="006959D5" w:rsidRPr="00FE017E" w:rsidRDefault="00EB35C0" w:rsidP="00320525">
      <w:pPr>
        <w:jc w:val="center"/>
        <w:rPr>
          <w:sz w:val="52"/>
          <w:szCs w:val="52"/>
        </w:rPr>
      </w:pPr>
      <w:r w:rsidRPr="00FE017E">
        <w:rPr>
          <w:sz w:val="52"/>
          <w:szCs w:val="52"/>
        </w:rPr>
        <w:t>ПРОФЕССИОНАЛЬНЫЙ СТАНДАРТ</w:t>
      </w:r>
    </w:p>
    <w:p w:rsidR="00EB35C0" w:rsidRPr="00FE017E" w:rsidRDefault="00EB35C0" w:rsidP="00F2367E"/>
    <w:p w:rsidR="00EB35C0" w:rsidRPr="00990B16" w:rsidRDefault="001D1011" w:rsidP="00F2367E">
      <w:pPr>
        <w:spacing w:after="120"/>
        <w:jc w:val="center"/>
        <w:rPr>
          <w:sz w:val="20"/>
          <w:szCs w:val="20"/>
        </w:rPr>
      </w:pPr>
      <w:r w:rsidRPr="00990B16">
        <w:rPr>
          <w:b/>
          <w:bCs/>
          <w:sz w:val="28"/>
          <w:szCs w:val="28"/>
        </w:rPr>
        <w:t xml:space="preserve">Специалист </w:t>
      </w:r>
      <w:r w:rsidR="009C5669" w:rsidRPr="00990B16">
        <w:rPr>
          <w:b/>
          <w:bCs/>
          <w:sz w:val="28"/>
          <w:szCs w:val="28"/>
        </w:rPr>
        <w:t>по предоставлению железнодорожных транспортных услуг в целом</w:t>
      </w: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</w:tblGrid>
      <w:tr w:rsidR="00320525" w:rsidRPr="00FE017E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FE017E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FE017E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FE017E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FE017E">
              <w:rPr>
                <w:sz w:val="20"/>
              </w:rPr>
              <w:t>Регистрационный номер</w:t>
            </w:r>
          </w:p>
        </w:tc>
      </w:tr>
    </w:tbl>
    <w:p w:rsidR="00BD1D2D" w:rsidRPr="00FE017E" w:rsidRDefault="00BD1D2D" w:rsidP="00320525"/>
    <w:p w:rsidR="00015728" w:rsidRPr="00FE017E" w:rsidRDefault="00BD1D2D" w:rsidP="00320525">
      <w:pPr>
        <w:jc w:val="center"/>
      </w:pPr>
      <w:r w:rsidRPr="00FE017E">
        <w:t>Содержание</w:t>
      </w:r>
    </w:p>
    <w:p w:rsidR="004D2817" w:rsidRDefault="00FA6F5C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FE017E">
        <w:rPr>
          <w:sz w:val="28"/>
        </w:rPr>
        <w:fldChar w:fldCharType="begin"/>
      </w:r>
      <w:r w:rsidR="00C70F99" w:rsidRPr="00FE017E">
        <w:rPr>
          <w:sz w:val="28"/>
        </w:rPr>
        <w:instrText xml:space="preserve"> TOC \o "1-2" \u </w:instrText>
      </w:r>
      <w:r w:rsidRPr="00FE017E">
        <w:rPr>
          <w:sz w:val="28"/>
        </w:rPr>
        <w:fldChar w:fldCharType="separate"/>
      </w:r>
      <w:r w:rsidR="004D2817" w:rsidRPr="005F4AB7">
        <w:rPr>
          <w:noProof/>
          <w:lang w:val="en-US"/>
        </w:rPr>
        <w:t>I</w:t>
      </w:r>
      <w:r w:rsidR="004D2817">
        <w:rPr>
          <w:noProof/>
        </w:rPr>
        <w:t>. Общие сведения</w:t>
      </w:r>
      <w:r w:rsidR="004D2817">
        <w:rPr>
          <w:noProof/>
        </w:rPr>
        <w:tab/>
      </w:r>
      <w:r w:rsidR="004D2817">
        <w:rPr>
          <w:noProof/>
        </w:rPr>
        <w:fldChar w:fldCharType="begin"/>
      </w:r>
      <w:r w:rsidR="004D2817">
        <w:rPr>
          <w:noProof/>
        </w:rPr>
        <w:instrText xml:space="preserve"> PAGEREF _Toc194328730 \h </w:instrText>
      </w:r>
      <w:r w:rsidR="004D2817">
        <w:rPr>
          <w:noProof/>
        </w:rPr>
      </w:r>
      <w:r w:rsidR="004D2817">
        <w:rPr>
          <w:noProof/>
        </w:rPr>
        <w:fldChar w:fldCharType="separate"/>
      </w:r>
      <w:r w:rsidR="00E26C8B">
        <w:rPr>
          <w:noProof/>
        </w:rPr>
        <w:t>3</w:t>
      </w:r>
      <w:r w:rsidR="004D2817">
        <w:rPr>
          <w:noProof/>
        </w:rPr>
        <w:fldChar w:fldCharType="end"/>
      </w:r>
    </w:p>
    <w:p w:rsidR="004D2817" w:rsidRDefault="004D281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F4AB7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_Toc194328731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5</w:t>
      </w:r>
      <w:r>
        <w:rPr>
          <w:noProof/>
        </w:rPr>
        <w:fldChar w:fldCharType="end"/>
      </w:r>
    </w:p>
    <w:p w:rsidR="004D2817" w:rsidRDefault="004D281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F4AB7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_Toc194328732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18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«Оформление технологической документации и контроль выполнения технологии и качества выпускаемой продукции на участке производства»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_Toc194328733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18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lastRenderedPageBreak/>
        <w:t>3.2.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Pr="007075AA">
        <w:rPr>
          <w:noProof/>
          <w:szCs w:val="24"/>
        </w:rPr>
        <w:t xml:space="preserve">Выполнение работы по осуществлению финансово-экономической деятельности </w:t>
      </w:r>
      <w:r w:rsidRPr="00123FA1">
        <w:rPr>
          <w:noProof/>
          <w:szCs w:val="24"/>
        </w:rPr>
        <w:t>структурного подразделения организации железнодорожного транспорта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_Toc194328734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21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3</w:t>
      </w:r>
      <w:r>
        <w:rPr>
          <w:noProof/>
        </w:rPr>
        <w:t>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Pr="007075AA">
        <w:rPr>
          <w:noProof/>
          <w:szCs w:val="24"/>
        </w:rPr>
        <w:t>Выполнение работ по организации технической эксплуатации, обслуживания и ремонта устройств железнодорожного транспорта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_Toc194328735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33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4</w:t>
      </w:r>
      <w:r>
        <w:rPr>
          <w:noProof/>
        </w:rPr>
        <w:t>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Pr="007075AA">
        <w:rPr>
          <w:noProof/>
          <w:szCs w:val="24"/>
        </w:rPr>
        <w:t>Разработка и внедрение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_Toc194328736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41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5</w:t>
      </w:r>
      <w:r>
        <w:rPr>
          <w:noProof/>
        </w:rPr>
        <w:t>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Pr="007075AA">
        <w:rPr>
          <w:noProof/>
        </w:rPr>
        <w:t>Развитие профессиональных навыков у рабочих в подразделении организации железнодорожного транспорта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_Toc194328737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49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6</w:t>
      </w:r>
      <w:r>
        <w:rPr>
          <w:noProof/>
        </w:rPr>
        <w:t>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Pr="007075AA">
        <w:rPr>
          <w:noProof/>
          <w:szCs w:val="24"/>
        </w:rPr>
        <w:t>Проведение работы по ознакомлению с профессиями железнодорожного транспорта на детской железной дороге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_Toc194328738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53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7</w:t>
      </w:r>
      <w:r>
        <w:rPr>
          <w:noProof/>
        </w:rPr>
        <w:t>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Pr="007075AA">
        <w:rPr>
          <w:noProof/>
          <w:szCs w:val="24"/>
        </w:rPr>
        <w:t>Выполнение работ по контролю технической эксплуатации и работ по ремонту зданий и сооружений железнодорожного транспорта, в том числе объектов жилищного фонда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_Toc194328739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57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3.8.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Pr="000E3C79">
        <w:rPr>
          <w:noProof/>
          <w:szCs w:val="24"/>
        </w:rPr>
        <w:t>Оперативное руководство работой по техническому обслуживанию, текущему содержанию и ремонту сооружений и устройств инфраструктуры железнодорожного транспорта в пределах структурного подразделения дирекции инфраструктуры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_Toc194328740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63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9</w:t>
      </w:r>
      <w:r>
        <w:rPr>
          <w:noProof/>
        </w:rPr>
        <w:t>. Обобщенная трудовая функция</w:t>
      </w:r>
      <w:r w:rsidRPr="004D2817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  <w:szCs w:val="24"/>
        </w:rPr>
        <w:t>Оперативное руководство работой по управлению парком специального железнодорожного подвижного состава полигона железной дороги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_Toc194328741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67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10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15532F">
        <w:rPr>
          <w:noProof/>
          <w:szCs w:val="24"/>
        </w:rPr>
        <w:t>Оперативное руководство работой по техническому обслуживанию, текущему содержанию и ремонту сооружений и устройств железнодорожной инфраструктуры полигона железной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_Toc194328742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72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</w:t>
      </w:r>
      <w:r w:rsidRPr="004D2817">
        <w:rPr>
          <w:noProof/>
        </w:rPr>
        <w:t>1.</w:t>
      </w:r>
      <w:r>
        <w:rPr>
          <w:noProof/>
        </w:rPr>
        <w:t xml:space="preserve">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15532F">
        <w:rPr>
          <w:noProof/>
        </w:rPr>
        <w:t xml:space="preserve">Приемка строительно-монтажных работ на железнодорожных </w:t>
      </w:r>
      <w:r w:rsidR="00071BDE" w:rsidRPr="0015532F">
        <w:rPr>
          <w:noProof/>
        </w:rPr>
        <w:lastRenderedPageBreak/>
        <w:t>путях общего пользования и работ по ремонту железнодорожного пути и его обустройств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_Toc194328743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76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</w:t>
      </w:r>
      <w:r w:rsidRPr="004D2817">
        <w:rPr>
          <w:noProof/>
        </w:rPr>
        <w:t>2.</w:t>
      </w:r>
      <w:r>
        <w:rPr>
          <w:noProof/>
        </w:rPr>
        <w:t xml:space="preserve">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071BDE">
        <w:rPr>
          <w:noProof/>
          <w:szCs w:val="28"/>
        </w:rPr>
        <w:t>Приемка локомотивов (моторвагонного подвижно</w:t>
      </w:r>
      <w:r w:rsidR="00071BDE">
        <w:rPr>
          <w:noProof/>
          <w:szCs w:val="28"/>
        </w:rPr>
        <w:t>го состава, вагонов</w:t>
      </w:r>
      <w:r w:rsidR="00071BDE" w:rsidRPr="00071BDE">
        <w:rPr>
          <w:noProof/>
          <w:szCs w:val="28"/>
        </w:rPr>
        <w:t>), узлов и оборудования после ремонта и технического обслуживания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_Toc194328744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82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</w:t>
      </w:r>
      <w:r w:rsidRPr="004D2817">
        <w:rPr>
          <w:noProof/>
        </w:rPr>
        <w:t>3.</w:t>
      </w:r>
      <w:r>
        <w:rPr>
          <w:noProof/>
        </w:rPr>
        <w:t xml:space="preserve">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  <w:szCs w:val="24"/>
        </w:rPr>
        <w:t>Организация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_Toc194328745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89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</w:t>
      </w:r>
      <w:r w:rsidRPr="004D2817">
        <w:rPr>
          <w:noProof/>
        </w:rPr>
        <w:t>4.</w:t>
      </w:r>
      <w:r>
        <w:rPr>
          <w:noProof/>
        </w:rPr>
        <w:t xml:space="preserve">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071BDE">
        <w:rPr>
          <w:noProof/>
          <w:szCs w:val="28"/>
        </w:rPr>
        <w:t>Допуск железнодорожного подвижного состава на инфраструктуру общего пользования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_Toc194328746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97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</w:t>
      </w:r>
      <w:r w:rsidRPr="004D2817">
        <w:rPr>
          <w:noProof/>
        </w:rPr>
        <w:t>5.</w:t>
      </w:r>
      <w:r>
        <w:rPr>
          <w:noProof/>
        </w:rPr>
        <w:t xml:space="preserve">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  <w:szCs w:val="24"/>
        </w:rPr>
        <w:t>Организация и контроль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_Toc194328747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102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16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  <w:szCs w:val="24"/>
        </w:rPr>
        <w:t>Инспекторский контроль организаций, выпускающих продукцию железнодорожного назначения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_Toc194328748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109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17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  <w:szCs w:val="24"/>
        </w:rPr>
        <w:t>Технический аудит организаций, выпускающих продукцию железнодорожного назначения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_Toc194328749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116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18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  <w:szCs w:val="24"/>
        </w:rPr>
        <w:t>Контроль безопасности движения и эксплуатации железнодорожного транспорта в закрепленных подразделениях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_Toc194328750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119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19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4D2817">
        <w:rPr>
          <w:noProof/>
          <w:szCs w:val="24"/>
        </w:rPr>
        <w:t>Контроль безопасности движения и эксплуатации на закрепленном участке железнодорожного транспорта, готовности аварийно-восстановительных средств на закрепленном участке железнодорожного транспорта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_Toc194328751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129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20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847AB">
        <w:rPr>
          <w:noProof/>
          <w:szCs w:val="24"/>
        </w:rPr>
        <w:t>Управление деятельностью по эксплуатации, ремонту и техническому обслуживанию (текущему содержанию) технологического оборудования, зданий и сооружений производственных участков объектов железнодорожной инфраструктуры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_Toc194328752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140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21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847AB">
        <w:rPr>
          <w:noProof/>
          <w:szCs w:val="24"/>
        </w:rPr>
        <w:t xml:space="preserve">Руководство деятельностью по разработке, внедрению в производство технологических процессов на </w:t>
      </w:r>
      <w:r w:rsidR="00071BDE" w:rsidRPr="007847AB">
        <w:rPr>
          <w:noProof/>
          <w:szCs w:val="24"/>
        </w:rPr>
        <w:lastRenderedPageBreak/>
        <w:t>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_Toc194328753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152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22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</w:rPr>
        <w:t>Руководство работой по реализации технической политики, определению перспектив и направлений технического развития подразделения организации железнодорожного транспорта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_Toc194328754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168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23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847AB">
        <w:rPr>
          <w:noProof/>
        </w:rPr>
        <w:t>Руководство деятельностью по ознакомлению с профессиями железнодорожного транспорта на детской железной дороге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_Toc194328755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175</w:t>
      </w:r>
      <w:r>
        <w:rPr>
          <w:noProof/>
        </w:rPr>
        <w:fldChar w:fldCharType="end"/>
      </w:r>
    </w:p>
    <w:p w:rsidR="004D2817" w:rsidRDefault="004D281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4D2817">
        <w:rPr>
          <w:noProof/>
        </w:rPr>
        <w:t>24</w:t>
      </w:r>
      <w:r>
        <w:rPr>
          <w:noProof/>
        </w:rPr>
        <w:t>. Обобщенная трудовая функция</w:t>
      </w:r>
      <w:r w:rsidRPr="00071BDE">
        <w:rPr>
          <w:noProof/>
        </w:rPr>
        <w:t xml:space="preserve"> </w:t>
      </w:r>
      <w:r w:rsidRPr="004D2817">
        <w:rPr>
          <w:noProof/>
          <w:szCs w:val="28"/>
        </w:rPr>
        <w:t>«</w:t>
      </w:r>
      <w:r w:rsidR="00071BDE" w:rsidRPr="007075AA">
        <w:rPr>
          <w:noProof/>
          <w:szCs w:val="24"/>
        </w:rPr>
        <w:t>Руководство производственно-хозяйственной деятельностью подразделения организации железнодорожного транспорта</w:t>
      </w:r>
      <w:r w:rsidRPr="004D2817">
        <w:rPr>
          <w:noProof/>
          <w:szCs w:val="28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_Toc194328756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179</w:t>
      </w:r>
      <w:r>
        <w:rPr>
          <w:noProof/>
        </w:rPr>
        <w:fldChar w:fldCharType="end"/>
      </w:r>
    </w:p>
    <w:p w:rsidR="004D2817" w:rsidRDefault="004D281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F4AB7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_Toc194328757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185</w:t>
      </w:r>
      <w:r>
        <w:rPr>
          <w:noProof/>
        </w:rPr>
        <w:fldChar w:fldCharType="end"/>
      </w:r>
    </w:p>
    <w:p w:rsidR="004D2817" w:rsidRDefault="004D281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F4AB7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_Toc194328758 \h </w:instrText>
      </w:r>
      <w:r>
        <w:rPr>
          <w:noProof/>
        </w:rPr>
      </w:r>
      <w:r>
        <w:rPr>
          <w:noProof/>
        </w:rPr>
        <w:fldChar w:fldCharType="separate"/>
      </w:r>
      <w:r w:rsidR="00E26C8B">
        <w:rPr>
          <w:noProof/>
        </w:rPr>
        <w:t>186</w:t>
      </w:r>
      <w:r>
        <w:rPr>
          <w:noProof/>
        </w:rPr>
        <w:fldChar w:fldCharType="end"/>
      </w:r>
    </w:p>
    <w:p w:rsidR="00320525" w:rsidRPr="00FE017E" w:rsidRDefault="00FA6F5C" w:rsidP="00952298">
      <w:pPr>
        <w:pStyle w:val="12"/>
        <w:ind w:left="0" w:firstLine="709"/>
        <w:rPr>
          <w:sz w:val="28"/>
        </w:rPr>
        <w:sectPr w:rsidR="00320525" w:rsidRPr="00FE017E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  <w:r w:rsidRPr="00FE017E">
        <w:rPr>
          <w:sz w:val="28"/>
        </w:rPr>
        <w:fldChar w:fldCharType="end"/>
      </w:r>
    </w:p>
    <w:p w:rsidR="00EB35C0" w:rsidRPr="00FE017E" w:rsidRDefault="00BB2EA4" w:rsidP="00C70F99">
      <w:pPr>
        <w:pStyle w:val="1"/>
        <w:jc w:val="left"/>
      </w:pPr>
      <w:bookmarkStart w:id="2" w:name="_Toc194328730"/>
      <w:r w:rsidRPr="00FE017E">
        <w:rPr>
          <w:lang w:val="en-US"/>
        </w:rPr>
        <w:lastRenderedPageBreak/>
        <w:t>I</w:t>
      </w:r>
      <w:r w:rsidRPr="00FE017E">
        <w:t xml:space="preserve">. </w:t>
      </w:r>
      <w:r w:rsidR="00EB35C0" w:rsidRPr="00FE017E">
        <w:t>Общие сведения</w:t>
      </w:r>
      <w:bookmarkEnd w:id="2"/>
    </w:p>
    <w:p w:rsidR="00BB2EA4" w:rsidRPr="00FE017E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4"/>
        <w:gridCol w:w="617"/>
        <w:gridCol w:w="1455"/>
      </w:tblGrid>
      <w:tr w:rsidR="00320525" w:rsidRPr="00FE017E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EB35C0" w:rsidRPr="00FE017E" w:rsidRDefault="00C379C9" w:rsidP="00C379C9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379C9">
              <w:rPr>
                <w:szCs w:val="20"/>
              </w:rPr>
              <w:t>редоставлени</w:t>
            </w:r>
            <w:r>
              <w:rPr>
                <w:szCs w:val="20"/>
              </w:rPr>
              <w:t>е</w:t>
            </w:r>
            <w:r w:rsidRPr="00C379C9">
              <w:rPr>
                <w:szCs w:val="20"/>
              </w:rPr>
              <w:t xml:space="preserve"> железнодорожных транспортных услуг в целом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FE017E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FE017E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FE017E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C0" w:rsidRPr="00FE017E" w:rsidRDefault="00EB35C0" w:rsidP="00786386">
            <w:pPr>
              <w:jc w:val="center"/>
              <w:rPr>
                <w:sz w:val="18"/>
                <w:szCs w:val="20"/>
              </w:rPr>
            </w:pPr>
            <w:r w:rsidRPr="00FE017E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FE017E" w:rsidRDefault="00BB2EA4" w:rsidP="00786386">
            <w:pPr>
              <w:jc w:val="center"/>
              <w:rPr>
                <w:sz w:val="20"/>
                <w:szCs w:val="20"/>
              </w:rPr>
            </w:pPr>
            <w:r w:rsidRPr="00FE017E">
              <w:rPr>
                <w:sz w:val="20"/>
                <w:szCs w:val="20"/>
              </w:rPr>
              <w:t>к</w:t>
            </w:r>
            <w:r w:rsidR="00EB35C0" w:rsidRPr="00FE017E">
              <w:rPr>
                <w:sz w:val="20"/>
                <w:szCs w:val="20"/>
              </w:rPr>
              <w:t>од</w:t>
            </w:r>
          </w:p>
        </w:tc>
      </w:tr>
    </w:tbl>
    <w:p w:rsidR="00BB2EA4" w:rsidRPr="00FE017E" w:rsidRDefault="00BB2EA4"/>
    <w:p w:rsidR="00BB2EA4" w:rsidRPr="001D1011" w:rsidRDefault="00EA56B0">
      <w:r w:rsidRPr="001D1011">
        <w:t xml:space="preserve">Краткое описание </w:t>
      </w:r>
      <w:r w:rsidR="00BB2EA4" w:rsidRPr="001D1011">
        <w:t>вида профессиональной деятельности</w:t>
      </w:r>
    </w:p>
    <w:p w:rsidR="00BB2EA4" w:rsidRPr="00FE017E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:rsidRPr="00FE017E" w:rsidTr="00BB2EA4">
        <w:tc>
          <w:tcPr>
            <w:tcW w:w="10195" w:type="dxa"/>
          </w:tcPr>
          <w:p w:rsidR="00A00BB7" w:rsidRPr="00FE017E" w:rsidRDefault="00A00BB7" w:rsidP="00391335">
            <w:r>
              <w:t>Обеспечение качества работ и услуг при разработке, внедрении в производство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</w:tbl>
    <w:p w:rsidR="00BB2EA4" w:rsidRPr="00FE017E" w:rsidRDefault="00BB2EA4"/>
    <w:p w:rsidR="00BB2EA4" w:rsidRPr="00FE017E" w:rsidRDefault="00BB2EA4">
      <w:r w:rsidRPr="00FE017E">
        <w:t>Группа занятий</w:t>
      </w:r>
    </w:p>
    <w:p w:rsidR="00BB2EA4" w:rsidRPr="00FE017E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3607"/>
        <w:gridCol w:w="1260"/>
        <w:gridCol w:w="4113"/>
      </w:tblGrid>
      <w:tr w:rsidR="001D1011" w:rsidRPr="00FE017E" w:rsidTr="001D101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1325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Руководители подразделений (управляющие) на транспорте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927F8D" w:rsidRDefault="001D1011" w:rsidP="001D1011">
            <w:pPr>
              <w:rPr>
                <w:szCs w:val="24"/>
              </w:rPr>
            </w:pPr>
            <w:r w:rsidRPr="00927F8D">
              <w:rPr>
                <w:szCs w:val="24"/>
              </w:rPr>
              <w:t>1439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927F8D" w:rsidRDefault="001D1011" w:rsidP="001D1011">
            <w:pPr>
              <w:widowControl w:val="0"/>
              <w:autoSpaceDE w:val="0"/>
              <w:autoSpaceDN w:val="0"/>
              <w:adjustRightInd w:val="0"/>
              <w:outlineLvl w:val="4"/>
              <w:rPr>
                <w:szCs w:val="24"/>
              </w:rPr>
            </w:pPr>
            <w:r w:rsidRPr="00927F8D">
              <w:t>Руководители иных сфер обслуживания, не входящие в другие группы</w:t>
            </w:r>
          </w:p>
        </w:tc>
      </w:tr>
      <w:tr w:rsidR="001D1011" w:rsidRPr="00FE017E" w:rsidTr="001D101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2141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Инженеры в промышленности и на производстве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2142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Инженеры по гражданскому строительству</w:t>
            </w:r>
          </w:p>
        </w:tc>
      </w:tr>
      <w:tr w:rsidR="001D1011" w:rsidRPr="00FE017E" w:rsidTr="001D101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2149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t>Специалисты в области техники, не входящие в другие группы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2151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Инженеры-электрики</w:t>
            </w:r>
          </w:p>
        </w:tc>
      </w:tr>
      <w:tr w:rsidR="001D1011" w:rsidRPr="00FE017E" w:rsidTr="001D101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  <w:lang w:val="en-US"/>
              </w:rPr>
            </w:pPr>
            <w:r w:rsidRPr="00FE017E">
              <w:rPr>
                <w:iCs/>
                <w:lang w:val="en-US"/>
              </w:rPr>
              <w:t>2631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Экономисты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Техники-механики</w:t>
            </w:r>
          </w:p>
        </w:tc>
      </w:tr>
      <w:tr w:rsidR="001D1011" w:rsidRPr="00FE017E" w:rsidTr="001D101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3119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  <w:r w:rsidRPr="00FE017E">
              <w:rPr>
                <w:iCs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D1011" w:rsidRPr="00FE017E" w:rsidRDefault="001D1011" w:rsidP="001D1011">
            <w:pPr>
              <w:rPr>
                <w:iCs/>
              </w:rPr>
            </w:pPr>
          </w:p>
        </w:tc>
      </w:tr>
      <w:tr w:rsidR="001D1011" w:rsidRPr="00FE017E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1011" w:rsidRPr="00FE017E" w:rsidRDefault="001D1011" w:rsidP="0006663A">
            <w:pPr>
              <w:jc w:val="center"/>
              <w:rPr>
                <w:sz w:val="18"/>
              </w:rPr>
            </w:pPr>
            <w:r w:rsidRPr="00FE017E">
              <w:rPr>
                <w:sz w:val="20"/>
              </w:rPr>
              <w:t>(код ОКЗ</w:t>
            </w:r>
            <w:r w:rsidRPr="00FE017E">
              <w:rPr>
                <w:rStyle w:val="af2"/>
                <w:sz w:val="20"/>
              </w:rPr>
              <w:endnoteReference w:id="1"/>
            </w:r>
            <w:r w:rsidRPr="00FE017E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1011" w:rsidRPr="00FE017E" w:rsidRDefault="001D1011" w:rsidP="0006663A">
            <w:pPr>
              <w:jc w:val="center"/>
              <w:rPr>
                <w:sz w:val="18"/>
              </w:rPr>
            </w:pPr>
            <w:r w:rsidRPr="00FE017E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1011" w:rsidRPr="00FE017E" w:rsidRDefault="001D1011" w:rsidP="0006663A">
            <w:pPr>
              <w:jc w:val="center"/>
              <w:rPr>
                <w:sz w:val="18"/>
              </w:rPr>
            </w:pPr>
            <w:r w:rsidRPr="00FE017E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1011" w:rsidRPr="00FE017E" w:rsidRDefault="001D1011" w:rsidP="0006663A">
            <w:pPr>
              <w:jc w:val="center"/>
              <w:rPr>
                <w:sz w:val="20"/>
              </w:rPr>
            </w:pPr>
            <w:r w:rsidRPr="00FE017E">
              <w:rPr>
                <w:sz w:val="20"/>
              </w:rPr>
              <w:t>(наименование)</w:t>
            </w:r>
          </w:p>
        </w:tc>
      </w:tr>
    </w:tbl>
    <w:p w:rsidR="00BB2EA4" w:rsidRPr="00FE017E" w:rsidRDefault="00BB2EA4"/>
    <w:p w:rsidR="00BB2EA4" w:rsidRPr="00FE017E" w:rsidRDefault="00BB2EA4">
      <w:r w:rsidRPr="00FE017E">
        <w:t>Отнесение к области профессиональной деятельности</w:t>
      </w:r>
    </w:p>
    <w:p w:rsidR="00BB2EA4" w:rsidRPr="00FE017E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8953"/>
      </w:tblGrid>
      <w:tr w:rsidR="00320525" w:rsidRPr="00FE017E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FE017E" w:rsidRDefault="009C5669" w:rsidP="00BB2EA4">
            <w:r w:rsidRPr="00FE017E">
              <w:t>17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FE017E" w:rsidRDefault="009C5669" w:rsidP="00BB2EA4">
            <w:r w:rsidRPr="00FE017E">
              <w:t>Транспорт</w:t>
            </w:r>
          </w:p>
        </w:tc>
      </w:tr>
      <w:tr w:rsidR="00BB2EA4" w:rsidRPr="00FE017E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FE017E" w:rsidRDefault="00EB35C0" w:rsidP="00EC0854">
            <w:pPr>
              <w:jc w:val="center"/>
              <w:rPr>
                <w:sz w:val="20"/>
                <w:szCs w:val="18"/>
              </w:rPr>
            </w:pPr>
            <w:r w:rsidRPr="00FE017E">
              <w:rPr>
                <w:sz w:val="20"/>
                <w:szCs w:val="18"/>
              </w:rPr>
              <w:t xml:space="preserve">(код </w:t>
            </w:r>
            <w:r w:rsidR="00EC0854" w:rsidRPr="00FE017E">
              <w:rPr>
                <w:sz w:val="20"/>
                <w:szCs w:val="18"/>
              </w:rPr>
              <w:t>ОПД</w:t>
            </w:r>
            <w:r w:rsidRPr="00FE017E">
              <w:rPr>
                <w:rStyle w:val="af2"/>
                <w:sz w:val="20"/>
                <w:szCs w:val="18"/>
              </w:rPr>
              <w:endnoteReference w:id="2"/>
            </w:r>
            <w:r w:rsidRPr="00FE017E">
              <w:rPr>
                <w:sz w:val="20"/>
                <w:szCs w:val="18"/>
              </w:rPr>
              <w:t>)</w:t>
            </w:r>
          </w:p>
          <w:p w:rsidR="0047447C" w:rsidRPr="00FE017E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FE017E" w:rsidRDefault="00EB35C0" w:rsidP="0006663A">
            <w:pPr>
              <w:jc w:val="center"/>
              <w:rPr>
                <w:sz w:val="20"/>
                <w:szCs w:val="18"/>
              </w:rPr>
            </w:pPr>
            <w:r w:rsidRPr="00FE017E">
              <w:rPr>
                <w:sz w:val="20"/>
                <w:szCs w:val="18"/>
              </w:rPr>
              <w:t xml:space="preserve">(наименование </w:t>
            </w:r>
            <w:r w:rsidR="00EC0854" w:rsidRPr="00FE017E">
              <w:rPr>
                <w:sz w:val="20"/>
                <w:szCs w:val="18"/>
              </w:rPr>
              <w:t>области профессиональной деятельности</w:t>
            </w:r>
            <w:r w:rsidRPr="00FE017E">
              <w:rPr>
                <w:sz w:val="20"/>
                <w:szCs w:val="18"/>
              </w:rPr>
              <w:t>)</w:t>
            </w:r>
          </w:p>
          <w:p w:rsidR="0047447C" w:rsidRPr="00FE017E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:rsidR="00402ADA" w:rsidRPr="00FE017E" w:rsidRDefault="00402ADA" w:rsidP="009D28BA">
      <w:pPr>
        <w:pStyle w:val="12"/>
        <w:tabs>
          <w:tab w:val="left" w:pos="567"/>
        </w:tabs>
        <w:ind w:left="0"/>
      </w:pPr>
    </w:p>
    <w:p w:rsidR="0047447C" w:rsidRPr="00FE017E" w:rsidRDefault="0047447C" w:rsidP="0047447C">
      <w:pPr>
        <w:suppressAutoHyphens/>
        <w:rPr>
          <w:szCs w:val="24"/>
        </w:rPr>
      </w:pPr>
      <w:r w:rsidRPr="00FE017E">
        <w:rPr>
          <w:szCs w:val="24"/>
        </w:rPr>
        <w:t>Отнесение к видам экономической деятельности:</w:t>
      </w:r>
    </w:p>
    <w:p w:rsidR="0047447C" w:rsidRPr="00FE017E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33.17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прочих транспортных средств и оборудования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43.99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49.10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49.20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Деятельность железнодорожного транспорта: грузовые перевозки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49.31.1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Перевозка пассажиров железнодорожным транспортом в пригородном сообщении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52.21.1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Деятельность вспомогательная, связанная с железнодорожным транспортом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52.21.13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Деятельность железнодорожной инфраструктуры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52.21.19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Деятельность вспомогательная прочая, связанная с железнодорожным транспортом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52.24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Транспортная обработка грузов</w:t>
            </w:r>
          </w:p>
        </w:tc>
      </w:tr>
      <w:tr w:rsidR="00CB2285" w:rsidRPr="00FE017E" w:rsidTr="009D28BA">
        <w:trPr>
          <w:trHeight w:val="340"/>
        </w:trPr>
        <w:tc>
          <w:tcPr>
            <w:tcW w:w="1701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52.29</w:t>
            </w:r>
          </w:p>
        </w:tc>
        <w:tc>
          <w:tcPr>
            <w:tcW w:w="8497" w:type="dxa"/>
          </w:tcPr>
          <w:p w:rsidR="00CB2285" w:rsidRPr="00FE017E" w:rsidRDefault="00CB2285" w:rsidP="009D28B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Деятельность вспомогательная прочая, связанная с перевозками</w:t>
            </w:r>
          </w:p>
        </w:tc>
      </w:tr>
      <w:tr w:rsidR="009D28BA" w:rsidRPr="00FE017E" w:rsidTr="009D28BA">
        <w:trPr>
          <w:trHeight w:val="340"/>
        </w:trPr>
        <w:tc>
          <w:tcPr>
            <w:tcW w:w="1701" w:type="dxa"/>
          </w:tcPr>
          <w:p w:rsidR="009D28BA" w:rsidRPr="00927F8D" w:rsidRDefault="009D28BA" w:rsidP="009D28BA">
            <w:r w:rsidRPr="00927F8D">
              <w:t>71.20</w:t>
            </w:r>
          </w:p>
        </w:tc>
        <w:tc>
          <w:tcPr>
            <w:tcW w:w="8497" w:type="dxa"/>
          </w:tcPr>
          <w:p w:rsidR="009D28BA" w:rsidRPr="00927F8D" w:rsidRDefault="009D28BA" w:rsidP="009D28BA">
            <w:pPr>
              <w:rPr>
                <w:szCs w:val="24"/>
              </w:rPr>
            </w:pPr>
            <w:r w:rsidRPr="00927F8D">
              <w:rPr>
                <w:szCs w:val="24"/>
              </w:rPr>
              <w:t>Технические испытания, исследования, анализ и сертификация</w:t>
            </w:r>
          </w:p>
        </w:tc>
      </w:tr>
    </w:tbl>
    <w:p w:rsidR="0047447C" w:rsidRPr="00FE017E" w:rsidRDefault="0047447C" w:rsidP="0047447C">
      <w:pPr>
        <w:suppressAutoHyphens/>
        <w:rPr>
          <w:szCs w:val="24"/>
        </w:rPr>
        <w:sectPr w:rsidR="0047447C" w:rsidRPr="00FE017E" w:rsidSect="009C5669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FE017E">
        <w:rPr>
          <w:sz w:val="20"/>
          <w:szCs w:val="20"/>
        </w:rPr>
        <w:t>(код ОКВЭД</w:t>
      </w:r>
      <w:r w:rsidRPr="00FE017E">
        <w:rPr>
          <w:rStyle w:val="af2"/>
          <w:sz w:val="20"/>
          <w:szCs w:val="20"/>
        </w:rPr>
        <w:endnoteReference w:id="3"/>
      </w:r>
      <w:r w:rsidRPr="00FE017E">
        <w:rPr>
          <w:sz w:val="20"/>
          <w:szCs w:val="20"/>
        </w:rPr>
        <w:t>)                                                     (наименование вида экономической деятельност</w:t>
      </w:r>
      <w:r w:rsidR="00952298" w:rsidRPr="00FE017E">
        <w:rPr>
          <w:sz w:val="20"/>
          <w:szCs w:val="20"/>
        </w:rPr>
        <w:t>и)</w:t>
      </w:r>
    </w:p>
    <w:p w:rsidR="00BB2EA4" w:rsidRPr="00FE017E" w:rsidRDefault="00BB2EA4" w:rsidP="00952298">
      <w:pPr>
        <w:pStyle w:val="1"/>
      </w:pPr>
      <w:bookmarkStart w:id="3" w:name="_Toc194328731"/>
      <w:r w:rsidRPr="00FE017E">
        <w:rPr>
          <w:lang w:val="en-US"/>
        </w:rPr>
        <w:lastRenderedPageBreak/>
        <w:t>II</w:t>
      </w:r>
      <w:r w:rsidRPr="00FE017E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 w:rsidRPr="00FE017E">
        <w:t>)</w:t>
      </w:r>
      <w:bookmarkEnd w:id="3"/>
    </w:p>
    <w:p w:rsidR="00BB2EA4" w:rsidRPr="00FE017E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75"/>
        <w:gridCol w:w="3407"/>
        <w:gridCol w:w="1700"/>
        <w:gridCol w:w="2191"/>
        <w:gridCol w:w="3909"/>
        <w:gridCol w:w="1038"/>
        <w:gridCol w:w="1866"/>
      </w:tblGrid>
      <w:tr w:rsidR="00320525" w:rsidRPr="00FE017E" w:rsidTr="00CB2285">
        <w:tc>
          <w:tcPr>
            <w:tcW w:w="2696" w:type="pct"/>
            <w:gridSpan w:val="4"/>
            <w:vAlign w:val="center"/>
          </w:tcPr>
          <w:p w:rsidR="003016F8" w:rsidRPr="00FE017E" w:rsidRDefault="003016F8" w:rsidP="0006663A">
            <w:pPr>
              <w:jc w:val="center"/>
              <w:rPr>
                <w:szCs w:val="24"/>
              </w:rPr>
            </w:pPr>
            <w:bookmarkStart w:id="4" w:name="_Hlk143788916"/>
            <w:r w:rsidRPr="00FE017E">
              <w:rPr>
                <w:szCs w:val="24"/>
              </w:rPr>
              <w:t>Обобщенные трудовые функции</w:t>
            </w:r>
          </w:p>
        </w:tc>
        <w:tc>
          <w:tcPr>
            <w:tcW w:w="2304" w:type="pct"/>
            <w:gridSpan w:val="3"/>
            <w:vAlign w:val="center"/>
          </w:tcPr>
          <w:p w:rsidR="003016F8" w:rsidRPr="00FE017E" w:rsidRDefault="003016F8" w:rsidP="0006663A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Трудовые функции</w:t>
            </w:r>
          </w:p>
        </w:tc>
      </w:tr>
      <w:tr w:rsidR="00320525" w:rsidRPr="00FE017E" w:rsidTr="00CB2285">
        <w:trPr>
          <w:trHeight w:val="1"/>
        </w:trPr>
        <w:tc>
          <w:tcPr>
            <w:tcW w:w="228" w:type="pct"/>
            <w:vAlign w:val="center"/>
          </w:tcPr>
          <w:p w:rsidR="003016F8" w:rsidRPr="00FE017E" w:rsidRDefault="003016F8" w:rsidP="0078638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1152" w:type="pct"/>
            <w:vAlign w:val="center"/>
          </w:tcPr>
          <w:p w:rsidR="003016F8" w:rsidRPr="00FE017E" w:rsidRDefault="003016F8" w:rsidP="0006663A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3016F8" w:rsidRPr="00FE017E" w:rsidRDefault="003016F8" w:rsidP="0078638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уровень квалификации</w:t>
            </w:r>
          </w:p>
        </w:tc>
        <w:tc>
          <w:tcPr>
            <w:tcW w:w="741" w:type="pct"/>
          </w:tcPr>
          <w:p w:rsidR="003016F8" w:rsidRPr="00FE017E" w:rsidRDefault="00376ACF" w:rsidP="00FA1098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 xml:space="preserve">Возможные </w:t>
            </w:r>
            <w:r w:rsidR="00C27E08" w:rsidRPr="00FE017E">
              <w:rPr>
                <w:szCs w:val="24"/>
              </w:rPr>
              <w:t xml:space="preserve">наименования </w:t>
            </w:r>
            <w:r w:rsidR="003016F8" w:rsidRPr="00FE017E">
              <w:rPr>
                <w:szCs w:val="24"/>
              </w:rPr>
              <w:t>должностей, профессий рабочих</w:t>
            </w:r>
          </w:p>
        </w:tc>
        <w:tc>
          <w:tcPr>
            <w:tcW w:w="1322" w:type="pct"/>
            <w:vAlign w:val="center"/>
          </w:tcPr>
          <w:p w:rsidR="003016F8" w:rsidRPr="00FE017E" w:rsidRDefault="003016F8" w:rsidP="00FA1098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351" w:type="pct"/>
            <w:vAlign w:val="center"/>
          </w:tcPr>
          <w:p w:rsidR="003016F8" w:rsidRPr="00FE017E" w:rsidRDefault="003016F8" w:rsidP="0078638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631" w:type="pct"/>
            <w:vAlign w:val="center"/>
          </w:tcPr>
          <w:p w:rsidR="003016F8" w:rsidRPr="00FE017E" w:rsidRDefault="003016F8" w:rsidP="00FA1098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</w:tr>
      <w:tr w:rsidR="009C5669" w:rsidRPr="00FE017E" w:rsidTr="001D1011">
        <w:trPr>
          <w:trHeight w:val="285"/>
        </w:trPr>
        <w:tc>
          <w:tcPr>
            <w:tcW w:w="228" w:type="pct"/>
            <w:vMerge w:val="restart"/>
          </w:tcPr>
          <w:p w:rsidR="009C5669" w:rsidRPr="007075AA" w:rsidRDefault="009C5669" w:rsidP="00CB2285">
            <w:pPr>
              <w:jc w:val="center"/>
              <w:rPr>
                <w:szCs w:val="24"/>
              </w:rPr>
            </w:pPr>
            <w:r w:rsidRPr="007075AA">
              <w:t>A</w:t>
            </w:r>
          </w:p>
        </w:tc>
        <w:tc>
          <w:tcPr>
            <w:tcW w:w="1152" w:type="pct"/>
            <w:vMerge w:val="restart"/>
          </w:tcPr>
          <w:p w:rsidR="009C5669" w:rsidRPr="007075AA" w:rsidRDefault="009C5669" w:rsidP="001D1011">
            <w:pPr>
              <w:rPr>
                <w:szCs w:val="24"/>
              </w:rPr>
            </w:pPr>
            <w:r w:rsidRPr="007075AA">
              <w:t>Оформление технологической документации и контроль выполнения технологии и качества выпускаемой продукции на участке производства</w:t>
            </w:r>
          </w:p>
        </w:tc>
        <w:tc>
          <w:tcPr>
            <w:tcW w:w="575" w:type="pct"/>
            <w:vMerge w:val="restart"/>
          </w:tcPr>
          <w:p w:rsidR="009C5669" w:rsidRPr="007075AA" w:rsidRDefault="009C5669" w:rsidP="00BB2EA4">
            <w:pPr>
              <w:jc w:val="center"/>
              <w:rPr>
                <w:szCs w:val="24"/>
              </w:rPr>
            </w:pPr>
            <w:r w:rsidRPr="007075AA">
              <w:rPr>
                <w:szCs w:val="24"/>
              </w:rPr>
              <w:t>5</w:t>
            </w:r>
          </w:p>
        </w:tc>
        <w:tc>
          <w:tcPr>
            <w:tcW w:w="741" w:type="pct"/>
            <w:vMerge w:val="restart"/>
          </w:tcPr>
          <w:p w:rsidR="009C5669" w:rsidRPr="007075AA" w:rsidRDefault="009C5669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Техник</w:t>
            </w:r>
          </w:p>
          <w:p w:rsidR="009C5669" w:rsidRPr="007075AA" w:rsidRDefault="009C5669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Техник II категории</w:t>
            </w:r>
          </w:p>
          <w:p w:rsidR="009C5669" w:rsidRPr="007075AA" w:rsidRDefault="009C5669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Техник I категории</w:t>
            </w:r>
          </w:p>
        </w:tc>
        <w:tc>
          <w:tcPr>
            <w:tcW w:w="1322" w:type="pct"/>
          </w:tcPr>
          <w:p w:rsidR="009C5669" w:rsidRPr="007075AA" w:rsidRDefault="009C5669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Оформление технологической документации на участке производства</w:t>
            </w:r>
          </w:p>
        </w:tc>
        <w:tc>
          <w:tcPr>
            <w:tcW w:w="351" w:type="pct"/>
          </w:tcPr>
          <w:p w:rsidR="009C5669" w:rsidRPr="007075AA" w:rsidRDefault="009C566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A/01.5</w:t>
            </w:r>
          </w:p>
        </w:tc>
        <w:tc>
          <w:tcPr>
            <w:tcW w:w="631" w:type="pct"/>
          </w:tcPr>
          <w:p w:rsidR="009C5669" w:rsidRPr="007075AA" w:rsidRDefault="009C566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C5669" w:rsidRPr="00FE017E" w:rsidTr="001D1011">
        <w:trPr>
          <w:trHeight w:val="285"/>
        </w:trPr>
        <w:tc>
          <w:tcPr>
            <w:tcW w:w="228" w:type="pct"/>
            <w:vMerge/>
          </w:tcPr>
          <w:p w:rsidR="009C5669" w:rsidRPr="007075AA" w:rsidRDefault="009C5669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9C5669" w:rsidRPr="007075AA" w:rsidRDefault="009C5669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9C5669" w:rsidRPr="007075AA" w:rsidRDefault="009C5669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9C5669" w:rsidRPr="007075AA" w:rsidRDefault="009C5669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9C5669" w:rsidRPr="007075AA" w:rsidRDefault="009C5669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Контроль выполнения технологии и качества выпускаемой продукции на участке производства</w:t>
            </w:r>
          </w:p>
        </w:tc>
        <w:tc>
          <w:tcPr>
            <w:tcW w:w="351" w:type="pct"/>
          </w:tcPr>
          <w:p w:rsidR="009C5669" w:rsidRPr="007075AA" w:rsidRDefault="009C566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A/02.5</w:t>
            </w:r>
          </w:p>
        </w:tc>
        <w:tc>
          <w:tcPr>
            <w:tcW w:w="631" w:type="pct"/>
          </w:tcPr>
          <w:p w:rsidR="009C5669" w:rsidRPr="007075AA" w:rsidRDefault="009C566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 w:val="restart"/>
          </w:tcPr>
          <w:p w:rsidR="001B2555" w:rsidRPr="007075AA" w:rsidRDefault="001B2555" w:rsidP="00CB228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B</w:t>
            </w:r>
          </w:p>
        </w:tc>
        <w:tc>
          <w:tcPr>
            <w:tcW w:w="1152" w:type="pct"/>
            <w:vMerge w:val="restart"/>
          </w:tcPr>
          <w:p w:rsidR="001B2555" w:rsidRPr="007075AA" w:rsidRDefault="001B255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 xml:space="preserve">Выполнение работы по осуществлению финансово-экономической деятельности </w:t>
            </w:r>
            <w:r w:rsidRPr="00123FA1">
              <w:rPr>
                <w:szCs w:val="24"/>
              </w:rPr>
              <w:t>структурного подразделения организации железнодорожного транспорта</w:t>
            </w:r>
            <w:r w:rsidRPr="007075AA">
              <w:rPr>
                <w:szCs w:val="24"/>
              </w:rPr>
              <w:t xml:space="preserve"> (далее - структурное подразделение)</w:t>
            </w:r>
          </w:p>
        </w:tc>
        <w:tc>
          <w:tcPr>
            <w:tcW w:w="575" w:type="pct"/>
            <w:vMerge w:val="restart"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  <w:r w:rsidRPr="007075AA">
              <w:rPr>
                <w:szCs w:val="24"/>
              </w:rPr>
              <w:t>6</w:t>
            </w:r>
          </w:p>
        </w:tc>
        <w:tc>
          <w:tcPr>
            <w:tcW w:w="741" w:type="pct"/>
            <w:vMerge w:val="restart"/>
          </w:tcPr>
          <w:p w:rsidR="001B2555" w:rsidRPr="007075AA" w:rsidRDefault="001B255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Экономист</w:t>
            </w:r>
          </w:p>
          <w:p w:rsidR="001B2555" w:rsidRPr="007075AA" w:rsidRDefault="001B255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Экономист II категории</w:t>
            </w:r>
          </w:p>
          <w:p w:rsidR="001B2555" w:rsidRPr="007075AA" w:rsidRDefault="001B255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Экономист I категории</w:t>
            </w:r>
          </w:p>
          <w:p w:rsidR="001B2555" w:rsidRPr="007075AA" w:rsidRDefault="001B255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Ведущий экономист</w:t>
            </w: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годовых и квартальных бюджетов (планов) по видам деятельности структурного подразделения в соответствии с установленными целевыми параметрами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Анализ выполнения основных производственно-экономических показателей работы структурного подразделения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Ведение штатного расписания структурного подразделения с внесением в него изменений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текущему премированию работников (за основные результаты производственно-хозяйственной деятельности) структурного подразделения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Расчет показателей, характеризующих работу структурного подразделения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/05.6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Формирование периодической и статистической отчетности по структурному подразделению с подготовкой отчетных форм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/06.6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Выполнение работы с активами структурного подразделения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/07.6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Выполнение договорной работы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/08.6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Выполнение финансовой работы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/09.6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555" w:rsidRPr="00FE017E" w:rsidTr="001D1011">
        <w:trPr>
          <w:trHeight w:val="285"/>
        </w:trPr>
        <w:tc>
          <w:tcPr>
            <w:tcW w:w="228" w:type="pct"/>
            <w:vMerge/>
          </w:tcPr>
          <w:p w:rsidR="001B2555" w:rsidRPr="007075AA" w:rsidRDefault="001B2555" w:rsidP="00CB2285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2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B2555" w:rsidRPr="007075AA" w:rsidRDefault="001B2555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B2555" w:rsidRPr="007075AA" w:rsidRDefault="001B255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B2555" w:rsidRPr="007075AA" w:rsidRDefault="001B255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работ в установленные сроки</w:t>
            </w:r>
          </w:p>
        </w:tc>
        <w:tc>
          <w:tcPr>
            <w:tcW w:w="35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/10.6</w:t>
            </w:r>
          </w:p>
        </w:tc>
        <w:tc>
          <w:tcPr>
            <w:tcW w:w="631" w:type="pct"/>
          </w:tcPr>
          <w:p w:rsidR="001B2555" w:rsidRPr="007075AA" w:rsidRDefault="001B255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5AD" w:rsidRPr="00FE017E" w:rsidTr="001D1011">
        <w:trPr>
          <w:trHeight w:val="285"/>
        </w:trPr>
        <w:tc>
          <w:tcPr>
            <w:tcW w:w="228" w:type="pct"/>
            <w:vMerge w:val="restart"/>
          </w:tcPr>
          <w:p w:rsidR="00B865AD" w:rsidRPr="007075AA" w:rsidRDefault="00B865AD" w:rsidP="00CB228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C</w:t>
            </w:r>
          </w:p>
        </w:tc>
        <w:tc>
          <w:tcPr>
            <w:tcW w:w="1152" w:type="pct"/>
            <w:vMerge w:val="restart"/>
          </w:tcPr>
          <w:p w:rsidR="00B865AD" w:rsidRPr="007075AA" w:rsidRDefault="00B865AD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Выполнение работ по организации технической эксплуатации, обслуживания и ремонта устройств железнодорожного транспорта</w:t>
            </w:r>
          </w:p>
        </w:tc>
        <w:tc>
          <w:tcPr>
            <w:tcW w:w="575" w:type="pct"/>
            <w:vMerge w:val="restart"/>
          </w:tcPr>
          <w:p w:rsidR="00B865AD" w:rsidRPr="007075AA" w:rsidRDefault="00B865AD" w:rsidP="00BB2EA4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B865AD" w:rsidRPr="007075AA" w:rsidRDefault="00B865AD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Инженер по эксплуатации технических средств</w:t>
            </w:r>
          </w:p>
          <w:p w:rsidR="00B865AD" w:rsidRPr="007075AA" w:rsidRDefault="00B865AD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Инженер по эксплуатации технических средств II категории</w:t>
            </w:r>
          </w:p>
          <w:p w:rsidR="00B865AD" w:rsidRPr="007075AA" w:rsidRDefault="00B865AD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Инженер по эксплуатации технических средств I категории</w:t>
            </w:r>
          </w:p>
          <w:p w:rsidR="00B865AD" w:rsidRPr="007075AA" w:rsidRDefault="00B865AD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Ведущий инженер по эксплуатации технических средств</w:t>
            </w:r>
          </w:p>
        </w:tc>
        <w:tc>
          <w:tcPr>
            <w:tcW w:w="1322" w:type="pct"/>
          </w:tcPr>
          <w:p w:rsidR="00B865AD" w:rsidRPr="007075AA" w:rsidRDefault="00B865AD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Проверка качества выполнения работ по технической эксплуатации, обслуживанию и ремонту устройств железнодорожного транспорта в соответствии с технологическими процессами</w:t>
            </w:r>
          </w:p>
        </w:tc>
        <w:tc>
          <w:tcPr>
            <w:tcW w:w="35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075AA">
              <w:rPr>
                <w:rFonts w:ascii="Times New Roman" w:hAnsi="Times New Roman" w:cs="Times New Roman"/>
                <w:sz w:val="24"/>
              </w:rPr>
              <w:t>/01.6</w:t>
            </w:r>
          </w:p>
        </w:tc>
        <w:tc>
          <w:tcPr>
            <w:tcW w:w="63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865AD" w:rsidRPr="00FE017E" w:rsidTr="001D1011">
        <w:trPr>
          <w:trHeight w:val="285"/>
        </w:trPr>
        <w:tc>
          <w:tcPr>
            <w:tcW w:w="228" w:type="pct"/>
            <w:vMerge/>
          </w:tcPr>
          <w:p w:rsidR="00B865AD" w:rsidRPr="007075AA" w:rsidRDefault="00B865AD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B865AD" w:rsidRPr="007075AA" w:rsidRDefault="00B865AD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B865AD" w:rsidRPr="007075AA" w:rsidRDefault="00B865AD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B865AD" w:rsidRPr="007075AA" w:rsidRDefault="00B865AD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B865AD" w:rsidRPr="007075AA" w:rsidRDefault="00B865AD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Проведение организационно-технических мероприятий, направленных на повышение эффективности производственных процессов технической эксплуатации, обслуживания и ремонта устройств железнодорожного транспорта</w:t>
            </w:r>
          </w:p>
        </w:tc>
        <w:tc>
          <w:tcPr>
            <w:tcW w:w="35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075AA">
              <w:rPr>
                <w:rFonts w:ascii="Times New Roman" w:hAnsi="Times New Roman" w:cs="Times New Roman"/>
                <w:sz w:val="24"/>
              </w:rPr>
              <w:t>/02.6</w:t>
            </w:r>
          </w:p>
        </w:tc>
        <w:tc>
          <w:tcPr>
            <w:tcW w:w="63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865AD" w:rsidRPr="00FE017E" w:rsidTr="001D1011">
        <w:trPr>
          <w:trHeight w:val="285"/>
        </w:trPr>
        <w:tc>
          <w:tcPr>
            <w:tcW w:w="228" w:type="pct"/>
            <w:vMerge/>
          </w:tcPr>
          <w:p w:rsidR="00B865AD" w:rsidRPr="007075AA" w:rsidRDefault="00B865AD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B865AD" w:rsidRPr="007075AA" w:rsidRDefault="00B865AD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B865AD" w:rsidRPr="007075AA" w:rsidRDefault="00B865AD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B865AD" w:rsidRPr="007075AA" w:rsidRDefault="00B865AD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B865AD" w:rsidRPr="007075AA" w:rsidRDefault="00B865AD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Анализ результатов производственно-хозяйственной деятельности по технической эксплуатации, обслуживанию и ремонту устройств железнодорожного транспорта подведомственных подразделений</w:t>
            </w:r>
          </w:p>
        </w:tc>
        <w:tc>
          <w:tcPr>
            <w:tcW w:w="35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075AA">
              <w:rPr>
                <w:rFonts w:ascii="Times New Roman" w:hAnsi="Times New Roman" w:cs="Times New Roman"/>
                <w:sz w:val="24"/>
              </w:rPr>
              <w:t>/03.6</w:t>
            </w:r>
          </w:p>
        </w:tc>
        <w:tc>
          <w:tcPr>
            <w:tcW w:w="63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865AD" w:rsidRPr="00FE017E" w:rsidTr="001D1011">
        <w:trPr>
          <w:trHeight w:val="285"/>
        </w:trPr>
        <w:tc>
          <w:tcPr>
            <w:tcW w:w="228" w:type="pct"/>
            <w:vMerge/>
          </w:tcPr>
          <w:p w:rsidR="00B865AD" w:rsidRPr="007075AA" w:rsidRDefault="00B865AD" w:rsidP="00CB2285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2" w:type="pct"/>
            <w:vMerge/>
          </w:tcPr>
          <w:p w:rsidR="00B865AD" w:rsidRPr="007075AA" w:rsidRDefault="00B865AD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B865AD" w:rsidRPr="007075AA" w:rsidRDefault="00B865AD" w:rsidP="00BB2EA4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B865AD" w:rsidRPr="007075AA" w:rsidRDefault="00B865AD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B865AD" w:rsidRPr="007075AA" w:rsidRDefault="00B865AD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Контроль поддержания оптимального уровня запасов и расходования материалов, запасных частей, наличия оборудования и измерительных приборов в подведомственных подразделениях</w:t>
            </w:r>
          </w:p>
        </w:tc>
        <w:tc>
          <w:tcPr>
            <w:tcW w:w="35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075AA">
              <w:rPr>
                <w:rFonts w:ascii="Times New Roman" w:hAnsi="Times New Roman" w:cs="Times New Roman"/>
                <w:sz w:val="24"/>
              </w:rPr>
              <w:t>/04.6</w:t>
            </w:r>
          </w:p>
        </w:tc>
        <w:tc>
          <w:tcPr>
            <w:tcW w:w="631" w:type="pct"/>
          </w:tcPr>
          <w:p w:rsidR="00B865AD" w:rsidRPr="007075AA" w:rsidRDefault="00B865A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D136D" w:rsidRPr="00FE017E" w:rsidTr="001D1011">
        <w:trPr>
          <w:trHeight w:val="285"/>
        </w:trPr>
        <w:tc>
          <w:tcPr>
            <w:tcW w:w="228" w:type="pct"/>
            <w:vMerge w:val="restart"/>
          </w:tcPr>
          <w:p w:rsidR="00BD136D" w:rsidRPr="007075AA" w:rsidRDefault="00685FA8" w:rsidP="00CB228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D</w:t>
            </w:r>
          </w:p>
        </w:tc>
        <w:tc>
          <w:tcPr>
            <w:tcW w:w="1152" w:type="pct"/>
            <w:vMerge w:val="restart"/>
          </w:tcPr>
          <w:p w:rsidR="00BD136D" w:rsidRPr="007075AA" w:rsidRDefault="00BD136D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Разработка и внедрение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  <w:tc>
          <w:tcPr>
            <w:tcW w:w="575" w:type="pct"/>
            <w:vMerge w:val="restart"/>
          </w:tcPr>
          <w:p w:rsidR="00BD136D" w:rsidRPr="007075AA" w:rsidRDefault="00BD136D" w:rsidP="00BD136D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685FA8" w:rsidRPr="007075AA" w:rsidRDefault="00685FA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Технолог</w:t>
            </w:r>
          </w:p>
          <w:p w:rsidR="00685FA8" w:rsidRPr="007075AA" w:rsidRDefault="00685FA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Технолог II категории</w:t>
            </w:r>
          </w:p>
          <w:p w:rsidR="00BD136D" w:rsidRPr="007075AA" w:rsidRDefault="00685FA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Технолог I категории</w:t>
            </w:r>
          </w:p>
        </w:tc>
        <w:tc>
          <w:tcPr>
            <w:tcW w:w="1322" w:type="pct"/>
          </w:tcPr>
          <w:p w:rsidR="00BD136D" w:rsidRPr="007075AA" w:rsidRDefault="00BD136D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Разработка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  <w:tc>
          <w:tcPr>
            <w:tcW w:w="351" w:type="pct"/>
          </w:tcPr>
          <w:p w:rsidR="00BD136D" w:rsidRPr="007075AA" w:rsidRDefault="00685FA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BD136D" w:rsidRPr="007075AA">
              <w:rPr>
                <w:rFonts w:ascii="Times New Roman" w:hAnsi="Times New Roman" w:cs="Times New Roman"/>
                <w:sz w:val="24"/>
              </w:rPr>
              <w:t>/01.6</w:t>
            </w:r>
          </w:p>
        </w:tc>
        <w:tc>
          <w:tcPr>
            <w:tcW w:w="631" w:type="pct"/>
          </w:tcPr>
          <w:p w:rsidR="00BD136D" w:rsidRPr="007075AA" w:rsidRDefault="00BD136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D136D" w:rsidRPr="00FE017E" w:rsidTr="001D1011">
        <w:trPr>
          <w:trHeight w:val="285"/>
        </w:trPr>
        <w:tc>
          <w:tcPr>
            <w:tcW w:w="228" w:type="pct"/>
            <w:vMerge/>
          </w:tcPr>
          <w:p w:rsidR="00BD136D" w:rsidRPr="007075AA" w:rsidRDefault="00BD136D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BD136D" w:rsidRPr="007075AA" w:rsidRDefault="00BD136D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BD136D" w:rsidRPr="007075AA" w:rsidRDefault="00BD136D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BD136D" w:rsidRPr="007075AA" w:rsidRDefault="00BD136D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BD136D" w:rsidRPr="007075AA" w:rsidRDefault="00BD136D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Внедрение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  <w:tc>
          <w:tcPr>
            <w:tcW w:w="351" w:type="pct"/>
          </w:tcPr>
          <w:p w:rsidR="00BD136D" w:rsidRPr="007075AA" w:rsidRDefault="00685FA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BD136D" w:rsidRPr="007075AA">
              <w:rPr>
                <w:rFonts w:ascii="Times New Roman" w:hAnsi="Times New Roman" w:cs="Times New Roman"/>
                <w:sz w:val="24"/>
              </w:rPr>
              <w:t>/02.6</w:t>
            </w:r>
          </w:p>
        </w:tc>
        <w:tc>
          <w:tcPr>
            <w:tcW w:w="631" w:type="pct"/>
          </w:tcPr>
          <w:p w:rsidR="00BD136D" w:rsidRPr="007075AA" w:rsidRDefault="00BD136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D136D" w:rsidRPr="00FE017E" w:rsidTr="001D1011">
        <w:trPr>
          <w:trHeight w:val="285"/>
        </w:trPr>
        <w:tc>
          <w:tcPr>
            <w:tcW w:w="228" w:type="pct"/>
            <w:vMerge/>
          </w:tcPr>
          <w:p w:rsidR="00BD136D" w:rsidRPr="007075AA" w:rsidRDefault="00BD136D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BD136D" w:rsidRPr="007075AA" w:rsidRDefault="00BD136D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BD136D" w:rsidRPr="007075AA" w:rsidRDefault="00BD136D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BD136D" w:rsidRPr="007075AA" w:rsidRDefault="00BD136D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BD136D" w:rsidRPr="007075AA" w:rsidRDefault="00BD136D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Внесение изменений в техническую документацию на железнодорожном транспорте</w:t>
            </w:r>
          </w:p>
        </w:tc>
        <w:tc>
          <w:tcPr>
            <w:tcW w:w="351" w:type="pct"/>
          </w:tcPr>
          <w:p w:rsidR="00BD136D" w:rsidRPr="007075AA" w:rsidRDefault="00685FA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BD136D" w:rsidRPr="007075AA">
              <w:rPr>
                <w:rFonts w:ascii="Times New Roman" w:hAnsi="Times New Roman" w:cs="Times New Roman"/>
                <w:sz w:val="24"/>
              </w:rPr>
              <w:t>/03.6</w:t>
            </w:r>
          </w:p>
        </w:tc>
        <w:tc>
          <w:tcPr>
            <w:tcW w:w="631" w:type="pct"/>
          </w:tcPr>
          <w:p w:rsidR="00BD136D" w:rsidRPr="007075AA" w:rsidRDefault="00BD136D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 w:val="restart"/>
          </w:tcPr>
          <w:p w:rsidR="00172CB6" w:rsidRPr="007075AA" w:rsidRDefault="00172CB6" w:rsidP="00CB228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E</w:t>
            </w:r>
          </w:p>
        </w:tc>
        <w:tc>
          <w:tcPr>
            <w:tcW w:w="1152" w:type="pct"/>
            <w:vMerge w:val="restart"/>
          </w:tcPr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t>Развитие профессиональных навыков у рабочих в подразделении организации железнодорожного транспорта</w:t>
            </w:r>
          </w:p>
        </w:tc>
        <w:tc>
          <w:tcPr>
            <w:tcW w:w="575" w:type="pct"/>
            <w:vMerge w:val="restart"/>
          </w:tcPr>
          <w:p w:rsidR="00172CB6" w:rsidRPr="007075AA" w:rsidRDefault="00BE1950" w:rsidP="00D33F1E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отработке практических навыков рабочих подразделения организации железнодорожного транспорта в нестандартных ситуациях</w:t>
            </w:r>
          </w:p>
        </w:tc>
        <w:tc>
          <w:tcPr>
            <w:tcW w:w="351" w:type="pct"/>
          </w:tcPr>
          <w:p w:rsidR="00172CB6" w:rsidRPr="007075AA" w:rsidRDefault="007075AA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72CB6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172CB6" w:rsidRPr="007075AA" w:rsidRDefault="00172CB6" w:rsidP="00D33F1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рабочими подразделения организации железнодорожного транспорта правил эксплуатации, технологии ремонта, технического обслуживания подвижного состава и технических средств железнодорожного транспорта, организации труда и качества выполненных работ</w:t>
            </w:r>
          </w:p>
        </w:tc>
        <w:tc>
          <w:tcPr>
            <w:tcW w:w="351" w:type="pct"/>
          </w:tcPr>
          <w:p w:rsidR="00172CB6" w:rsidRPr="007075AA" w:rsidRDefault="007075AA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72CB6"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 w:val="restart"/>
          </w:tcPr>
          <w:p w:rsidR="00172CB6" w:rsidRPr="007075AA" w:rsidRDefault="00172CB6" w:rsidP="00CB228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F</w:t>
            </w:r>
          </w:p>
        </w:tc>
        <w:tc>
          <w:tcPr>
            <w:tcW w:w="1152" w:type="pct"/>
            <w:vMerge w:val="restart"/>
          </w:tcPr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Проведение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575" w:type="pct"/>
            <w:vMerge w:val="restart"/>
          </w:tcPr>
          <w:p w:rsidR="00172CB6" w:rsidRPr="007075AA" w:rsidRDefault="00172CB6" w:rsidP="00D33F1E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Инструктор детской железной дороги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Старший инструктор детской железной дороги</w:t>
            </w: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ознакомлению с профессиями железнодорожного транспорта на детской железной дороге</w:t>
            </w:r>
          </w:p>
        </w:tc>
        <w:tc>
          <w:tcPr>
            <w:tcW w:w="35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172CB6" w:rsidRPr="007075AA" w:rsidRDefault="00172CB6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инструктивно-методической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35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172CB6" w:rsidRPr="007075AA" w:rsidRDefault="00172CB6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занятий по ознакомлению с профессиями железнодорожного транспорта на детской железной дороге</w:t>
            </w:r>
          </w:p>
        </w:tc>
        <w:tc>
          <w:tcPr>
            <w:tcW w:w="35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71F9" w:rsidRPr="00FE017E" w:rsidTr="001D1011">
        <w:trPr>
          <w:trHeight w:val="285"/>
        </w:trPr>
        <w:tc>
          <w:tcPr>
            <w:tcW w:w="228" w:type="pct"/>
            <w:vMerge w:val="restart"/>
          </w:tcPr>
          <w:p w:rsidR="00E771F9" w:rsidRPr="007075AA" w:rsidRDefault="00E771F9" w:rsidP="00CB228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G</w:t>
            </w:r>
          </w:p>
        </w:tc>
        <w:tc>
          <w:tcPr>
            <w:tcW w:w="1152" w:type="pct"/>
            <w:vMerge w:val="restart"/>
          </w:tcPr>
          <w:p w:rsidR="00E771F9" w:rsidRPr="007075AA" w:rsidRDefault="00E771F9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Выполнение работ по контролю технической эксплуатации и работ по ремонту зданий и сооружений железнодорожного транспорта, в том числе объектов жилищного фонда</w:t>
            </w:r>
          </w:p>
        </w:tc>
        <w:tc>
          <w:tcPr>
            <w:tcW w:w="575" w:type="pct"/>
            <w:vMerge w:val="restart"/>
          </w:tcPr>
          <w:p w:rsidR="00E771F9" w:rsidRPr="007075AA" w:rsidRDefault="00E771F9" w:rsidP="008339D1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E771F9" w:rsidRPr="007075AA" w:rsidRDefault="00E771F9" w:rsidP="001D1011">
            <w:pPr>
              <w:rPr>
                <w:color w:val="000000"/>
                <w:szCs w:val="24"/>
              </w:rPr>
            </w:pPr>
            <w:r w:rsidRPr="007075AA">
              <w:rPr>
                <w:szCs w:val="24"/>
              </w:rPr>
              <w:t>Инспектор по контролю технического содержания зданий и сооружений</w:t>
            </w:r>
          </w:p>
        </w:tc>
        <w:tc>
          <w:tcPr>
            <w:tcW w:w="1322" w:type="pct"/>
          </w:tcPr>
          <w:p w:rsidR="00E771F9" w:rsidRPr="007075AA" w:rsidRDefault="00E771F9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зданий и сооружений железнодорожного транспорта, в том числе объектов жилищного фонда</w:t>
            </w:r>
          </w:p>
        </w:tc>
        <w:tc>
          <w:tcPr>
            <w:tcW w:w="351" w:type="pct"/>
          </w:tcPr>
          <w:p w:rsidR="00E771F9" w:rsidRPr="007075AA" w:rsidRDefault="00E771F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E771F9" w:rsidRPr="007075AA" w:rsidRDefault="00E771F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71F9" w:rsidRPr="00FE017E" w:rsidTr="001D1011">
        <w:trPr>
          <w:trHeight w:val="285"/>
        </w:trPr>
        <w:tc>
          <w:tcPr>
            <w:tcW w:w="228" w:type="pct"/>
            <w:vMerge/>
          </w:tcPr>
          <w:p w:rsidR="00E771F9" w:rsidRPr="007075AA" w:rsidRDefault="00E771F9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E771F9" w:rsidRPr="007075AA" w:rsidRDefault="00E771F9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E771F9" w:rsidRPr="007075AA" w:rsidRDefault="00E771F9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E771F9" w:rsidRPr="007075AA" w:rsidRDefault="00E771F9" w:rsidP="001D1011">
            <w:pPr>
              <w:rPr>
                <w:color w:val="000000"/>
                <w:szCs w:val="24"/>
              </w:rPr>
            </w:pPr>
          </w:p>
        </w:tc>
        <w:tc>
          <w:tcPr>
            <w:tcW w:w="1322" w:type="pct"/>
          </w:tcPr>
          <w:p w:rsidR="00E771F9" w:rsidRPr="007075AA" w:rsidRDefault="00E771F9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объема работ по ремонту зданий и сооружений железнодорожного транспорта, в том числе объектов жилищного фонда</w:t>
            </w:r>
          </w:p>
        </w:tc>
        <w:tc>
          <w:tcPr>
            <w:tcW w:w="351" w:type="pct"/>
          </w:tcPr>
          <w:p w:rsidR="00E771F9" w:rsidRPr="007075AA" w:rsidRDefault="00E771F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E771F9" w:rsidRPr="007075AA" w:rsidRDefault="00E771F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71F9" w:rsidRPr="00FE017E" w:rsidTr="001D1011">
        <w:trPr>
          <w:trHeight w:val="285"/>
        </w:trPr>
        <w:tc>
          <w:tcPr>
            <w:tcW w:w="228" w:type="pct"/>
            <w:vMerge/>
          </w:tcPr>
          <w:p w:rsidR="00E771F9" w:rsidRPr="007075AA" w:rsidRDefault="00E771F9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E771F9" w:rsidRPr="007075AA" w:rsidRDefault="00E771F9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E771F9" w:rsidRPr="007075AA" w:rsidRDefault="00E771F9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E771F9" w:rsidRPr="007075AA" w:rsidRDefault="00E771F9" w:rsidP="001D1011">
            <w:pPr>
              <w:rPr>
                <w:color w:val="000000"/>
                <w:szCs w:val="24"/>
              </w:rPr>
            </w:pPr>
          </w:p>
        </w:tc>
        <w:tc>
          <w:tcPr>
            <w:tcW w:w="1322" w:type="pct"/>
          </w:tcPr>
          <w:p w:rsidR="00E771F9" w:rsidRPr="007075AA" w:rsidRDefault="00E771F9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отчетной документации по 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технической эксплуатации и выполнения работ по ремонту зданий и сооружений железнодорожного транспорта, в том числе объектов жилищного фонда</w:t>
            </w:r>
          </w:p>
        </w:tc>
        <w:tc>
          <w:tcPr>
            <w:tcW w:w="351" w:type="pct"/>
          </w:tcPr>
          <w:p w:rsidR="00E771F9" w:rsidRPr="007075AA" w:rsidRDefault="00E771F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631" w:type="pct"/>
          </w:tcPr>
          <w:p w:rsidR="00E771F9" w:rsidRPr="007075AA" w:rsidRDefault="00E771F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2C3" w:rsidRPr="00FE017E" w:rsidTr="001D1011">
        <w:trPr>
          <w:trHeight w:val="285"/>
        </w:trPr>
        <w:tc>
          <w:tcPr>
            <w:tcW w:w="228" w:type="pct"/>
            <w:vMerge w:val="restart"/>
          </w:tcPr>
          <w:p w:rsidR="005242C3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H </w:t>
            </w:r>
          </w:p>
        </w:tc>
        <w:tc>
          <w:tcPr>
            <w:tcW w:w="1152" w:type="pct"/>
            <w:vMerge w:val="restart"/>
          </w:tcPr>
          <w:p w:rsidR="005242C3" w:rsidRPr="000E3C79" w:rsidRDefault="005242C3" w:rsidP="001D1011">
            <w:pPr>
              <w:rPr>
                <w:szCs w:val="24"/>
              </w:rPr>
            </w:pPr>
            <w:r w:rsidRPr="000E3C79">
              <w:rPr>
                <w:szCs w:val="24"/>
              </w:rPr>
              <w:t>Оперативное руководство работой по техническому обслуживанию, текущему содержанию и ремонту сооружений и устройств инфраструктуры железнодорожного транспорта в пределах структурного подразделения дирекции инфраструктуры</w:t>
            </w:r>
          </w:p>
        </w:tc>
        <w:tc>
          <w:tcPr>
            <w:tcW w:w="575" w:type="pct"/>
            <w:vMerge w:val="restart"/>
          </w:tcPr>
          <w:p w:rsidR="005242C3" w:rsidRPr="007075AA" w:rsidRDefault="005242C3" w:rsidP="0054337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5242C3" w:rsidRPr="007075AA" w:rsidRDefault="005242C3" w:rsidP="001D1011">
            <w:pPr>
              <w:rPr>
                <w:color w:val="000000"/>
                <w:szCs w:val="24"/>
              </w:rPr>
            </w:pPr>
            <w:r w:rsidRPr="007075AA">
              <w:rPr>
                <w:color w:val="000000"/>
                <w:szCs w:val="24"/>
              </w:rPr>
              <w:t xml:space="preserve">Диспетчер дистанции сигнализации, централизации и блокировки </w:t>
            </w:r>
          </w:p>
          <w:p w:rsidR="005242C3" w:rsidRPr="007075AA" w:rsidRDefault="005242C3" w:rsidP="001D1011">
            <w:pPr>
              <w:rPr>
                <w:color w:val="000000"/>
                <w:szCs w:val="24"/>
              </w:rPr>
            </w:pPr>
            <w:r w:rsidRPr="007075AA">
              <w:rPr>
                <w:color w:val="000000"/>
                <w:szCs w:val="24"/>
              </w:rPr>
              <w:t xml:space="preserve">Диспетчер дистанции пути </w:t>
            </w:r>
          </w:p>
          <w:p w:rsidR="005242C3" w:rsidRPr="007075AA" w:rsidRDefault="005242C3" w:rsidP="001D1011">
            <w:pPr>
              <w:rPr>
                <w:szCs w:val="24"/>
              </w:rPr>
            </w:pPr>
            <w:r w:rsidRPr="007075AA">
              <w:rPr>
                <w:color w:val="000000"/>
                <w:szCs w:val="24"/>
              </w:rPr>
              <w:t>Диспетчер дистанции инфраструктуры</w:t>
            </w:r>
          </w:p>
        </w:tc>
        <w:tc>
          <w:tcPr>
            <w:tcW w:w="1322" w:type="pct"/>
          </w:tcPr>
          <w:p w:rsidR="005242C3" w:rsidRPr="007075AA" w:rsidRDefault="005242C3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работой по техническому обслуживанию, ремонту сооружений и устройств инфраструктуры железнодорожного транспорта и текущему содержанию пути при проведении плановых работ</w:t>
            </w:r>
          </w:p>
        </w:tc>
        <w:tc>
          <w:tcPr>
            <w:tcW w:w="351" w:type="pct"/>
          </w:tcPr>
          <w:p w:rsidR="005242C3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5242C3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5242C3" w:rsidRPr="007075AA" w:rsidRDefault="005242C3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2C3" w:rsidRPr="00FE017E" w:rsidTr="001D1011">
        <w:trPr>
          <w:trHeight w:val="285"/>
        </w:trPr>
        <w:tc>
          <w:tcPr>
            <w:tcW w:w="228" w:type="pct"/>
            <w:vMerge/>
          </w:tcPr>
          <w:p w:rsidR="005242C3" w:rsidRPr="007075AA" w:rsidRDefault="005242C3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5242C3" w:rsidRPr="007075AA" w:rsidRDefault="005242C3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242C3" w:rsidRPr="007075AA" w:rsidRDefault="005242C3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5242C3" w:rsidRPr="007075AA" w:rsidRDefault="005242C3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5242C3" w:rsidRPr="007075AA" w:rsidRDefault="005242C3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работой по восстановлению нормального функционирования сооружений и устройств инфраструктуры железнодорожного транспорта при их повреждениях</w:t>
            </w:r>
          </w:p>
        </w:tc>
        <w:tc>
          <w:tcPr>
            <w:tcW w:w="351" w:type="pct"/>
          </w:tcPr>
          <w:p w:rsidR="005242C3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5242C3"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5242C3" w:rsidRPr="007075AA" w:rsidRDefault="005242C3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2C3" w:rsidRPr="00FE017E" w:rsidTr="001D1011">
        <w:trPr>
          <w:trHeight w:val="1420"/>
        </w:trPr>
        <w:tc>
          <w:tcPr>
            <w:tcW w:w="228" w:type="pct"/>
            <w:vMerge w:val="restart"/>
          </w:tcPr>
          <w:p w:rsidR="005242C3" w:rsidRPr="00227509" w:rsidRDefault="00227509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>I</w:t>
            </w:r>
            <w:r w:rsidR="00123FA1" w:rsidRPr="00227509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152" w:type="pct"/>
            <w:vMerge w:val="restart"/>
          </w:tcPr>
          <w:p w:rsidR="005242C3" w:rsidRPr="007075AA" w:rsidRDefault="005242C3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Оперативное руководство работой по управлению парком специального железнодорожного подвижного состава полигона железной дороги</w:t>
            </w:r>
          </w:p>
        </w:tc>
        <w:tc>
          <w:tcPr>
            <w:tcW w:w="575" w:type="pct"/>
            <w:vMerge w:val="restart"/>
          </w:tcPr>
          <w:p w:rsidR="005242C3" w:rsidRPr="007075AA" w:rsidRDefault="005242C3" w:rsidP="00952298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5242C3" w:rsidRPr="007075AA" w:rsidRDefault="005242C3" w:rsidP="001D1011">
            <w:pPr>
              <w:rPr>
                <w:color w:val="000000"/>
                <w:szCs w:val="24"/>
              </w:rPr>
            </w:pPr>
            <w:r w:rsidRPr="007075AA">
              <w:rPr>
                <w:color w:val="000000"/>
                <w:szCs w:val="24"/>
              </w:rPr>
              <w:t>Диспетчер дирекции по эксплуатации путевых машин</w:t>
            </w:r>
          </w:p>
        </w:tc>
        <w:tc>
          <w:tcPr>
            <w:tcW w:w="1322" w:type="pct"/>
          </w:tcPr>
          <w:p w:rsidR="005242C3" w:rsidRPr="007075AA" w:rsidRDefault="005242C3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парком специального железнодорожного подвижного состава на полигоне железной дороги при выполнении плановых работ</w:t>
            </w:r>
          </w:p>
        </w:tc>
        <w:tc>
          <w:tcPr>
            <w:tcW w:w="351" w:type="pct"/>
          </w:tcPr>
          <w:p w:rsidR="005242C3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242C3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5242C3" w:rsidRPr="007075AA" w:rsidRDefault="005242C3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2C3" w:rsidRPr="00FE017E" w:rsidTr="001D1011">
        <w:trPr>
          <w:trHeight w:val="285"/>
        </w:trPr>
        <w:tc>
          <w:tcPr>
            <w:tcW w:w="228" w:type="pct"/>
            <w:vMerge/>
          </w:tcPr>
          <w:p w:rsidR="005242C3" w:rsidRPr="007075AA" w:rsidRDefault="005242C3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5242C3" w:rsidRPr="007075AA" w:rsidRDefault="005242C3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242C3" w:rsidRPr="007075AA" w:rsidRDefault="005242C3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5242C3" w:rsidRPr="007075AA" w:rsidRDefault="005242C3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5242C3" w:rsidRPr="007075AA" w:rsidRDefault="005242C3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работой по восстановлению нормального функционирования сооружений и устройств инфраструктуры железнодорожного транспорта в случаях отказов в работе технических средств (неисправностей специального железнодорожного подвижного состава) на полигоне железной дороги</w:t>
            </w:r>
          </w:p>
        </w:tc>
        <w:tc>
          <w:tcPr>
            <w:tcW w:w="351" w:type="pct"/>
          </w:tcPr>
          <w:p w:rsidR="005242C3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242C3"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5242C3" w:rsidRPr="007075AA" w:rsidRDefault="005242C3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2C3" w:rsidRPr="00FE017E" w:rsidTr="001D1011">
        <w:trPr>
          <w:trHeight w:val="285"/>
        </w:trPr>
        <w:tc>
          <w:tcPr>
            <w:tcW w:w="228" w:type="pct"/>
            <w:vMerge w:val="restart"/>
          </w:tcPr>
          <w:p w:rsidR="005242C3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J </w:t>
            </w:r>
          </w:p>
        </w:tc>
        <w:tc>
          <w:tcPr>
            <w:tcW w:w="1152" w:type="pct"/>
            <w:vMerge w:val="restart"/>
          </w:tcPr>
          <w:p w:rsidR="005242C3" w:rsidRPr="0015532F" w:rsidRDefault="005242C3" w:rsidP="001D1011">
            <w:pPr>
              <w:rPr>
                <w:szCs w:val="24"/>
              </w:rPr>
            </w:pPr>
            <w:r w:rsidRPr="0015532F">
              <w:rPr>
                <w:szCs w:val="24"/>
              </w:rPr>
              <w:t>Оперативное руководство работой по техническому обслуживанию, текущему содержанию и ремонту сооружений и устройств железнодорожной инфраструктуры полигона железной</w:t>
            </w:r>
          </w:p>
        </w:tc>
        <w:tc>
          <w:tcPr>
            <w:tcW w:w="575" w:type="pct"/>
            <w:vMerge w:val="restart"/>
          </w:tcPr>
          <w:p w:rsidR="005242C3" w:rsidRPr="007075AA" w:rsidRDefault="005242C3" w:rsidP="00952298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5242C3" w:rsidRPr="007075AA" w:rsidRDefault="005242C3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Диспетчер центра управления содержанием инфраструктуры</w:t>
            </w:r>
          </w:p>
        </w:tc>
        <w:tc>
          <w:tcPr>
            <w:tcW w:w="1322" w:type="pct"/>
          </w:tcPr>
          <w:p w:rsidR="005242C3" w:rsidRPr="007075AA" w:rsidRDefault="005242C3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  <w:tc>
          <w:tcPr>
            <w:tcW w:w="351" w:type="pct"/>
          </w:tcPr>
          <w:p w:rsidR="005242C3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5242C3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5242C3" w:rsidRPr="007075AA" w:rsidRDefault="005242C3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2C3" w:rsidRPr="00FE017E" w:rsidTr="001D1011">
        <w:trPr>
          <w:trHeight w:val="285"/>
        </w:trPr>
        <w:tc>
          <w:tcPr>
            <w:tcW w:w="228" w:type="pct"/>
            <w:vMerge/>
          </w:tcPr>
          <w:p w:rsidR="005242C3" w:rsidRPr="007075AA" w:rsidRDefault="005242C3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5242C3" w:rsidRPr="007075AA" w:rsidRDefault="005242C3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242C3" w:rsidRPr="007075AA" w:rsidRDefault="005242C3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5242C3" w:rsidRPr="007075AA" w:rsidRDefault="005242C3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5242C3" w:rsidRPr="007075AA" w:rsidRDefault="005242C3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оперативной работы по восстановлению нормального функционирования сооружений и устройств инфраструктуры железнодорожного транспорта полигона железной дороги при их повреждениях</w:t>
            </w:r>
          </w:p>
        </w:tc>
        <w:tc>
          <w:tcPr>
            <w:tcW w:w="351" w:type="pct"/>
          </w:tcPr>
          <w:p w:rsidR="005242C3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5242C3"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5242C3" w:rsidRPr="007075AA" w:rsidRDefault="005242C3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 w:val="restart"/>
          </w:tcPr>
          <w:p w:rsidR="00172CB6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K </w:t>
            </w:r>
          </w:p>
        </w:tc>
        <w:tc>
          <w:tcPr>
            <w:tcW w:w="1152" w:type="pct"/>
            <w:vMerge w:val="restart"/>
          </w:tcPr>
          <w:p w:rsidR="00172CB6" w:rsidRPr="0015532F" w:rsidRDefault="00172CB6" w:rsidP="001D1011">
            <w:pPr>
              <w:rPr>
                <w:szCs w:val="24"/>
              </w:rPr>
            </w:pPr>
            <w:r w:rsidRPr="0015532F">
              <w:t>Приемка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  <w:tc>
          <w:tcPr>
            <w:tcW w:w="575" w:type="pct"/>
            <w:vMerge w:val="restart"/>
          </w:tcPr>
          <w:p w:rsidR="00172CB6" w:rsidRPr="007075AA" w:rsidRDefault="00172CB6" w:rsidP="00156932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 по контролю качества ремонта пути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Старший инспектор по контролю качества ремонта пути</w:t>
            </w: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Организация приемки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  <w:tc>
          <w:tcPr>
            <w:tcW w:w="351" w:type="pct"/>
          </w:tcPr>
          <w:p w:rsidR="00172CB6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="00172CB6" w:rsidRPr="007075AA">
              <w:rPr>
                <w:rFonts w:ascii="Times New Roman" w:hAnsi="Times New Roman" w:cs="Times New Roman"/>
                <w:sz w:val="24"/>
              </w:rPr>
              <w:t>/01.6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172CB6" w:rsidRPr="007075AA" w:rsidRDefault="00172CB6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Контроль выполнения работ в организациях, осуществляющих ремонт железнодорожного пути и его обустройств</w:t>
            </w:r>
          </w:p>
        </w:tc>
        <w:tc>
          <w:tcPr>
            <w:tcW w:w="351" w:type="pct"/>
          </w:tcPr>
          <w:p w:rsidR="00172CB6" w:rsidRPr="007075AA" w:rsidRDefault="00227509" w:rsidP="0022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="00172CB6" w:rsidRPr="007075AA">
              <w:rPr>
                <w:rFonts w:ascii="Times New Roman" w:hAnsi="Times New Roman" w:cs="Times New Roman"/>
                <w:sz w:val="24"/>
              </w:rPr>
              <w:t>/02.6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172CB6" w:rsidRPr="007075AA" w:rsidRDefault="00172CB6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Анализ результатов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  <w:tc>
          <w:tcPr>
            <w:tcW w:w="351" w:type="pct"/>
          </w:tcPr>
          <w:p w:rsidR="00172CB6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="00172CB6" w:rsidRPr="007075AA">
              <w:rPr>
                <w:rFonts w:ascii="Times New Roman" w:hAnsi="Times New Roman" w:cs="Times New Roman"/>
                <w:sz w:val="24"/>
              </w:rPr>
              <w:t>/03.6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 w:val="restart"/>
          </w:tcPr>
          <w:p w:rsidR="00172CB6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L </w:t>
            </w:r>
          </w:p>
        </w:tc>
        <w:tc>
          <w:tcPr>
            <w:tcW w:w="1152" w:type="pct"/>
            <w:vMerge w:val="restart"/>
          </w:tcPr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t>Приемка локомотивов (</w:t>
            </w:r>
            <w:r w:rsidRPr="007847AB">
              <w:rPr>
                <w:b/>
              </w:rPr>
              <w:t>моторвагонного подвижного состава, вагонов</w:t>
            </w:r>
            <w:r w:rsidR="000E3C79" w:rsidRPr="007847AB">
              <w:rPr>
                <w:b/>
              </w:rPr>
              <w:t xml:space="preserve"> (далее МВПС)</w:t>
            </w:r>
            <w:r w:rsidRPr="007075AA">
              <w:t>), узлов и оборудования после ремонта и технического обслуживания</w:t>
            </w:r>
          </w:p>
        </w:tc>
        <w:tc>
          <w:tcPr>
            <w:tcW w:w="575" w:type="pct"/>
            <w:vMerge w:val="restart"/>
          </w:tcPr>
          <w:p w:rsidR="00172CB6" w:rsidRPr="007075AA" w:rsidRDefault="00172CB6" w:rsidP="00156932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 локомотивов в депо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 моторвагонного подвижного состава в депо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 вагонов в депо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 по приемке вагонов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Старший инспектор локомотивов в депо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Старший инспектор моторвагонного подвижного состава в депо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Старший инспектор вагонов в депо</w:t>
            </w:r>
          </w:p>
          <w:p w:rsidR="00172CB6" w:rsidRPr="007075AA" w:rsidRDefault="00172CB6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 по приемке локомотивов</w:t>
            </w:r>
          </w:p>
        </w:tc>
        <w:tc>
          <w:tcPr>
            <w:tcW w:w="1322" w:type="pct"/>
          </w:tcPr>
          <w:p w:rsidR="00172CB6" w:rsidRPr="007075AA" w:rsidRDefault="00172CB6" w:rsidP="00B047A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Организация приемки локомотивов (</w:t>
            </w:r>
            <w:r w:rsidR="00B047AE" w:rsidRPr="007847AB">
              <w:rPr>
                <w:rFonts w:ascii="Times New Roman" w:hAnsi="Times New Roman" w:cs="Times New Roman"/>
                <w:b/>
                <w:sz w:val="24"/>
              </w:rPr>
              <w:t>МВПС</w:t>
            </w:r>
            <w:r w:rsidRPr="007075AA">
              <w:rPr>
                <w:rFonts w:ascii="Times New Roman" w:hAnsi="Times New Roman" w:cs="Times New Roman"/>
                <w:sz w:val="24"/>
              </w:rPr>
              <w:t>, вагонов), узлов и оборудования после ремонта и технического обслуживания</w:t>
            </w:r>
          </w:p>
        </w:tc>
        <w:tc>
          <w:tcPr>
            <w:tcW w:w="351" w:type="pct"/>
          </w:tcPr>
          <w:p w:rsidR="00172CB6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="00172CB6" w:rsidRPr="007075AA">
              <w:rPr>
                <w:rFonts w:ascii="Times New Roman" w:hAnsi="Times New Roman" w:cs="Times New Roman"/>
                <w:sz w:val="24"/>
              </w:rPr>
              <w:t>/01.6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172CB6" w:rsidRPr="007075AA" w:rsidRDefault="00172CB6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Контроль выполнения работ по ремонту и техническому обслуживанию локомотивов (</w:t>
            </w:r>
            <w:r w:rsidR="00B047AE" w:rsidRPr="007847AB">
              <w:rPr>
                <w:rFonts w:ascii="Times New Roman" w:hAnsi="Times New Roman" w:cs="Times New Roman"/>
                <w:b/>
                <w:sz w:val="24"/>
              </w:rPr>
              <w:t>МВПС</w:t>
            </w:r>
            <w:r w:rsidRPr="007075AA">
              <w:rPr>
                <w:rFonts w:ascii="Times New Roman" w:hAnsi="Times New Roman" w:cs="Times New Roman"/>
                <w:sz w:val="24"/>
              </w:rPr>
              <w:t>, вагонов), узлов и оборудования</w:t>
            </w:r>
          </w:p>
        </w:tc>
        <w:tc>
          <w:tcPr>
            <w:tcW w:w="351" w:type="pct"/>
          </w:tcPr>
          <w:p w:rsidR="00172CB6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="00172CB6" w:rsidRPr="007075AA">
              <w:rPr>
                <w:rFonts w:ascii="Times New Roman" w:hAnsi="Times New Roman" w:cs="Times New Roman"/>
                <w:sz w:val="24"/>
              </w:rPr>
              <w:t>/02.6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172CB6" w:rsidRPr="007075AA" w:rsidRDefault="00172CB6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Анализ результатов выполнения работ по ремонту и техническому обслуживанию локомотивов (</w:t>
            </w:r>
            <w:r w:rsidR="00B047AE" w:rsidRPr="007847AB">
              <w:rPr>
                <w:rFonts w:ascii="Times New Roman" w:hAnsi="Times New Roman" w:cs="Times New Roman"/>
                <w:b/>
                <w:sz w:val="24"/>
              </w:rPr>
              <w:t>МВПС</w:t>
            </w:r>
            <w:r w:rsidRPr="007075AA">
              <w:rPr>
                <w:rFonts w:ascii="Times New Roman" w:hAnsi="Times New Roman" w:cs="Times New Roman"/>
                <w:sz w:val="24"/>
              </w:rPr>
              <w:t>, вагонов), узлов и оборудования</w:t>
            </w:r>
          </w:p>
        </w:tc>
        <w:tc>
          <w:tcPr>
            <w:tcW w:w="351" w:type="pct"/>
          </w:tcPr>
          <w:p w:rsidR="00172CB6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="00172CB6" w:rsidRPr="007075AA">
              <w:rPr>
                <w:rFonts w:ascii="Times New Roman" w:hAnsi="Times New Roman" w:cs="Times New Roman"/>
                <w:sz w:val="24"/>
              </w:rPr>
              <w:t>/03.6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72CB6" w:rsidRPr="00FE017E" w:rsidTr="001D1011">
        <w:trPr>
          <w:trHeight w:val="285"/>
        </w:trPr>
        <w:tc>
          <w:tcPr>
            <w:tcW w:w="228" w:type="pct"/>
            <w:vMerge/>
          </w:tcPr>
          <w:p w:rsidR="00172CB6" w:rsidRPr="007075AA" w:rsidRDefault="00172CB6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172CB6" w:rsidRPr="007075AA" w:rsidRDefault="00172CB6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172CB6" w:rsidRPr="007075AA" w:rsidRDefault="00172CB6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172CB6" w:rsidRPr="007075AA" w:rsidRDefault="00172CB6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Проверка выполнения работ по ремонту и техническому обслуживанию локомотивов (</w:t>
            </w:r>
            <w:r w:rsidR="00B047AE" w:rsidRPr="007847AB">
              <w:rPr>
                <w:rFonts w:ascii="Times New Roman" w:hAnsi="Times New Roman" w:cs="Times New Roman"/>
                <w:b/>
                <w:sz w:val="24"/>
              </w:rPr>
              <w:t>МВПС</w:t>
            </w:r>
            <w:r w:rsidRPr="007075AA">
              <w:rPr>
                <w:rFonts w:ascii="Times New Roman" w:hAnsi="Times New Roman" w:cs="Times New Roman"/>
                <w:sz w:val="24"/>
              </w:rPr>
              <w:t>), узлов и оборудования</w:t>
            </w:r>
            <w:r w:rsidRPr="007075AA">
              <w:rPr>
                <w:rFonts w:ascii="Times New Roman" w:hAnsi="Times New Roman" w:cs="Times New Roman"/>
                <w:sz w:val="24"/>
                <w:szCs w:val="28"/>
              </w:rPr>
              <w:t xml:space="preserve"> в сервисном локомотивном депо (сервисной организации)</w:t>
            </w:r>
          </w:p>
        </w:tc>
        <w:tc>
          <w:tcPr>
            <w:tcW w:w="351" w:type="pct"/>
          </w:tcPr>
          <w:p w:rsidR="00172CB6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="00172CB6" w:rsidRPr="007075AA">
              <w:rPr>
                <w:rFonts w:ascii="Times New Roman" w:hAnsi="Times New Roman" w:cs="Times New Roman"/>
                <w:sz w:val="24"/>
              </w:rPr>
              <w:t>/04.6</w:t>
            </w:r>
          </w:p>
        </w:tc>
        <w:tc>
          <w:tcPr>
            <w:tcW w:w="631" w:type="pct"/>
          </w:tcPr>
          <w:p w:rsidR="00172CB6" w:rsidRPr="007075AA" w:rsidRDefault="00172CB6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30A15" w:rsidRPr="00FE017E" w:rsidTr="001D1011">
        <w:trPr>
          <w:trHeight w:val="285"/>
        </w:trPr>
        <w:tc>
          <w:tcPr>
            <w:tcW w:w="228" w:type="pct"/>
            <w:vMerge w:val="restart"/>
          </w:tcPr>
          <w:p w:rsidR="00630A15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M </w:t>
            </w:r>
          </w:p>
        </w:tc>
        <w:tc>
          <w:tcPr>
            <w:tcW w:w="1152" w:type="pct"/>
            <w:vMerge w:val="restart"/>
          </w:tcPr>
          <w:p w:rsidR="00630A15" w:rsidRPr="007075AA" w:rsidRDefault="00630A1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Организация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575" w:type="pct"/>
            <w:vMerge w:val="restart"/>
          </w:tcPr>
          <w:p w:rsidR="00630A15" w:rsidRPr="007075AA" w:rsidRDefault="00630A15" w:rsidP="003160C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630A15" w:rsidRPr="007075AA" w:rsidRDefault="00630A1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630A15" w:rsidRPr="007075AA" w:rsidRDefault="00630A1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Механик II категории</w:t>
            </w:r>
          </w:p>
          <w:p w:rsidR="00630A15" w:rsidRPr="007075AA" w:rsidRDefault="00630A1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Механик I категории</w:t>
            </w:r>
          </w:p>
        </w:tc>
        <w:tc>
          <w:tcPr>
            <w:tcW w:w="1322" w:type="pct"/>
          </w:tcPr>
          <w:p w:rsidR="00630A15" w:rsidRPr="007075AA" w:rsidRDefault="00630A1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Эксплуатация, ремонт и техническое обслуживание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51" w:type="pct"/>
          </w:tcPr>
          <w:p w:rsidR="00630A15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30A15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630A15" w:rsidRPr="007075AA" w:rsidRDefault="00630A1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A15" w:rsidRPr="00FE017E" w:rsidTr="001D1011">
        <w:trPr>
          <w:trHeight w:val="285"/>
        </w:trPr>
        <w:tc>
          <w:tcPr>
            <w:tcW w:w="228" w:type="pct"/>
            <w:vMerge/>
          </w:tcPr>
          <w:p w:rsidR="00630A15" w:rsidRPr="007075AA" w:rsidRDefault="00630A15" w:rsidP="00CB228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630A15" w:rsidRPr="007075AA" w:rsidRDefault="00630A1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630A15" w:rsidRPr="007075AA" w:rsidRDefault="00630A15" w:rsidP="003160C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1" w:type="pct"/>
            <w:vMerge/>
          </w:tcPr>
          <w:p w:rsidR="00630A15" w:rsidRPr="007075AA" w:rsidRDefault="00630A1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630A15" w:rsidRPr="007075AA" w:rsidRDefault="00630A1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51" w:type="pct"/>
          </w:tcPr>
          <w:p w:rsidR="00630A15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30A15"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630A15" w:rsidRPr="007075AA" w:rsidRDefault="00630A1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A15" w:rsidRPr="00FE017E" w:rsidTr="001D1011">
        <w:trPr>
          <w:trHeight w:val="285"/>
        </w:trPr>
        <w:tc>
          <w:tcPr>
            <w:tcW w:w="228" w:type="pct"/>
            <w:vMerge/>
          </w:tcPr>
          <w:p w:rsidR="00630A15" w:rsidRPr="007075AA" w:rsidRDefault="00630A15" w:rsidP="00CB228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630A15" w:rsidRPr="007075AA" w:rsidRDefault="00630A1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630A15" w:rsidRPr="007075AA" w:rsidRDefault="00630A15" w:rsidP="003160C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1" w:type="pct"/>
            <w:vMerge/>
          </w:tcPr>
          <w:p w:rsidR="00630A15" w:rsidRPr="007075AA" w:rsidRDefault="00630A1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630A15" w:rsidRPr="007075AA" w:rsidRDefault="00630A1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организационно-распорядительных документов, мероприятий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51" w:type="pct"/>
          </w:tcPr>
          <w:p w:rsidR="00630A15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30A15" w:rsidRPr="007075A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631" w:type="pct"/>
          </w:tcPr>
          <w:p w:rsidR="00630A15" w:rsidRPr="007075AA" w:rsidRDefault="00630A1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A15" w:rsidRPr="00FE017E" w:rsidTr="001D1011">
        <w:trPr>
          <w:trHeight w:val="285"/>
        </w:trPr>
        <w:tc>
          <w:tcPr>
            <w:tcW w:w="228" w:type="pct"/>
            <w:vMerge w:val="restart"/>
          </w:tcPr>
          <w:p w:rsidR="00630A15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N </w:t>
            </w:r>
          </w:p>
        </w:tc>
        <w:tc>
          <w:tcPr>
            <w:tcW w:w="1152" w:type="pct"/>
            <w:vMerge w:val="restart"/>
          </w:tcPr>
          <w:p w:rsidR="00630A15" w:rsidRPr="007075AA" w:rsidRDefault="00630A1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Допуск железнодорожного подвижного состава на инфраструктуру общего пользования</w:t>
            </w:r>
          </w:p>
        </w:tc>
        <w:tc>
          <w:tcPr>
            <w:tcW w:w="575" w:type="pct"/>
            <w:vMerge w:val="restart"/>
          </w:tcPr>
          <w:p w:rsidR="00630A15" w:rsidRPr="007075AA" w:rsidRDefault="00630A15" w:rsidP="003160C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630A15" w:rsidRPr="007075AA" w:rsidRDefault="00630A15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Инспектор-приемщик по допуску подвижного состава</w:t>
            </w:r>
          </w:p>
        </w:tc>
        <w:tc>
          <w:tcPr>
            <w:tcW w:w="1322" w:type="pct"/>
          </w:tcPr>
          <w:p w:rsidR="00630A15" w:rsidRPr="007075AA" w:rsidRDefault="00630A1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допуска железнодорожного подвижного состава на инфраструктуру общего пользования в организациях, осуществляющих ремонт и обслуживание подвижного состава</w:t>
            </w:r>
          </w:p>
        </w:tc>
        <w:tc>
          <w:tcPr>
            <w:tcW w:w="351" w:type="pct"/>
          </w:tcPr>
          <w:p w:rsidR="00630A15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30A15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630A15" w:rsidRPr="007075AA" w:rsidRDefault="00630A15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A15" w:rsidRPr="00FE017E" w:rsidTr="001D1011">
        <w:trPr>
          <w:trHeight w:val="285"/>
        </w:trPr>
        <w:tc>
          <w:tcPr>
            <w:tcW w:w="228" w:type="pct"/>
            <w:vMerge/>
          </w:tcPr>
          <w:p w:rsidR="00630A15" w:rsidRPr="007075AA" w:rsidRDefault="00630A15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630A15" w:rsidRPr="007075AA" w:rsidRDefault="00630A15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630A15" w:rsidRPr="007075AA" w:rsidRDefault="00630A15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630A15" w:rsidRPr="007075AA" w:rsidRDefault="00630A15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630A15" w:rsidRPr="007075AA" w:rsidRDefault="00630A15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процедуры допуска железнодорожного подвижного состава на инфраструктуру общего пользования</w:t>
            </w:r>
          </w:p>
        </w:tc>
        <w:tc>
          <w:tcPr>
            <w:tcW w:w="351" w:type="pct"/>
          </w:tcPr>
          <w:p w:rsidR="00630A15" w:rsidRPr="007075AA" w:rsidRDefault="00227509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N</w:t>
            </w:r>
            <w:r w:rsidR="00630A15" w:rsidRPr="007075AA">
              <w:rPr>
                <w:szCs w:val="24"/>
              </w:rPr>
              <w:t>/02.6</w:t>
            </w:r>
          </w:p>
        </w:tc>
        <w:tc>
          <w:tcPr>
            <w:tcW w:w="631" w:type="pct"/>
          </w:tcPr>
          <w:p w:rsidR="00630A15" w:rsidRPr="007075AA" w:rsidRDefault="00630A15" w:rsidP="001D1011">
            <w:pPr>
              <w:suppressAutoHyphens/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 w:val="restart"/>
          </w:tcPr>
          <w:p w:rsidR="00832DD8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O </w:t>
            </w:r>
          </w:p>
        </w:tc>
        <w:tc>
          <w:tcPr>
            <w:tcW w:w="1152" w:type="pct"/>
            <w:vMerge w:val="restar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Организация и контроль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  <w:tc>
          <w:tcPr>
            <w:tcW w:w="575" w:type="pct"/>
            <w:vMerge w:val="restart"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Заведующий лабораторией</w:t>
            </w:r>
          </w:p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Организация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  <w:tc>
          <w:tcPr>
            <w:tcW w:w="351" w:type="pct"/>
          </w:tcPr>
          <w:p w:rsidR="00832DD8" w:rsidRPr="007075AA" w:rsidRDefault="00227509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lang w:val="en-US"/>
              </w:rPr>
              <w:t>O</w:t>
            </w:r>
            <w:r w:rsidR="00832DD8" w:rsidRPr="007075AA">
              <w:rPr>
                <w:lang w:val="en-US"/>
              </w:rPr>
              <w:t>/01</w:t>
            </w:r>
            <w:r w:rsidR="00832DD8" w:rsidRPr="007075AA">
              <w:t>.6</w:t>
            </w:r>
          </w:p>
        </w:tc>
        <w:tc>
          <w:tcPr>
            <w:tcW w:w="631" w:type="pct"/>
          </w:tcPr>
          <w:p w:rsidR="00832DD8" w:rsidRPr="007075AA" w:rsidRDefault="00832DD8" w:rsidP="001D1011">
            <w:pPr>
              <w:suppressAutoHyphens/>
              <w:jc w:val="center"/>
              <w:rPr>
                <w:szCs w:val="24"/>
              </w:rPr>
            </w:pPr>
            <w:r w:rsidRPr="007075AA"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Контроль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  <w:tc>
          <w:tcPr>
            <w:tcW w:w="351" w:type="pct"/>
          </w:tcPr>
          <w:p w:rsidR="00832DD8" w:rsidRPr="007075AA" w:rsidRDefault="00227509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lang w:val="en-US"/>
              </w:rPr>
              <w:t>O</w:t>
            </w:r>
            <w:r w:rsidR="00832DD8" w:rsidRPr="007075AA">
              <w:t>/02.6</w:t>
            </w:r>
          </w:p>
        </w:tc>
        <w:tc>
          <w:tcPr>
            <w:tcW w:w="631" w:type="pct"/>
          </w:tcPr>
          <w:p w:rsidR="00832DD8" w:rsidRPr="007075AA" w:rsidRDefault="00832DD8" w:rsidP="001D1011">
            <w:pPr>
              <w:suppressAutoHyphens/>
              <w:jc w:val="center"/>
              <w:rPr>
                <w:szCs w:val="24"/>
              </w:rPr>
            </w:pPr>
            <w:r w:rsidRPr="007075AA"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 w:val="restart"/>
          </w:tcPr>
          <w:p w:rsidR="00832DD8" w:rsidRPr="00227509" w:rsidRDefault="00123FA1" w:rsidP="00123FA1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 xml:space="preserve">P </w:t>
            </w:r>
          </w:p>
        </w:tc>
        <w:tc>
          <w:tcPr>
            <w:tcW w:w="1152" w:type="pct"/>
            <w:vMerge w:val="restar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Инспекторский контроль организаций, выпускающих продукцию железнодорожного назначения</w:t>
            </w:r>
          </w:p>
        </w:tc>
        <w:tc>
          <w:tcPr>
            <w:tcW w:w="575" w:type="pct"/>
            <w:vMerge w:val="restart"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Инспектор-приемщик заводской</w:t>
            </w:r>
          </w:p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Старший инспектор-приемщик заводской</w:t>
            </w:r>
          </w:p>
        </w:tc>
        <w:tc>
          <w:tcPr>
            <w:tcW w:w="1322" w:type="pct"/>
          </w:tcPr>
          <w:p w:rsidR="00832DD8" w:rsidRPr="007075AA" w:rsidRDefault="00832DD8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инспекторского контроля в организациях, осуществляющих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  <w:tc>
          <w:tcPr>
            <w:tcW w:w="351" w:type="pct"/>
          </w:tcPr>
          <w:p w:rsidR="00832DD8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32DD8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832DD8" w:rsidRPr="007075AA" w:rsidRDefault="00832DD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832DD8" w:rsidRPr="007075AA" w:rsidRDefault="00832DD8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Инспекторский контроль продукции железнодорожного назначения и процессов ее производства в организациях, осуществляющих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  <w:tc>
          <w:tcPr>
            <w:tcW w:w="351" w:type="pct"/>
          </w:tcPr>
          <w:p w:rsidR="00832DD8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32DD8"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832DD8" w:rsidRPr="007075AA" w:rsidRDefault="00832DD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832DD8" w:rsidRPr="007075AA" w:rsidRDefault="00832DD8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инспекторского контроля организаций, выпускающих продукцию железнодорожного назначения</w:t>
            </w:r>
          </w:p>
        </w:tc>
        <w:tc>
          <w:tcPr>
            <w:tcW w:w="351" w:type="pct"/>
          </w:tcPr>
          <w:p w:rsidR="00832DD8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32DD8" w:rsidRPr="007075A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631" w:type="pct"/>
          </w:tcPr>
          <w:p w:rsidR="00832DD8" w:rsidRPr="007075AA" w:rsidRDefault="00832DD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 w:val="restart"/>
          </w:tcPr>
          <w:p w:rsidR="00832DD8" w:rsidRPr="00227509" w:rsidRDefault="00123FA1" w:rsidP="00CB2285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lang w:val="en-US"/>
              </w:rPr>
              <w:t>Q</w:t>
            </w:r>
          </w:p>
        </w:tc>
        <w:tc>
          <w:tcPr>
            <w:tcW w:w="1152" w:type="pct"/>
            <w:vMerge w:val="restar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Технический аудит организаций, выпускающих продукцию железнодорожного назначения</w:t>
            </w:r>
          </w:p>
        </w:tc>
        <w:tc>
          <w:tcPr>
            <w:tcW w:w="575" w:type="pct"/>
            <w:vMerge w:val="restart"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6</w:t>
            </w:r>
          </w:p>
        </w:tc>
        <w:tc>
          <w:tcPr>
            <w:tcW w:w="741" w:type="pct"/>
            <w:vMerge w:val="restar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Аудитор технический</w:t>
            </w:r>
          </w:p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Старший аудитор технический</w:t>
            </w:r>
          </w:p>
        </w:tc>
        <w:tc>
          <w:tcPr>
            <w:tcW w:w="1322" w:type="pct"/>
          </w:tcPr>
          <w:p w:rsidR="00832DD8" w:rsidRPr="007075AA" w:rsidRDefault="00832DD8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аудита организаций, выпускающих продукцию железнодорожного назначения</w:t>
            </w:r>
          </w:p>
        </w:tc>
        <w:tc>
          <w:tcPr>
            <w:tcW w:w="351" w:type="pct"/>
          </w:tcPr>
          <w:p w:rsidR="00832DD8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832DD8" w:rsidRPr="007075A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</w:tcPr>
          <w:p w:rsidR="00832DD8" w:rsidRPr="007075AA" w:rsidRDefault="00832DD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832DD8" w:rsidRPr="007075AA" w:rsidRDefault="00832DD8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технического аудита организаций, выпускающих продукцию железнодорожного назначения</w:t>
            </w:r>
          </w:p>
        </w:tc>
        <w:tc>
          <w:tcPr>
            <w:tcW w:w="351" w:type="pct"/>
          </w:tcPr>
          <w:p w:rsidR="00832DD8" w:rsidRPr="007075AA" w:rsidRDefault="00227509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832DD8" w:rsidRPr="007075A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</w:tcPr>
          <w:p w:rsidR="00832DD8" w:rsidRPr="007075AA" w:rsidRDefault="00832DD8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 w:val="restart"/>
          </w:tcPr>
          <w:p w:rsidR="00832DD8" w:rsidRPr="00227509" w:rsidRDefault="00123FA1" w:rsidP="00CB2285">
            <w:pPr>
              <w:jc w:val="center"/>
              <w:rPr>
                <w:szCs w:val="24"/>
                <w:lang w:val="en-US"/>
              </w:rPr>
            </w:pPr>
            <w:r w:rsidRPr="00227509">
              <w:rPr>
                <w:szCs w:val="24"/>
                <w:lang w:val="en-US"/>
              </w:rPr>
              <w:t>R</w:t>
            </w:r>
          </w:p>
        </w:tc>
        <w:tc>
          <w:tcPr>
            <w:tcW w:w="1152" w:type="pct"/>
            <w:vMerge w:val="restar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Контроль безопасности движения и эксплуатации железнодорожного транспорта в закрепленных подразделениях</w:t>
            </w:r>
          </w:p>
        </w:tc>
        <w:tc>
          <w:tcPr>
            <w:tcW w:w="575" w:type="pct"/>
            <w:vMerge w:val="restart"/>
          </w:tcPr>
          <w:p w:rsidR="00832DD8" w:rsidRPr="007075AA" w:rsidRDefault="00832DD8" w:rsidP="003160C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7</w:t>
            </w:r>
          </w:p>
        </w:tc>
        <w:tc>
          <w:tcPr>
            <w:tcW w:w="741" w:type="pct"/>
            <w:vMerge w:val="restart"/>
          </w:tcPr>
          <w:p w:rsidR="00832DD8" w:rsidRPr="007075AA" w:rsidRDefault="00832DD8" w:rsidP="001D1011">
            <w:r w:rsidRPr="007075AA">
              <w:rPr>
                <w:szCs w:val="24"/>
              </w:rPr>
              <w:t>Ревизор по безопасности движения поездов                                                 Инспектор по безопасности движения поездов</w:t>
            </w:r>
          </w:p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Анализ состояния безопасности движения и эксплуатации железнодорожного транспорта в закрепленных подразделениях</w:t>
            </w:r>
          </w:p>
        </w:tc>
        <w:tc>
          <w:tcPr>
            <w:tcW w:w="351" w:type="pct"/>
          </w:tcPr>
          <w:p w:rsidR="00832DD8" w:rsidRPr="007075AA" w:rsidRDefault="00227509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832DD8" w:rsidRPr="007075AA">
              <w:rPr>
                <w:szCs w:val="24"/>
              </w:rPr>
              <w:t>/01.</w:t>
            </w:r>
            <w:r w:rsidR="007847AB"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832DD8" w:rsidRPr="007075AA" w:rsidRDefault="007847AB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/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Подготовка предложений по вопросам, связанным с обеспечением безопасности движения и эксплуатации железнодорожно</w:t>
            </w:r>
            <w:r w:rsidRPr="007075AA">
              <w:rPr>
                <w:b/>
                <w:szCs w:val="24"/>
              </w:rPr>
              <w:t>го</w:t>
            </w:r>
            <w:r w:rsidRPr="007075AA">
              <w:rPr>
                <w:szCs w:val="24"/>
              </w:rPr>
              <w:t xml:space="preserve"> транспорт</w:t>
            </w:r>
            <w:r w:rsidRPr="007075AA">
              <w:rPr>
                <w:b/>
                <w:szCs w:val="24"/>
              </w:rPr>
              <w:t>а</w:t>
            </w:r>
          </w:p>
        </w:tc>
        <w:tc>
          <w:tcPr>
            <w:tcW w:w="351" w:type="pct"/>
          </w:tcPr>
          <w:p w:rsidR="00832DD8" w:rsidRPr="007075AA" w:rsidRDefault="00227509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832DD8" w:rsidRPr="007075AA">
              <w:rPr>
                <w:szCs w:val="24"/>
              </w:rPr>
              <w:t>/02.</w:t>
            </w:r>
            <w:r w:rsidR="007847AB"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832DD8" w:rsidRPr="007075AA" w:rsidRDefault="007847AB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/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Контроль выполнения целевых показателей безопасности движения и мероприятий по их достижению в закрепленных подразделениях</w:t>
            </w:r>
          </w:p>
        </w:tc>
        <w:tc>
          <w:tcPr>
            <w:tcW w:w="351" w:type="pct"/>
          </w:tcPr>
          <w:p w:rsidR="00832DD8" w:rsidRPr="007075AA" w:rsidRDefault="00227509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832DD8" w:rsidRPr="007075AA">
              <w:rPr>
                <w:szCs w:val="24"/>
              </w:rPr>
              <w:t>/03.</w:t>
            </w:r>
            <w:r w:rsidR="007847AB"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832DD8" w:rsidRPr="007075AA" w:rsidRDefault="007847AB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/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Проведение профилактической работы по вопросам обеспечения безопасности движения поездов и эксплуатации железнодорожного транспорта в закрепленных подразделениях</w:t>
            </w:r>
          </w:p>
        </w:tc>
        <w:tc>
          <w:tcPr>
            <w:tcW w:w="351" w:type="pct"/>
          </w:tcPr>
          <w:p w:rsidR="00832DD8" w:rsidRPr="007075AA" w:rsidRDefault="00227509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832DD8" w:rsidRPr="007075AA">
              <w:rPr>
                <w:szCs w:val="24"/>
              </w:rPr>
              <w:t>/04.</w:t>
            </w:r>
            <w:r w:rsidR="007847AB"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832DD8" w:rsidRPr="007075AA" w:rsidRDefault="007847AB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/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Проведение технических ревизий и проверок (аудитов) в закрепленных подразделениях</w:t>
            </w:r>
          </w:p>
        </w:tc>
        <w:tc>
          <w:tcPr>
            <w:tcW w:w="351" w:type="pct"/>
          </w:tcPr>
          <w:p w:rsidR="00832DD8" w:rsidRPr="007075AA" w:rsidRDefault="00227509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832DD8" w:rsidRPr="007075AA">
              <w:rPr>
                <w:szCs w:val="24"/>
              </w:rPr>
              <w:t>/05.</w:t>
            </w:r>
            <w:r w:rsidR="007847AB"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832DD8" w:rsidRPr="007075AA" w:rsidRDefault="007847AB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32DD8" w:rsidRPr="00FE017E" w:rsidTr="001D1011">
        <w:trPr>
          <w:trHeight w:val="285"/>
        </w:trPr>
        <w:tc>
          <w:tcPr>
            <w:tcW w:w="228" w:type="pct"/>
            <w:vMerge/>
          </w:tcPr>
          <w:p w:rsidR="00832DD8" w:rsidRPr="007075AA" w:rsidRDefault="00832DD8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832DD8" w:rsidRPr="007075AA" w:rsidRDefault="00832DD8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832DD8" w:rsidRPr="007075AA" w:rsidRDefault="00832DD8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832DD8" w:rsidRPr="007075AA" w:rsidRDefault="00832DD8" w:rsidP="001D1011"/>
        </w:tc>
        <w:tc>
          <w:tcPr>
            <w:tcW w:w="1322" w:type="pct"/>
          </w:tcPr>
          <w:p w:rsidR="00832DD8" w:rsidRPr="007075AA" w:rsidRDefault="00832DD8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Проверка организации технической учебы и инструктажа работников, связанных с движением поездов, в закрепленных подразделениях</w:t>
            </w:r>
          </w:p>
        </w:tc>
        <w:tc>
          <w:tcPr>
            <w:tcW w:w="351" w:type="pct"/>
          </w:tcPr>
          <w:p w:rsidR="00832DD8" w:rsidRPr="007075AA" w:rsidRDefault="00227509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832DD8" w:rsidRPr="007075AA">
              <w:rPr>
                <w:szCs w:val="24"/>
              </w:rPr>
              <w:t>/06.</w:t>
            </w:r>
            <w:r w:rsidR="007847AB"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832DD8" w:rsidRPr="007075AA" w:rsidRDefault="007847AB" w:rsidP="001D101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 w:val="restart"/>
          </w:tcPr>
          <w:p w:rsidR="004D2817" w:rsidRPr="00EE5815" w:rsidRDefault="004D2817" w:rsidP="00CB228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</w:p>
        </w:tc>
        <w:tc>
          <w:tcPr>
            <w:tcW w:w="1152" w:type="pct"/>
            <w:vMerge w:val="restart"/>
          </w:tcPr>
          <w:p w:rsidR="004D2817" w:rsidRPr="007075AA" w:rsidRDefault="004D2817" w:rsidP="001D1011">
            <w:pPr>
              <w:rPr>
                <w:szCs w:val="24"/>
              </w:rPr>
            </w:pPr>
            <w:r w:rsidRPr="004D2817">
              <w:rPr>
                <w:szCs w:val="24"/>
              </w:rPr>
              <w:t>Контроль безопасности движения и эксплуатации на закрепленном участке железнодорожного транспорта, готовности аварийно-восстановительных средств на закрепленном участке железнодорожного транспорта</w:t>
            </w:r>
          </w:p>
        </w:tc>
        <w:tc>
          <w:tcPr>
            <w:tcW w:w="575" w:type="pct"/>
            <w:vMerge w:val="restart"/>
          </w:tcPr>
          <w:p w:rsidR="004D2817" w:rsidRPr="00EE5815" w:rsidRDefault="004D2817" w:rsidP="003160C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41" w:type="pct"/>
            <w:vMerge w:val="restart"/>
          </w:tcPr>
          <w:p w:rsidR="004D2817" w:rsidRPr="007075AA" w:rsidRDefault="004D2817" w:rsidP="001D1011">
            <w:r w:rsidRPr="00FE017E">
              <w:rPr>
                <w:szCs w:val="24"/>
              </w:rPr>
              <w:t xml:space="preserve">Ревизор по безопасности движения поездов                                                 </w:t>
            </w:r>
          </w:p>
        </w:tc>
        <w:tc>
          <w:tcPr>
            <w:tcW w:w="1322" w:type="pct"/>
          </w:tcPr>
          <w:p w:rsidR="004D2817" w:rsidRPr="007075AA" w:rsidRDefault="004D2817" w:rsidP="001D1011">
            <w:pPr>
              <w:rPr>
                <w:szCs w:val="24"/>
              </w:rPr>
            </w:pPr>
            <w:r w:rsidRPr="004D2817">
              <w:rPr>
                <w:szCs w:val="24"/>
              </w:rPr>
              <w:t>Контроль организации и проведения профилактической работы по обеспечению безопасности движения и эксплуатации на закрепленном участке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7075AA">
              <w:rPr>
                <w:szCs w:val="24"/>
              </w:rPr>
              <w:t>/01.</w:t>
            </w:r>
            <w:r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4D2817" w:rsidRPr="007075AA" w:rsidRDefault="004D2817" w:rsidP="00227509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075AA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/>
        </w:tc>
        <w:tc>
          <w:tcPr>
            <w:tcW w:w="1322" w:type="pct"/>
          </w:tcPr>
          <w:p w:rsidR="004D2817" w:rsidRPr="007075AA" w:rsidRDefault="004D2817" w:rsidP="001D1011">
            <w:pPr>
              <w:rPr>
                <w:szCs w:val="24"/>
              </w:rPr>
            </w:pPr>
            <w:r>
              <w:t>Проведение технических ревизий, проверок и аудитов состояния безопасности движения на закрепленном участке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7075AA">
              <w:rPr>
                <w:szCs w:val="24"/>
              </w:rPr>
              <w:t>/02.</w:t>
            </w:r>
            <w:r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4D2817" w:rsidRPr="007075AA" w:rsidRDefault="004D2817" w:rsidP="00227509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075AA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/>
        </w:tc>
        <w:tc>
          <w:tcPr>
            <w:tcW w:w="1322" w:type="pct"/>
          </w:tcPr>
          <w:p w:rsidR="004D2817" w:rsidRPr="007075AA" w:rsidRDefault="004D2817" w:rsidP="001D1011">
            <w:pPr>
              <w:rPr>
                <w:szCs w:val="24"/>
              </w:rPr>
            </w:pPr>
            <w:r>
              <w:t>Анализ положения по обеспечению безопасности движения на закрепленном участке железнодорожного транспорта с подготовкой соответствующих предложений</w:t>
            </w:r>
          </w:p>
        </w:tc>
        <w:tc>
          <w:tcPr>
            <w:tcW w:w="351" w:type="pct"/>
          </w:tcPr>
          <w:p w:rsidR="004D2817" w:rsidRPr="007075AA" w:rsidRDefault="004D2817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7075AA">
              <w:rPr>
                <w:szCs w:val="24"/>
              </w:rPr>
              <w:t>/03.</w:t>
            </w:r>
            <w:r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4D2817" w:rsidRPr="007075AA" w:rsidRDefault="004D2817" w:rsidP="00227509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075AA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/>
        </w:tc>
        <w:tc>
          <w:tcPr>
            <w:tcW w:w="1322" w:type="pct"/>
          </w:tcPr>
          <w:p w:rsidR="004D2817" w:rsidRPr="007075AA" w:rsidRDefault="004D2817" w:rsidP="001D1011">
            <w:pPr>
              <w:rPr>
                <w:szCs w:val="24"/>
              </w:rPr>
            </w:pPr>
            <w:r w:rsidRPr="004D2817">
              <w:rPr>
                <w:szCs w:val="24"/>
              </w:rPr>
              <w:t>Контроль проведения периодической проверки знаний нормативных правовых актов в области железнодорожного транспорта работников на закрепленном участке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7847AB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7075AA">
              <w:rPr>
                <w:szCs w:val="24"/>
              </w:rPr>
              <w:t>/04.</w:t>
            </w:r>
            <w:r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4D2817" w:rsidRPr="007075AA" w:rsidRDefault="004D2817" w:rsidP="00227509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075AA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/>
        </w:tc>
        <w:tc>
          <w:tcPr>
            <w:tcW w:w="1322" w:type="pct"/>
          </w:tcPr>
          <w:p w:rsidR="004D2817" w:rsidRPr="00FE017E" w:rsidRDefault="004D2817" w:rsidP="004D2817">
            <w:pPr>
              <w:rPr>
                <w:szCs w:val="24"/>
              </w:rPr>
            </w:pPr>
            <w:r>
              <w:t>Организация работы ревизоров по безопасности движения поездов, находящихся в подчинении</w:t>
            </w:r>
          </w:p>
        </w:tc>
        <w:tc>
          <w:tcPr>
            <w:tcW w:w="351" w:type="pct"/>
          </w:tcPr>
          <w:p w:rsidR="004D2817" w:rsidRPr="007075AA" w:rsidRDefault="004D2817" w:rsidP="004D2817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7075AA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5</w:t>
            </w:r>
            <w:r w:rsidRPr="007075AA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4D2817" w:rsidRPr="007075AA" w:rsidRDefault="004D2817" w:rsidP="004D2817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075AA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/>
        </w:tc>
        <w:tc>
          <w:tcPr>
            <w:tcW w:w="1322" w:type="pct"/>
          </w:tcPr>
          <w:p w:rsidR="004D2817" w:rsidRPr="007075AA" w:rsidRDefault="004D2817" w:rsidP="001D1011">
            <w:pPr>
              <w:rPr>
                <w:szCs w:val="24"/>
              </w:rPr>
            </w:pPr>
            <w:r>
              <w:t>Подготовка предложений о внесении изменений в нормативные документы по вопросам обеспечения безопасности движения</w:t>
            </w:r>
          </w:p>
        </w:tc>
        <w:tc>
          <w:tcPr>
            <w:tcW w:w="351" w:type="pct"/>
          </w:tcPr>
          <w:p w:rsidR="004D2817" w:rsidRPr="007075AA" w:rsidRDefault="004D2817" w:rsidP="004D2817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7075AA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6</w:t>
            </w:r>
            <w:r w:rsidRPr="007075AA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4D2817" w:rsidRPr="007075AA" w:rsidRDefault="004D2817" w:rsidP="004D2817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075AA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/>
        </w:tc>
        <w:tc>
          <w:tcPr>
            <w:tcW w:w="1322" w:type="pct"/>
          </w:tcPr>
          <w:p w:rsidR="004D2817" w:rsidRPr="007075AA" w:rsidRDefault="004D2817" w:rsidP="001D1011">
            <w:pPr>
              <w:rPr>
                <w:szCs w:val="24"/>
              </w:rPr>
            </w:pPr>
            <w:r>
              <w:t>Контроль готовности аварийно-восстановительных средств, расположенных на закрепленном участке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4D2817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7075AA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7</w:t>
            </w:r>
            <w:r w:rsidRPr="007075AA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631" w:type="pct"/>
          </w:tcPr>
          <w:p w:rsidR="004D2817" w:rsidRPr="007075AA" w:rsidRDefault="004D2817" w:rsidP="004D2817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 w:val="restart"/>
          </w:tcPr>
          <w:p w:rsidR="004D2817" w:rsidRPr="007847AB" w:rsidRDefault="004D2817" w:rsidP="00123FA1">
            <w:pPr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T</w:t>
            </w:r>
          </w:p>
        </w:tc>
        <w:tc>
          <w:tcPr>
            <w:tcW w:w="1152" w:type="pct"/>
            <w:vMerge w:val="restart"/>
          </w:tcPr>
          <w:p w:rsidR="004D2817" w:rsidRPr="007847AB" w:rsidRDefault="004D2817" w:rsidP="00123FA1">
            <w:pPr>
              <w:rPr>
                <w:szCs w:val="24"/>
              </w:rPr>
            </w:pPr>
            <w:r w:rsidRPr="007847AB">
              <w:rPr>
                <w:szCs w:val="24"/>
              </w:rPr>
              <w:t>Управление деятельностью по эксплуатации, ремонту и техническому обслуживанию (текущему содержанию) технологического оборудования, зданий и сооружений производственных участков объектов железнодорожной инфраструктуры</w:t>
            </w:r>
          </w:p>
        </w:tc>
        <w:tc>
          <w:tcPr>
            <w:tcW w:w="575" w:type="pct"/>
            <w:vMerge w:val="restart"/>
          </w:tcPr>
          <w:p w:rsidR="004D2817" w:rsidRPr="007847AB" w:rsidRDefault="004D2817" w:rsidP="00123FA1">
            <w:pPr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7</w:t>
            </w:r>
          </w:p>
        </w:tc>
        <w:tc>
          <w:tcPr>
            <w:tcW w:w="741" w:type="pct"/>
            <w:vMerge w:val="restart"/>
          </w:tcPr>
          <w:p w:rsidR="004D2817" w:rsidRPr="007847AB" w:rsidRDefault="004D2817" w:rsidP="00123FA1">
            <w:pPr>
              <w:rPr>
                <w:szCs w:val="24"/>
              </w:rPr>
            </w:pPr>
            <w:r w:rsidRPr="007847AB">
              <w:rPr>
                <w:szCs w:val="24"/>
              </w:rPr>
              <w:t>Главный механик</w:t>
            </w:r>
          </w:p>
        </w:tc>
        <w:tc>
          <w:tcPr>
            <w:tcW w:w="1322" w:type="pct"/>
          </w:tcPr>
          <w:p w:rsidR="004D2817" w:rsidRPr="007847AB" w:rsidRDefault="004D2817" w:rsidP="00123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51" w:type="pct"/>
          </w:tcPr>
          <w:p w:rsidR="004D2817" w:rsidRPr="007847AB" w:rsidRDefault="004D2817" w:rsidP="00123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631" w:type="pct"/>
          </w:tcPr>
          <w:p w:rsidR="004D2817" w:rsidRPr="007847AB" w:rsidRDefault="004D2817" w:rsidP="00123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847AB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847AB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847AB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847AB" w:rsidRDefault="004D2817" w:rsidP="001D1011"/>
        </w:tc>
        <w:tc>
          <w:tcPr>
            <w:tcW w:w="1322" w:type="pct"/>
          </w:tcPr>
          <w:p w:rsidR="004D2817" w:rsidRPr="007847AB" w:rsidRDefault="004D2817" w:rsidP="001D1011">
            <w:pPr>
              <w:rPr>
                <w:szCs w:val="24"/>
              </w:rPr>
            </w:pPr>
            <w:r w:rsidRPr="007847AB">
              <w:rPr>
                <w:szCs w:val="24"/>
              </w:rPr>
              <w:t>Организация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5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T</w:t>
            </w:r>
            <w:r w:rsidRPr="007847AB">
              <w:rPr>
                <w:szCs w:val="24"/>
              </w:rPr>
              <w:t>/02.7</w:t>
            </w:r>
          </w:p>
        </w:tc>
        <w:tc>
          <w:tcPr>
            <w:tcW w:w="63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</w:rPr>
            </w:pPr>
            <w:r w:rsidRPr="007847AB">
              <w:rPr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847AB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847AB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847AB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847AB" w:rsidRDefault="004D2817" w:rsidP="001D1011"/>
        </w:tc>
        <w:tc>
          <w:tcPr>
            <w:tcW w:w="1322" w:type="pct"/>
          </w:tcPr>
          <w:p w:rsidR="004D2817" w:rsidRPr="007847AB" w:rsidRDefault="004D2817" w:rsidP="001D1011">
            <w:pPr>
              <w:rPr>
                <w:szCs w:val="24"/>
              </w:rPr>
            </w:pPr>
            <w:r w:rsidRPr="007847AB">
              <w:rPr>
                <w:szCs w:val="24"/>
              </w:rPr>
              <w:t>Организация работ по эксплуатации, ремонту и текущему содержанию зданий и сооружений железнодорожной инфраструктуры</w:t>
            </w:r>
          </w:p>
        </w:tc>
        <w:tc>
          <w:tcPr>
            <w:tcW w:w="35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T</w:t>
            </w:r>
            <w:r w:rsidRPr="007847AB">
              <w:rPr>
                <w:szCs w:val="24"/>
              </w:rPr>
              <w:t>/03.7</w:t>
            </w:r>
          </w:p>
        </w:tc>
        <w:tc>
          <w:tcPr>
            <w:tcW w:w="63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</w:rPr>
            </w:pPr>
            <w:r w:rsidRPr="007847AB">
              <w:rPr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847AB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847AB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847AB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847AB" w:rsidRDefault="004D2817" w:rsidP="001D1011"/>
        </w:tc>
        <w:tc>
          <w:tcPr>
            <w:tcW w:w="1322" w:type="pct"/>
          </w:tcPr>
          <w:p w:rsidR="004D2817" w:rsidRPr="007847AB" w:rsidRDefault="004D2817" w:rsidP="001D1011">
            <w:pPr>
              <w:rPr>
                <w:szCs w:val="24"/>
              </w:rPr>
            </w:pPr>
            <w:r w:rsidRPr="007847AB">
              <w:rPr>
                <w:szCs w:val="24"/>
              </w:rPr>
              <w:t>Контроль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  <w:tc>
          <w:tcPr>
            <w:tcW w:w="35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T</w:t>
            </w:r>
            <w:r w:rsidRPr="007847AB">
              <w:rPr>
                <w:szCs w:val="24"/>
              </w:rPr>
              <w:t>/04.7</w:t>
            </w:r>
          </w:p>
        </w:tc>
        <w:tc>
          <w:tcPr>
            <w:tcW w:w="63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</w:rPr>
            </w:pPr>
            <w:r w:rsidRPr="007847AB">
              <w:rPr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847AB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847AB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4D2817" w:rsidRPr="007847AB" w:rsidRDefault="004D2817" w:rsidP="003160C5">
            <w:pPr>
              <w:jc w:val="center"/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847AB" w:rsidRDefault="004D2817" w:rsidP="001D1011"/>
        </w:tc>
        <w:tc>
          <w:tcPr>
            <w:tcW w:w="1322" w:type="pct"/>
          </w:tcPr>
          <w:p w:rsidR="004D2817" w:rsidRPr="007847AB" w:rsidRDefault="004D2817" w:rsidP="001D1011">
            <w:pPr>
              <w:rPr>
                <w:szCs w:val="24"/>
              </w:rPr>
            </w:pPr>
            <w:r w:rsidRPr="007847AB">
              <w:rPr>
                <w:szCs w:val="24"/>
              </w:rPr>
              <w:t>Контроль обеспечения эксплуатации, ремонта и текущего содержания зданий и сооружений железнодорожной инфраструктуры</w:t>
            </w:r>
          </w:p>
        </w:tc>
        <w:tc>
          <w:tcPr>
            <w:tcW w:w="35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T</w:t>
            </w:r>
            <w:r w:rsidRPr="007847AB">
              <w:rPr>
                <w:szCs w:val="24"/>
              </w:rPr>
              <w:t>/05.7</w:t>
            </w:r>
          </w:p>
        </w:tc>
        <w:tc>
          <w:tcPr>
            <w:tcW w:w="631" w:type="pct"/>
          </w:tcPr>
          <w:p w:rsidR="004D2817" w:rsidRPr="007847AB" w:rsidRDefault="004D2817" w:rsidP="001D1011">
            <w:pPr>
              <w:suppressAutoHyphens/>
              <w:jc w:val="center"/>
              <w:rPr>
                <w:szCs w:val="24"/>
              </w:rPr>
            </w:pPr>
            <w:r w:rsidRPr="007847AB">
              <w:rPr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 w:val="restart"/>
          </w:tcPr>
          <w:p w:rsidR="004D2817" w:rsidRPr="007847AB" w:rsidRDefault="004D2817" w:rsidP="00CB2285">
            <w:pPr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U</w:t>
            </w:r>
          </w:p>
        </w:tc>
        <w:tc>
          <w:tcPr>
            <w:tcW w:w="1152" w:type="pct"/>
            <w:vMerge w:val="restart"/>
          </w:tcPr>
          <w:p w:rsidR="004D2817" w:rsidRPr="007847AB" w:rsidRDefault="004D2817" w:rsidP="001D1011">
            <w:pPr>
              <w:rPr>
                <w:szCs w:val="24"/>
              </w:rPr>
            </w:pPr>
            <w:r w:rsidRPr="007847AB">
              <w:rPr>
                <w:szCs w:val="24"/>
              </w:rPr>
              <w:t>Руководство деятельностью по разработке, внедрению в производство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  <w:tc>
          <w:tcPr>
            <w:tcW w:w="575" w:type="pct"/>
            <w:vMerge w:val="restart"/>
          </w:tcPr>
          <w:p w:rsidR="004D2817" w:rsidRPr="007075AA" w:rsidRDefault="004D2817" w:rsidP="003160C5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7</w:t>
            </w:r>
          </w:p>
        </w:tc>
        <w:tc>
          <w:tcPr>
            <w:tcW w:w="741" w:type="pct"/>
            <w:vMerge w:val="restart"/>
          </w:tcPr>
          <w:p w:rsidR="004D2817" w:rsidRPr="007075AA" w:rsidRDefault="004D2817" w:rsidP="001D1011">
            <w:pPr>
              <w:rPr>
                <w:szCs w:val="24"/>
              </w:rPr>
            </w:pPr>
            <w:r w:rsidRPr="007075AA">
              <w:t>Главный технолог</w:t>
            </w: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технологических процессов и технологической документации на железнодорожном транспорте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в производство технологических процессов на железнодорожном транспорте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технологической подготовки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работниками, занимающимися деятельностью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железнодорожной инфраструктуры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/05.7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 w:val="restart"/>
          </w:tcPr>
          <w:p w:rsidR="004D2817" w:rsidRPr="007847AB" w:rsidRDefault="004D2817" w:rsidP="00CB2285">
            <w:pPr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V</w:t>
            </w:r>
          </w:p>
        </w:tc>
        <w:tc>
          <w:tcPr>
            <w:tcW w:w="1152" w:type="pct"/>
            <w:vMerge w:val="restart"/>
          </w:tcPr>
          <w:p w:rsidR="004D2817" w:rsidRPr="007075AA" w:rsidRDefault="004D2817" w:rsidP="001D1011">
            <w:pPr>
              <w:rPr>
                <w:szCs w:val="24"/>
              </w:rPr>
            </w:pPr>
            <w:r w:rsidRPr="007075AA">
              <w:t>Руководство работой по реализации технической политики, определению перспектив и направлений технического развития подразделения организации железнодорожного транспорта</w:t>
            </w:r>
          </w:p>
        </w:tc>
        <w:tc>
          <w:tcPr>
            <w:tcW w:w="575" w:type="pct"/>
            <w:vMerge w:val="restart"/>
          </w:tcPr>
          <w:p w:rsidR="004D2817" w:rsidRPr="007075AA" w:rsidRDefault="004D2817" w:rsidP="00156932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7</w:t>
            </w:r>
          </w:p>
        </w:tc>
        <w:tc>
          <w:tcPr>
            <w:tcW w:w="741" w:type="pct"/>
            <w:vMerge w:val="restart"/>
          </w:tcPr>
          <w:p w:rsidR="004D2817" w:rsidRPr="007075AA" w:rsidRDefault="004D2817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Главный инженер</w:t>
            </w: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Планирование мероприятий по реализации технической политики подразделения организации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7075AA">
              <w:rPr>
                <w:rFonts w:ascii="Times New Roman" w:hAnsi="Times New Roman" w:cs="Times New Roman"/>
                <w:sz w:val="24"/>
              </w:rPr>
              <w:t>/01.7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Организация технологического и технического развития подразделения организации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7075AA">
              <w:rPr>
                <w:rFonts w:ascii="Times New Roman" w:hAnsi="Times New Roman" w:cs="Times New Roman"/>
                <w:sz w:val="24"/>
              </w:rPr>
              <w:t>/02.7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Контроль выполнения мероприятий по реализации технической политики подразделения организации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7075AA">
              <w:rPr>
                <w:rFonts w:ascii="Times New Roman" w:hAnsi="Times New Roman" w:cs="Times New Roman"/>
                <w:sz w:val="24"/>
              </w:rPr>
              <w:t>/03.7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D2817" w:rsidRPr="00FE017E" w:rsidTr="00227509">
        <w:trPr>
          <w:trHeight w:val="285"/>
        </w:trPr>
        <w:tc>
          <w:tcPr>
            <w:tcW w:w="228" w:type="pct"/>
            <w:vMerge w:val="restart"/>
          </w:tcPr>
          <w:p w:rsidR="004D2817" w:rsidRPr="007847AB" w:rsidRDefault="004D2817" w:rsidP="00CB2285">
            <w:pPr>
              <w:jc w:val="center"/>
              <w:rPr>
                <w:szCs w:val="24"/>
              </w:rPr>
            </w:pPr>
            <w:r w:rsidRPr="007847AB">
              <w:rPr>
                <w:szCs w:val="24"/>
                <w:lang w:val="en-US"/>
              </w:rPr>
              <w:t>W</w:t>
            </w:r>
          </w:p>
        </w:tc>
        <w:tc>
          <w:tcPr>
            <w:tcW w:w="1152" w:type="pct"/>
            <w:vMerge w:val="restart"/>
          </w:tcPr>
          <w:p w:rsidR="004D2817" w:rsidRPr="007847AB" w:rsidRDefault="004D2817" w:rsidP="00227509">
            <w:pPr>
              <w:rPr>
                <w:szCs w:val="24"/>
              </w:rPr>
            </w:pPr>
            <w:r w:rsidRPr="007847AB">
              <w:t>Руководство деятельностью по ознакомлению с профессиями железнодорожного транспорта на детской железной дороге</w:t>
            </w:r>
          </w:p>
        </w:tc>
        <w:tc>
          <w:tcPr>
            <w:tcW w:w="575" w:type="pct"/>
            <w:vMerge w:val="restart"/>
          </w:tcPr>
          <w:p w:rsidR="004D2817" w:rsidRPr="007847AB" w:rsidRDefault="004D2817" w:rsidP="00227509">
            <w:pPr>
              <w:jc w:val="center"/>
              <w:rPr>
                <w:szCs w:val="24"/>
                <w:lang w:val="en-US"/>
              </w:rPr>
            </w:pPr>
            <w:r w:rsidRPr="007847AB">
              <w:rPr>
                <w:szCs w:val="24"/>
                <w:lang w:val="en-US"/>
              </w:rPr>
              <w:t>7</w:t>
            </w:r>
          </w:p>
        </w:tc>
        <w:tc>
          <w:tcPr>
            <w:tcW w:w="741" w:type="pct"/>
            <w:vMerge w:val="restart"/>
          </w:tcPr>
          <w:p w:rsidR="004D2817" w:rsidRPr="007847AB" w:rsidRDefault="004D2817" w:rsidP="00227509">
            <w:pPr>
              <w:rPr>
                <w:szCs w:val="24"/>
              </w:rPr>
            </w:pPr>
            <w:r w:rsidRPr="007847AB">
              <w:rPr>
                <w:szCs w:val="24"/>
              </w:rPr>
              <w:t>Начальник детской железной дороги</w:t>
            </w:r>
          </w:p>
        </w:tc>
        <w:tc>
          <w:tcPr>
            <w:tcW w:w="1322" w:type="pct"/>
          </w:tcPr>
          <w:p w:rsidR="004D2817" w:rsidRPr="007847AB" w:rsidRDefault="004D2817" w:rsidP="0022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351" w:type="pct"/>
          </w:tcPr>
          <w:p w:rsidR="004D2817" w:rsidRPr="007847AB" w:rsidRDefault="004D2817" w:rsidP="0022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631" w:type="pct"/>
          </w:tcPr>
          <w:p w:rsidR="004D2817" w:rsidRPr="007847AB" w:rsidRDefault="004D2817" w:rsidP="0022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227509">
        <w:trPr>
          <w:trHeight w:val="285"/>
        </w:trPr>
        <w:tc>
          <w:tcPr>
            <w:tcW w:w="228" w:type="pct"/>
            <w:vMerge/>
          </w:tcPr>
          <w:p w:rsidR="004D2817" w:rsidRPr="007847AB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4D2817" w:rsidRPr="007847AB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847AB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847AB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847AB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351" w:type="pct"/>
          </w:tcPr>
          <w:p w:rsidR="004D2817" w:rsidRPr="007847AB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631" w:type="pct"/>
          </w:tcPr>
          <w:p w:rsidR="004D2817" w:rsidRPr="007847AB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8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 w:val="restart"/>
          </w:tcPr>
          <w:p w:rsidR="004D2817" w:rsidRPr="004D2817" w:rsidRDefault="004D2817" w:rsidP="00CB2285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52" w:type="pct"/>
            <w:vMerge w:val="restart"/>
          </w:tcPr>
          <w:p w:rsidR="004D2817" w:rsidRPr="007075AA" w:rsidRDefault="004D2817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Руководство производственно-хозяйственной деятельностью подразделения организации железнодорожного транспорта</w:t>
            </w:r>
          </w:p>
        </w:tc>
        <w:tc>
          <w:tcPr>
            <w:tcW w:w="575" w:type="pct"/>
            <w:vMerge w:val="restart"/>
          </w:tcPr>
          <w:p w:rsidR="004D2817" w:rsidRPr="007075AA" w:rsidRDefault="004D2817" w:rsidP="00156932">
            <w:pPr>
              <w:jc w:val="center"/>
              <w:rPr>
                <w:szCs w:val="24"/>
                <w:lang w:val="en-US"/>
              </w:rPr>
            </w:pPr>
            <w:r w:rsidRPr="007075AA">
              <w:rPr>
                <w:szCs w:val="24"/>
                <w:lang w:val="en-US"/>
              </w:rPr>
              <w:t>7</w:t>
            </w:r>
          </w:p>
        </w:tc>
        <w:tc>
          <w:tcPr>
            <w:tcW w:w="741" w:type="pct"/>
            <w:vMerge w:val="restart"/>
          </w:tcPr>
          <w:p w:rsidR="004D2817" w:rsidRPr="007075AA" w:rsidRDefault="004D2817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Начальник структурного подразделения</w:t>
            </w:r>
          </w:p>
          <w:p w:rsidR="004D2817" w:rsidRPr="007075AA" w:rsidRDefault="004D2817" w:rsidP="001D1011">
            <w:pPr>
              <w:rPr>
                <w:szCs w:val="24"/>
              </w:rPr>
            </w:pPr>
            <w:r w:rsidRPr="007075AA">
              <w:rPr>
                <w:szCs w:val="24"/>
              </w:rPr>
              <w:t>Директор структурного подразделения</w:t>
            </w: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Планирование деятельности подразделения организации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7075AA">
              <w:rPr>
                <w:rFonts w:ascii="Times New Roman" w:hAnsi="Times New Roman" w:cs="Times New Roman"/>
                <w:sz w:val="24"/>
              </w:rPr>
              <w:t>/01.7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Организация деятельности подразделения организации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7075AA">
              <w:rPr>
                <w:rFonts w:ascii="Times New Roman" w:hAnsi="Times New Roman" w:cs="Times New Roman"/>
                <w:sz w:val="24"/>
              </w:rPr>
              <w:t>/02.7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Управление трудовыми ресурсами подразделения организации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7075AA">
              <w:rPr>
                <w:rFonts w:ascii="Times New Roman" w:hAnsi="Times New Roman" w:cs="Times New Roman"/>
                <w:sz w:val="24"/>
              </w:rPr>
              <w:t>/03.7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D2817" w:rsidRPr="00FE017E" w:rsidTr="001D1011">
        <w:trPr>
          <w:trHeight w:val="285"/>
        </w:trPr>
        <w:tc>
          <w:tcPr>
            <w:tcW w:w="228" w:type="pct"/>
            <w:vMerge/>
          </w:tcPr>
          <w:p w:rsidR="004D2817" w:rsidRPr="007075AA" w:rsidRDefault="004D2817" w:rsidP="00CB2285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4D2817" w:rsidRPr="007075AA" w:rsidRDefault="004D2817" w:rsidP="008013A5">
            <w:pPr>
              <w:rPr>
                <w:szCs w:val="24"/>
              </w:rPr>
            </w:pPr>
          </w:p>
        </w:tc>
        <w:tc>
          <w:tcPr>
            <w:tcW w:w="741" w:type="pct"/>
            <w:vMerge/>
          </w:tcPr>
          <w:p w:rsidR="004D2817" w:rsidRPr="007075AA" w:rsidRDefault="004D2817" w:rsidP="001D101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4D2817" w:rsidRPr="007075AA" w:rsidRDefault="004D2817" w:rsidP="001D10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Контроль деятельности подразделения организации железнодорожного транспорта</w:t>
            </w:r>
          </w:p>
        </w:tc>
        <w:tc>
          <w:tcPr>
            <w:tcW w:w="35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7075AA">
              <w:rPr>
                <w:rFonts w:ascii="Times New Roman" w:hAnsi="Times New Roman" w:cs="Times New Roman"/>
                <w:sz w:val="24"/>
              </w:rPr>
              <w:t>/04.7</w:t>
            </w:r>
          </w:p>
        </w:tc>
        <w:tc>
          <w:tcPr>
            <w:tcW w:w="631" w:type="pct"/>
          </w:tcPr>
          <w:p w:rsidR="004D2817" w:rsidRPr="007075AA" w:rsidRDefault="004D2817" w:rsidP="001D1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075A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bookmarkEnd w:id="4"/>
    </w:tbl>
    <w:p w:rsidR="00C70F99" w:rsidRPr="00FE017E" w:rsidRDefault="00C70F99" w:rsidP="00C70F99"/>
    <w:p w:rsidR="00C70F99" w:rsidRPr="00FE017E" w:rsidRDefault="00C70F99" w:rsidP="00C46CC2">
      <w:pPr>
        <w:rPr>
          <w:b/>
          <w:sz w:val="28"/>
        </w:rPr>
      </w:pPr>
      <w:r w:rsidRPr="00FE017E">
        <w:br w:type="page"/>
      </w:r>
    </w:p>
    <w:p w:rsidR="00C70F99" w:rsidRPr="00FE017E" w:rsidRDefault="00C70F99" w:rsidP="00520A10">
      <w:pPr>
        <w:pStyle w:val="12"/>
        <w:ind w:left="360"/>
        <w:rPr>
          <w:b/>
          <w:sz w:val="28"/>
        </w:rPr>
        <w:sectPr w:rsidR="00C70F99" w:rsidRPr="00FE017E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:rsidR="00BB2EA4" w:rsidRPr="00FE017E" w:rsidRDefault="00BB2EA4" w:rsidP="00BB2EA4">
      <w:pPr>
        <w:pStyle w:val="1"/>
      </w:pPr>
      <w:bookmarkStart w:id="5" w:name="_Toc194328732"/>
      <w:r w:rsidRPr="00FE017E">
        <w:rPr>
          <w:lang w:val="en-US"/>
        </w:rPr>
        <w:lastRenderedPageBreak/>
        <w:t>III</w:t>
      </w:r>
      <w:r w:rsidRPr="00FE017E">
        <w:t>. Характеристика обобщенных трудовых функций</w:t>
      </w:r>
      <w:bookmarkEnd w:id="5"/>
    </w:p>
    <w:p w:rsidR="00BB2EA4" w:rsidRPr="00FE017E" w:rsidRDefault="00BB2EA4"/>
    <w:p w:rsidR="00BB2EA4" w:rsidRPr="00FE017E" w:rsidRDefault="00BB2EA4" w:rsidP="00C70F99">
      <w:pPr>
        <w:pStyle w:val="2"/>
      </w:pPr>
      <w:bookmarkStart w:id="6" w:name="_Toc143792672"/>
      <w:bookmarkStart w:id="7" w:name="_Toc194328733"/>
      <w:r w:rsidRPr="007075AA">
        <w:t>3.1. Обобщенная трудовая функция</w:t>
      </w:r>
      <w:bookmarkEnd w:id="6"/>
      <w:bookmarkEnd w:id="7"/>
    </w:p>
    <w:p w:rsidR="00BB2EA4" w:rsidRPr="00FE017E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320525" w:rsidRPr="00FE017E" w:rsidTr="00BB2EA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FE017E" w:rsidRDefault="00EB35C0" w:rsidP="00236BDA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B35C0" w:rsidRPr="00FE017E" w:rsidRDefault="009C5669" w:rsidP="00BB2EA4">
            <w:pPr>
              <w:rPr>
                <w:szCs w:val="24"/>
              </w:rPr>
            </w:pPr>
            <w:r w:rsidRPr="00FE017E">
              <w:rPr>
                <w:szCs w:val="24"/>
              </w:rPr>
              <w:t>Оформление технологической документации и контроль выполнения технологии и качества выпускаемой продукции на участке производства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FE017E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FE017E" w:rsidRDefault="009C5669" w:rsidP="00BB2EA4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A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FE017E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FE017E" w:rsidRDefault="009C5669" w:rsidP="00BB2EA4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5</w:t>
            </w:r>
          </w:p>
        </w:tc>
      </w:tr>
    </w:tbl>
    <w:p w:rsidR="00BB2EA4" w:rsidRPr="00FE017E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B2EA4" w:rsidRPr="00FE017E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EB35C0" w:rsidRPr="00FE017E" w:rsidRDefault="00376ACF" w:rsidP="00376ACF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</w:t>
            </w:r>
            <w:r w:rsidR="00E14FDE" w:rsidRPr="00FE017E">
              <w:rPr>
                <w:szCs w:val="20"/>
              </w:rPr>
              <w:t>аименования</w:t>
            </w:r>
            <w:r w:rsidR="00EB35C0" w:rsidRPr="00FE017E">
              <w:rPr>
                <w:szCs w:val="20"/>
              </w:rPr>
              <w:t xml:space="preserve"> должностей</w:t>
            </w:r>
            <w:r w:rsidR="00B12FB2" w:rsidRPr="00FE017E">
              <w:rPr>
                <w:szCs w:val="20"/>
              </w:rPr>
              <w:t>, профессий</w:t>
            </w:r>
            <w:r w:rsidR="003E7EC3" w:rsidRPr="00FE017E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C5669" w:rsidRPr="00FE017E" w:rsidRDefault="009C566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Техник</w:t>
            </w:r>
          </w:p>
          <w:p w:rsidR="009C5669" w:rsidRPr="00FE017E" w:rsidRDefault="009C566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Техник II категории</w:t>
            </w:r>
          </w:p>
          <w:p w:rsidR="00EB35C0" w:rsidRPr="00FE017E" w:rsidRDefault="009C566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Техник I категории</w:t>
            </w:r>
          </w:p>
        </w:tc>
      </w:tr>
    </w:tbl>
    <w:p w:rsidR="00EC350E" w:rsidRPr="00FE017E" w:rsidRDefault="00EC350E" w:rsidP="004A435D">
      <w:pPr>
        <w:rPr>
          <w:szCs w:val="20"/>
        </w:rPr>
      </w:pPr>
    </w:p>
    <w:p w:rsidR="00EC350E" w:rsidRPr="00FE017E" w:rsidRDefault="00457F8C" w:rsidP="004A435D">
      <w:pPr>
        <w:rPr>
          <w:bCs/>
          <w:szCs w:val="20"/>
        </w:rPr>
      </w:pPr>
      <w:r w:rsidRPr="00FE017E">
        <w:rPr>
          <w:bCs/>
          <w:szCs w:val="20"/>
        </w:rPr>
        <w:t>П</w:t>
      </w:r>
      <w:r w:rsidR="00EC350E" w:rsidRPr="00FE017E">
        <w:rPr>
          <w:bCs/>
          <w:szCs w:val="20"/>
        </w:rPr>
        <w:t>ути достижения квалификации</w:t>
      </w:r>
    </w:p>
    <w:p w:rsidR="00BB2EA4" w:rsidRPr="00FE017E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FE017E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E" w:rsidRPr="00FE017E" w:rsidRDefault="00EC350E" w:rsidP="00EC0854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EC350E" w:rsidRPr="00FE017E" w:rsidRDefault="009C5669" w:rsidP="004A435D">
            <w:pPr>
              <w:rPr>
                <w:szCs w:val="24"/>
              </w:rPr>
            </w:pPr>
            <w:r w:rsidRPr="00FE017E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320525" w:rsidRPr="00FE017E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E" w:rsidRPr="00FE017E" w:rsidRDefault="00EC350E" w:rsidP="00EC0854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Опыт </w:t>
            </w:r>
            <w:r w:rsidR="00E14FDE" w:rsidRPr="00FE017E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EC350E" w:rsidRPr="00FE017E" w:rsidRDefault="009C5669" w:rsidP="004A435D">
            <w:pPr>
              <w:rPr>
                <w:szCs w:val="24"/>
              </w:rPr>
            </w:pPr>
            <w:r w:rsidRPr="00FE017E">
              <w:rPr>
                <w:szCs w:val="24"/>
              </w:rPr>
              <w:t>Для должностей с категорией - не менее двух лет в должности с более низкой (предшествующей) категорией</w:t>
            </w:r>
          </w:p>
        </w:tc>
      </w:tr>
    </w:tbl>
    <w:p w:rsidR="00EC350E" w:rsidRPr="00FE017E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FE017E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EC0854" w:rsidRPr="00FE017E" w:rsidRDefault="00EC0854" w:rsidP="004A435D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EC0854" w:rsidRPr="00FE017E" w:rsidRDefault="009C5669" w:rsidP="004A435D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</w:tr>
      <w:tr w:rsidR="00320525" w:rsidRPr="00FE017E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EC0854" w:rsidRPr="00FE017E" w:rsidRDefault="00EC0854" w:rsidP="00ED1842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EC0854" w:rsidRPr="00FE017E" w:rsidRDefault="009C5669" w:rsidP="004A435D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BB2EA4" w:rsidRPr="00FE017E" w:rsidRDefault="00BB2EA4"/>
    <w:p w:rsidR="00BB2EA4" w:rsidRPr="00FE017E" w:rsidRDefault="00BB2EA4">
      <w:pPr>
        <w:rPr>
          <w:bCs/>
        </w:rPr>
      </w:pPr>
      <w:r w:rsidRPr="00FE017E">
        <w:rPr>
          <w:bCs/>
        </w:rPr>
        <w:t>Справочная информация</w:t>
      </w:r>
    </w:p>
    <w:p w:rsidR="00BB2EA4" w:rsidRPr="00FE017E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320525" w:rsidRPr="00FE017E" w:rsidTr="004A5AF6">
        <w:trPr>
          <w:trHeight w:val="283"/>
        </w:trPr>
        <w:tc>
          <w:tcPr>
            <w:tcW w:w="1121" w:type="pct"/>
            <w:vAlign w:val="center"/>
          </w:tcPr>
          <w:p w:rsidR="00EC0854" w:rsidRPr="00FE017E" w:rsidRDefault="00EC0854" w:rsidP="004A5AF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EC0854" w:rsidRPr="00FE017E" w:rsidRDefault="00EC0854" w:rsidP="004A5AF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EC0854" w:rsidRPr="00FE017E" w:rsidRDefault="00EC0854" w:rsidP="004A5AF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 xml:space="preserve">Наименование </w:t>
            </w:r>
            <w:r w:rsidR="00C27E08" w:rsidRPr="00FE017E">
              <w:rPr>
                <w:szCs w:val="24"/>
              </w:rPr>
              <w:t xml:space="preserve">начальной </w:t>
            </w:r>
            <w:r w:rsidRPr="00FE017E">
              <w:rPr>
                <w:szCs w:val="24"/>
              </w:rPr>
              <w:t>группы, должности</w:t>
            </w:r>
            <w:r w:rsidR="00A824EA" w:rsidRPr="00FE017E">
              <w:rPr>
                <w:szCs w:val="24"/>
              </w:rPr>
              <w:t xml:space="preserve">, </w:t>
            </w:r>
            <w:r w:rsidRPr="00FE017E">
              <w:rPr>
                <w:szCs w:val="24"/>
              </w:rPr>
              <w:t>профессии или специальности</w:t>
            </w:r>
            <w:r w:rsidR="00A824EA" w:rsidRPr="00FE017E">
              <w:rPr>
                <w:szCs w:val="24"/>
              </w:rPr>
              <w:t>, направления подготовки</w:t>
            </w:r>
          </w:p>
        </w:tc>
      </w:tr>
      <w:tr w:rsidR="00320525" w:rsidRPr="00FE017E" w:rsidTr="004A5AF6">
        <w:trPr>
          <w:trHeight w:val="20"/>
        </w:trPr>
        <w:tc>
          <w:tcPr>
            <w:tcW w:w="1121" w:type="pct"/>
          </w:tcPr>
          <w:p w:rsidR="00EC0854" w:rsidRPr="00FE017E" w:rsidRDefault="00EC0854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EC0854" w:rsidRPr="00FE017E" w:rsidRDefault="009C5669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3119</w:t>
            </w:r>
          </w:p>
        </w:tc>
        <w:tc>
          <w:tcPr>
            <w:tcW w:w="3247" w:type="pct"/>
          </w:tcPr>
          <w:p w:rsidR="00EC0854" w:rsidRPr="00FE017E" w:rsidRDefault="009C5669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320525" w:rsidRPr="00FE017E" w:rsidTr="004A5AF6">
        <w:trPr>
          <w:trHeight w:val="20"/>
        </w:trPr>
        <w:tc>
          <w:tcPr>
            <w:tcW w:w="1121" w:type="pct"/>
          </w:tcPr>
          <w:p w:rsidR="00EC0854" w:rsidRPr="00FE017E" w:rsidRDefault="00EC0854" w:rsidP="008C462C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  <w:r w:rsidRPr="00FE017E">
              <w:rPr>
                <w:szCs w:val="24"/>
                <w:vertAlign w:val="superscript"/>
              </w:rPr>
              <w:endnoteReference w:id="4"/>
            </w:r>
          </w:p>
        </w:tc>
        <w:tc>
          <w:tcPr>
            <w:tcW w:w="632" w:type="pct"/>
          </w:tcPr>
          <w:p w:rsidR="00EC0854" w:rsidRPr="00FE017E" w:rsidRDefault="008C462C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  <w:tc>
          <w:tcPr>
            <w:tcW w:w="3247" w:type="pct"/>
          </w:tcPr>
          <w:p w:rsidR="00EC0854" w:rsidRPr="00FE017E" w:rsidRDefault="008C462C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Техник</w:t>
            </w:r>
          </w:p>
        </w:tc>
      </w:tr>
      <w:tr w:rsidR="00320525" w:rsidRPr="00FE017E" w:rsidTr="004A5AF6">
        <w:trPr>
          <w:trHeight w:val="20"/>
        </w:trPr>
        <w:tc>
          <w:tcPr>
            <w:tcW w:w="1121" w:type="pct"/>
          </w:tcPr>
          <w:p w:rsidR="00EC0854" w:rsidRPr="00FE017E" w:rsidRDefault="00EC0854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  <w:r w:rsidRPr="00FE017E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632" w:type="pct"/>
          </w:tcPr>
          <w:p w:rsidR="00EC0854" w:rsidRPr="00FE017E" w:rsidRDefault="008C462C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26927</w:t>
            </w:r>
          </w:p>
        </w:tc>
        <w:tc>
          <w:tcPr>
            <w:tcW w:w="3247" w:type="pct"/>
          </w:tcPr>
          <w:p w:rsidR="00EC0854" w:rsidRPr="00FE017E" w:rsidRDefault="008C462C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Техник</w:t>
            </w:r>
          </w:p>
        </w:tc>
      </w:tr>
      <w:tr w:rsidR="006B0594" w:rsidRPr="00FE017E" w:rsidTr="004A5AF6">
        <w:trPr>
          <w:trHeight w:val="20"/>
        </w:trPr>
        <w:tc>
          <w:tcPr>
            <w:tcW w:w="1121" w:type="pct"/>
            <w:vMerge w:val="restart"/>
          </w:tcPr>
          <w:p w:rsidR="006B0594" w:rsidRPr="00FE017E" w:rsidRDefault="006B0594" w:rsidP="006B0594">
            <w:pPr>
              <w:rPr>
                <w:szCs w:val="24"/>
              </w:rPr>
            </w:pPr>
            <w:r w:rsidRPr="00FE017E">
              <w:rPr>
                <w:szCs w:val="24"/>
              </w:rPr>
              <w:t>Перечни СПО</w:t>
            </w:r>
            <w:r w:rsidR="00617BE9" w:rsidRPr="00FE017E">
              <w:rPr>
                <w:rStyle w:val="af2"/>
                <w:szCs w:val="24"/>
              </w:rPr>
              <w:endnoteReference w:id="6"/>
            </w:r>
          </w:p>
        </w:tc>
        <w:tc>
          <w:tcPr>
            <w:tcW w:w="632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23.02.01</w:t>
            </w:r>
          </w:p>
        </w:tc>
        <w:tc>
          <w:tcPr>
            <w:tcW w:w="3247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Организация перевозок и управление на транспорте (по видам)</w:t>
            </w:r>
          </w:p>
        </w:tc>
      </w:tr>
      <w:tr w:rsidR="006B0594" w:rsidRPr="00FE017E" w:rsidTr="004A5AF6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0060B8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23.02.04</w:t>
            </w:r>
          </w:p>
        </w:tc>
        <w:tc>
          <w:tcPr>
            <w:tcW w:w="3247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6B0594" w:rsidRPr="00FE017E" w:rsidTr="004A5AF6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0060B8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23.02.05</w:t>
            </w:r>
          </w:p>
        </w:tc>
        <w:tc>
          <w:tcPr>
            <w:tcW w:w="3247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6B0594" w:rsidRPr="00FE017E" w:rsidTr="004A5AF6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0060B8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23.02.06</w:t>
            </w:r>
          </w:p>
        </w:tc>
        <w:tc>
          <w:tcPr>
            <w:tcW w:w="3247" w:type="pct"/>
          </w:tcPr>
          <w:p w:rsidR="006B0594" w:rsidRPr="00FE017E" w:rsidRDefault="006B0594" w:rsidP="00A10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Техническая эксплуатация подвижного состава железных дорог</w:t>
            </w:r>
          </w:p>
        </w:tc>
      </w:tr>
    </w:tbl>
    <w:p w:rsidR="004A5AF6" w:rsidRPr="00FE017E" w:rsidRDefault="004A5AF6"/>
    <w:p w:rsidR="004A5AF6" w:rsidRPr="00FE017E" w:rsidRDefault="004A5AF6">
      <w:r w:rsidRPr="00FE017E">
        <w:rPr>
          <w:b/>
          <w:szCs w:val="20"/>
        </w:rPr>
        <w:t>3.1.1. Трудовая функция</w:t>
      </w:r>
    </w:p>
    <w:p w:rsidR="004A5AF6" w:rsidRPr="00FE017E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320525" w:rsidRPr="00FE017E" w:rsidTr="004A5AF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C0854" w:rsidRPr="00FE017E" w:rsidRDefault="00EC0854" w:rsidP="004A435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0854" w:rsidRPr="00FE017E" w:rsidRDefault="008C462C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Оформление технологической документации на участке производства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0854" w:rsidRPr="00FE017E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0854" w:rsidRPr="00FE017E" w:rsidRDefault="008C462C" w:rsidP="004A5AF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A/01.5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0854" w:rsidRPr="00FE017E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0854" w:rsidRPr="00FE017E" w:rsidRDefault="008C462C" w:rsidP="004A5AF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5</w:t>
            </w:r>
          </w:p>
        </w:tc>
      </w:tr>
    </w:tbl>
    <w:p w:rsidR="004A5AF6" w:rsidRPr="00FE017E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C462C" w:rsidRPr="00FE017E" w:rsidTr="00A10616">
        <w:trPr>
          <w:trHeight w:val="20"/>
        </w:trPr>
        <w:tc>
          <w:tcPr>
            <w:tcW w:w="1121" w:type="pct"/>
            <w:vMerge w:val="restart"/>
          </w:tcPr>
          <w:p w:rsidR="008C462C" w:rsidRPr="00FE017E" w:rsidRDefault="008C462C" w:rsidP="004A5AF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Прием нарядов-заказов от смежных подразделений на изготовление продукции (оказание услуг)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учета выполнения исполнителями нарядов-заказов и объема выполненных работ на участке производства на бумажном носителе и в автоматизированной системе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участка производства на бумажном носителе и в автоматизированной системе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исходных материалов, технологических данных статистического учета, технической информации производственного процесса участка производства, их обработка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под руководством более квалифицированного специалиста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схем, технических эскизов с проведением технических расчетов для обеспечения производственного процесса участка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под руководством более квалифицированного специалиста заявок на обеспечение участка производства запасными частями, испытательным оборудованием, средствами измерений, материалами, инструментом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документации на участке производства, составление спецификаций, паспортов, диаграмм, графиков и иной технической документации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 w:val="restart"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информацию при ведении учета выполнения исполнителями нарядов-заказов и объема выполненных работ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информацию при ведении учета рабочего времени работников на участке производства на бумажном носителе и в автоматизированной системе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сортировки и анализа информации при изучении технической документации для разработки простых схем, технических эскизов и выполнения расчетов для обеспечения производственного процесса участка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Классифицировать исходные материалы, технологические данные статистического учета, техническую информацию производственного процесса участка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расчеты, графические и вычислительные работы при оформлении технологической документации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для ведения технологической документации (технического делопроизводства)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Разрабатывать простые схемы, технические эскизы, производить технические расчеты для обеспечения производственного процесса участка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 w:val="restart"/>
          </w:tcPr>
          <w:p w:rsidR="008C462C" w:rsidRPr="00FE017E" w:rsidRDefault="008C462C" w:rsidP="004A5AF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оформлению технологической документации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технологической документации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10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технологической документации </w:t>
            </w:r>
            <w:r w:rsidR="00654D4C" w:rsidRPr="0010447C">
              <w:rPr>
                <w:rFonts w:ascii="Times New Roman" w:hAnsi="Times New Roman" w:cs="Times New Roman"/>
                <w:b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Формы учета и отчетности и порядок их ведения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10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технологические инструкции, технико-нормировочные карты, карты технологического процесса на железнодорожном транспорте </w:t>
            </w:r>
            <w:r w:rsidR="00654D4C" w:rsidRPr="0010447C">
              <w:rPr>
                <w:rFonts w:ascii="Times New Roman" w:hAnsi="Times New Roman" w:cs="Times New Roman"/>
                <w:b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выполнения технических расчетов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работы в автоматизированной системе, регламентирующей учет статистических данных технологического процесса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ведения делопроизводства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8C462C" w:rsidRPr="00FE017E" w:rsidTr="004A5AF6">
        <w:trPr>
          <w:trHeight w:val="20"/>
        </w:trPr>
        <w:tc>
          <w:tcPr>
            <w:tcW w:w="1121" w:type="pct"/>
          </w:tcPr>
          <w:p w:rsidR="008C462C" w:rsidRPr="00FE017E" w:rsidDel="002A1D54" w:rsidRDefault="008C462C" w:rsidP="004A5AF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8C462C" w:rsidRPr="00FE017E" w:rsidRDefault="008C462C" w:rsidP="004A5AF6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3.1.</w:t>
      </w:r>
      <w:r w:rsidR="008C462C" w:rsidRPr="00FE017E">
        <w:rPr>
          <w:b/>
          <w:szCs w:val="20"/>
        </w:rPr>
        <w:t>2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8C462C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выполнения технологии и качества выпускаемой продукции на участке производства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C462C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A/02.5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C462C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5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C462C" w:rsidRPr="00FE017E" w:rsidTr="00A10616">
        <w:trPr>
          <w:trHeight w:val="20"/>
        </w:trPr>
        <w:tc>
          <w:tcPr>
            <w:tcW w:w="1121" w:type="pct"/>
            <w:vMerge w:val="restart"/>
          </w:tcPr>
          <w:p w:rsidR="008C462C" w:rsidRPr="00FE017E" w:rsidRDefault="008C462C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производственных операций на соответствие технико-нормировочным картам, картам технологического процесса и иной нормативной и технической документации на железнодорожном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объемов выпускаемой продукции (оказания услуг) согласно сменным нарядам-заказам, техническим планам, нормированным заданиям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уровня производительности труда, минимизации непроизводительных потерь на рабочих местах участка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Замер деталей, узлов выпускаемой продукции в целях отбраковки деталей, узлов, не соответствующих параметрам технологической документации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RDefault="008C462C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Осуществление входного контроля качества, в том числе контрольных замеров поступающих на участок производства запасных частей, узлов, материалов, инструмента, согласно поданным нарядам-заказам и заявкам на снабжение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 w:val="restart"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визуально и инструментально выполнение производственных операций в соответствии с технико-нормировочными картами, картами технологического процесса и иной нормативной и технической документацией на железнодорожном транспорте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Вести учет объемов выпускаемой продукции (оказываемых услуг) согласно сменным нарядам-заказам, техническим планам, нормированным заданиям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 инструментом и приборами при проверке деталей, узлов выпускаемой продукции в целях отбраковки деталей, узлов, не соответствующих параметрам технологической документации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визуально и инструментально несоответствие деталей, узлов выпускаемой продукции параметрам технологической документации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 инструментом и приборами при проверке поступающих на участок производства запасных частей, узлов, материалов, инструмента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комплексной проверки при контроле выполнения технологии и качества выпускаемой продукции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контроле выполнения технологии и качества выпускаемой продукции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документацию, связанную с контролем выполнения технологии и качества выпускаемой продукции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 w:val="restart"/>
          </w:tcPr>
          <w:p w:rsidR="008C462C" w:rsidRPr="00FE017E" w:rsidRDefault="008C462C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технологии на участке производства и качества выпускаемой продукции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технологической документации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инструкции, технико-нормировочные карты и карты технологического процесса на железнодорожном транспорте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организаций, регулирующие технологию производственного процесса, в части, регламентирующей выполнение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технология проведения измерений деталей, узлов выпускаемой продукции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средствами измерений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принципы работы и правила эксплуатации оборудования, используемого на участке производства,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осмотра деталей, узлов выпускаемой продукции и обнаружения дефектов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параметры, допуски и посадки деталей и узлов, выпускаемых (поставляемых) на участке производства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работы в автоматизированной системе, регламентирующей учет статистических данных технологического процесса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C462C" w:rsidRPr="00FE017E" w:rsidTr="00A10616">
        <w:trPr>
          <w:trHeight w:val="20"/>
        </w:trPr>
        <w:tc>
          <w:tcPr>
            <w:tcW w:w="1121" w:type="pct"/>
            <w:vMerge/>
          </w:tcPr>
          <w:p w:rsidR="008C462C" w:rsidRPr="00FE017E" w:rsidDel="002A1D54" w:rsidRDefault="008C462C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C462C" w:rsidRPr="00FE017E" w:rsidRDefault="008C462C" w:rsidP="00A10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8C462C" w:rsidRPr="00FE017E" w:rsidTr="009C5669">
        <w:trPr>
          <w:trHeight w:val="20"/>
        </w:trPr>
        <w:tc>
          <w:tcPr>
            <w:tcW w:w="1121" w:type="pct"/>
          </w:tcPr>
          <w:p w:rsidR="008C462C" w:rsidRPr="00FE017E" w:rsidDel="002A1D54" w:rsidRDefault="008C462C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:rsidR="008C462C" w:rsidRPr="00FE017E" w:rsidRDefault="008C462C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</w:tr>
    </w:tbl>
    <w:p w:rsidR="004A5AF6" w:rsidRPr="00FE017E" w:rsidRDefault="004A5AF6"/>
    <w:p w:rsidR="00A10616" w:rsidRPr="00FE017E" w:rsidRDefault="007C2694" w:rsidP="00A10616">
      <w:pPr>
        <w:pStyle w:val="2"/>
      </w:pPr>
      <w:r>
        <w:rPr>
          <w:lang w:val="en-US"/>
        </w:rPr>
        <w:t xml:space="preserve"> </w:t>
      </w:r>
      <w:bookmarkStart w:id="8" w:name="_Toc194328734"/>
      <w:r w:rsidR="00A10616" w:rsidRPr="007075AA">
        <w:t>3.</w:t>
      </w:r>
      <w:r w:rsidR="006B0594" w:rsidRPr="007075AA">
        <w:t>2</w:t>
      </w:r>
      <w:r w:rsidR="00A10616" w:rsidRPr="007075AA">
        <w:t>. Обобщенная трудовая функция</w:t>
      </w:r>
      <w:bookmarkEnd w:id="8"/>
    </w:p>
    <w:p w:rsidR="00A10616" w:rsidRPr="00FE017E" w:rsidRDefault="00A10616" w:rsidP="00A10616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A10616" w:rsidRPr="00FE017E" w:rsidTr="00A1061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10616" w:rsidRPr="00FE017E" w:rsidRDefault="00A10616" w:rsidP="00A1061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0616" w:rsidRPr="00FE017E" w:rsidRDefault="006B0594" w:rsidP="00A10616">
            <w:pPr>
              <w:rPr>
                <w:szCs w:val="24"/>
              </w:rPr>
            </w:pPr>
            <w:r w:rsidRPr="00FE017E">
              <w:t>Выполнение работы по осуществлению финансово-экономической деятельности структурного подразделения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0616" w:rsidRPr="00FE017E" w:rsidRDefault="006B0594" w:rsidP="00A1061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0616" w:rsidRPr="00FE017E" w:rsidRDefault="006B0594" w:rsidP="00A1061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10616" w:rsidRPr="00071BDE" w:rsidRDefault="00A10616" w:rsidP="00A10616">
      <w:pPr>
        <w:rPr>
          <w:lang w:val="en-US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A10616" w:rsidRPr="00FE017E" w:rsidTr="00A1061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6B0594" w:rsidRPr="00FE017E" w:rsidRDefault="006B0594" w:rsidP="006B0594">
            <w:pPr>
              <w:rPr>
                <w:szCs w:val="24"/>
              </w:rPr>
            </w:pPr>
            <w:r w:rsidRPr="00FE017E">
              <w:rPr>
                <w:szCs w:val="24"/>
              </w:rPr>
              <w:t>Экономист</w:t>
            </w:r>
          </w:p>
          <w:p w:rsidR="006B0594" w:rsidRPr="00FE017E" w:rsidRDefault="006B0594" w:rsidP="006B0594">
            <w:pPr>
              <w:rPr>
                <w:szCs w:val="24"/>
              </w:rPr>
            </w:pPr>
            <w:r w:rsidRPr="00FE017E">
              <w:rPr>
                <w:szCs w:val="24"/>
              </w:rPr>
              <w:t>Экономист II категории</w:t>
            </w:r>
          </w:p>
          <w:p w:rsidR="006B0594" w:rsidRPr="00FE017E" w:rsidRDefault="006B0594" w:rsidP="006B0594">
            <w:pPr>
              <w:rPr>
                <w:szCs w:val="24"/>
              </w:rPr>
            </w:pPr>
            <w:r w:rsidRPr="00FE017E">
              <w:rPr>
                <w:szCs w:val="24"/>
              </w:rPr>
              <w:t>Экономист I категории</w:t>
            </w:r>
          </w:p>
          <w:p w:rsidR="00A10616" w:rsidRPr="00FE017E" w:rsidRDefault="006B0594" w:rsidP="006B0594">
            <w:pPr>
              <w:rPr>
                <w:szCs w:val="24"/>
              </w:rPr>
            </w:pPr>
            <w:r w:rsidRPr="00FE017E">
              <w:rPr>
                <w:szCs w:val="24"/>
              </w:rPr>
              <w:t>Ведущий экономист</w:t>
            </w:r>
          </w:p>
        </w:tc>
      </w:tr>
    </w:tbl>
    <w:p w:rsidR="00A10616" w:rsidRPr="00FE017E" w:rsidRDefault="00A10616" w:rsidP="00A10616">
      <w:pPr>
        <w:rPr>
          <w:szCs w:val="20"/>
        </w:rPr>
      </w:pPr>
    </w:p>
    <w:p w:rsidR="00A10616" w:rsidRPr="00FE017E" w:rsidRDefault="00A10616" w:rsidP="00A10616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A10616" w:rsidRPr="00FE017E" w:rsidRDefault="00A10616" w:rsidP="00A10616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10616" w:rsidRPr="00FE017E" w:rsidTr="00A1061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616" w:rsidRPr="00FE017E" w:rsidRDefault="00A10616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C325D5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</w:t>
            </w:r>
            <w:r w:rsidR="00C325D5">
              <w:rPr>
                <w:szCs w:val="24"/>
              </w:rPr>
              <w:t>–</w:t>
            </w:r>
            <w:r w:rsidRPr="00FE017E">
              <w:rPr>
                <w:szCs w:val="24"/>
              </w:rPr>
              <w:t xml:space="preserve"> бакалавриат</w:t>
            </w:r>
          </w:p>
          <w:p w:rsidR="00C325D5" w:rsidRPr="007847AB" w:rsidRDefault="006B0594" w:rsidP="00A10616">
            <w:pPr>
              <w:rPr>
                <w:szCs w:val="24"/>
              </w:rPr>
            </w:pPr>
            <w:r w:rsidRPr="007847AB">
              <w:rPr>
                <w:szCs w:val="24"/>
              </w:rPr>
              <w:t xml:space="preserve">или </w:t>
            </w:r>
          </w:p>
          <w:p w:rsidR="00A10616" w:rsidRPr="00FE017E" w:rsidRDefault="00C325D5" w:rsidP="0010390A">
            <w:pPr>
              <w:rPr>
                <w:szCs w:val="24"/>
              </w:rPr>
            </w:pPr>
            <w:r w:rsidRPr="007847AB">
              <w:rPr>
                <w:szCs w:val="24"/>
              </w:rPr>
              <w:t xml:space="preserve">Высшее образование </w:t>
            </w:r>
            <w:r w:rsidR="0010390A" w:rsidRPr="007847AB">
              <w:rPr>
                <w:szCs w:val="24"/>
              </w:rPr>
              <w:t>–</w:t>
            </w:r>
            <w:r w:rsidRPr="00654D4C">
              <w:rPr>
                <w:b/>
                <w:szCs w:val="24"/>
              </w:rPr>
              <w:t xml:space="preserve"> </w:t>
            </w:r>
            <w:r w:rsidR="0010390A" w:rsidRPr="00654D4C">
              <w:rPr>
                <w:b/>
                <w:szCs w:val="24"/>
              </w:rPr>
              <w:t>специалитет</w:t>
            </w:r>
            <w:r w:rsidR="0010390A" w:rsidRPr="0010390A">
              <w:rPr>
                <w:b/>
                <w:szCs w:val="24"/>
              </w:rPr>
              <w:t xml:space="preserve">, </w:t>
            </w:r>
            <w:r w:rsidR="006B0594" w:rsidRPr="0010390A">
              <w:rPr>
                <w:b/>
                <w:szCs w:val="24"/>
              </w:rPr>
              <w:t>магистратура</w:t>
            </w:r>
            <w:r w:rsidR="006B0594" w:rsidRPr="00932351">
              <w:rPr>
                <w:color w:val="0070C0"/>
                <w:szCs w:val="24"/>
              </w:rPr>
              <w:t xml:space="preserve"> </w:t>
            </w:r>
          </w:p>
        </w:tc>
      </w:tr>
      <w:tr w:rsidR="00A10616" w:rsidRPr="00FE017E" w:rsidTr="00A1061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616" w:rsidRPr="00FE017E" w:rsidRDefault="00A10616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A10616" w:rsidRPr="00FE017E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Для должностей с категорией - опыт работы в должности с более низкой (предшествующей) категорией не менее трех лет</w:t>
            </w:r>
          </w:p>
        </w:tc>
      </w:tr>
    </w:tbl>
    <w:p w:rsidR="00A10616" w:rsidRPr="00FE017E" w:rsidRDefault="00A10616" w:rsidP="00A10616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10616" w:rsidRPr="00FE017E" w:rsidTr="00A1061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10616" w:rsidRPr="00FE017E" w:rsidRDefault="006B0594" w:rsidP="00A1061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A10616" w:rsidRPr="00FE017E" w:rsidTr="00A1061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10616" w:rsidRPr="00FE017E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A10616" w:rsidRPr="00FE017E" w:rsidRDefault="00A10616" w:rsidP="00A10616"/>
    <w:p w:rsidR="00A10616" w:rsidRPr="00FE017E" w:rsidRDefault="00A10616" w:rsidP="00A10616">
      <w:pPr>
        <w:rPr>
          <w:bCs/>
        </w:rPr>
      </w:pPr>
      <w:r w:rsidRPr="00FE017E">
        <w:rPr>
          <w:bCs/>
        </w:rPr>
        <w:t>Справочная информация</w:t>
      </w:r>
    </w:p>
    <w:p w:rsidR="00A10616" w:rsidRPr="00FE017E" w:rsidRDefault="00A10616" w:rsidP="00A10616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A10616" w:rsidRPr="00FE017E" w:rsidTr="00A10616">
        <w:trPr>
          <w:trHeight w:val="283"/>
        </w:trPr>
        <w:tc>
          <w:tcPr>
            <w:tcW w:w="1121" w:type="pct"/>
            <w:vAlign w:val="center"/>
          </w:tcPr>
          <w:p w:rsidR="00A10616" w:rsidRPr="00FE017E" w:rsidRDefault="00A10616" w:rsidP="00A1061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A10616" w:rsidRPr="00FE017E" w:rsidRDefault="00A10616" w:rsidP="00A1061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A10616" w:rsidRPr="00FE017E" w:rsidRDefault="00A10616" w:rsidP="00A1061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</w:tcPr>
          <w:p w:rsidR="006B0594" w:rsidRPr="00FE017E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3247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</w:tcPr>
          <w:p w:rsidR="006B0594" w:rsidRPr="00FE017E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6B0594" w:rsidRPr="00FE017E" w:rsidRDefault="006B0594" w:rsidP="00A1061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6B0594" w:rsidRPr="00FE017E" w:rsidRDefault="006B0594" w:rsidP="00A1061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  <w:vMerge w:val="restart"/>
          </w:tcPr>
          <w:p w:rsidR="006B0594" w:rsidRPr="00FE017E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27728</w:t>
            </w:r>
          </w:p>
        </w:tc>
        <w:tc>
          <w:tcPr>
            <w:tcW w:w="3247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27740</w:t>
            </w:r>
          </w:p>
        </w:tc>
        <w:tc>
          <w:tcPr>
            <w:tcW w:w="3247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и анализу хозяйственной деятельности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27743</w:t>
            </w:r>
          </w:p>
        </w:tc>
        <w:tc>
          <w:tcPr>
            <w:tcW w:w="3247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Экономист по договорной и претензионной работе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</w:tc>
        <w:tc>
          <w:tcPr>
            <w:tcW w:w="3247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  <w:vMerge w:val="restart"/>
          </w:tcPr>
          <w:p w:rsidR="006B0594" w:rsidRPr="00FE017E" w:rsidRDefault="006B0594" w:rsidP="006B0594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  <w:r w:rsidR="00B865AD" w:rsidRPr="00FE017E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632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3247" w:type="pct"/>
          </w:tcPr>
          <w:p w:rsidR="006B0594" w:rsidRPr="00FE017E" w:rsidRDefault="006B0594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C2AB4" w:rsidRPr="00FE017E" w:rsidTr="00AC2AB4">
        <w:trPr>
          <w:trHeight w:val="20"/>
        </w:trPr>
        <w:tc>
          <w:tcPr>
            <w:tcW w:w="1121" w:type="pct"/>
            <w:vMerge/>
          </w:tcPr>
          <w:p w:rsidR="00AC2AB4" w:rsidRPr="00FE017E" w:rsidRDefault="00AC2AB4" w:rsidP="006B0594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C2AB4" w:rsidRPr="00654D4C" w:rsidRDefault="00AC2AB4" w:rsidP="003F44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4C">
              <w:rPr>
                <w:rFonts w:ascii="Times New Roman" w:hAnsi="Times New Roman" w:cs="Times New Roman"/>
                <w:b/>
                <w:sz w:val="24"/>
                <w:szCs w:val="24"/>
              </w:rPr>
              <w:t>38.04.01</w:t>
            </w:r>
          </w:p>
        </w:tc>
        <w:tc>
          <w:tcPr>
            <w:tcW w:w="3247" w:type="pct"/>
            <w:shd w:val="clear" w:color="auto" w:fill="auto"/>
          </w:tcPr>
          <w:p w:rsidR="00AC2AB4" w:rsidRPr="00654D4C" w:rsidRDefault="00AC2AB4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4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AC2AB4" w:rsidRPr="00FE017E" w:rsidTr="00AC2AB4">
        <w:trPr>
          <w:trHeight w:val="20"/>
        </w:trPr>
        <w:tc>
          <w:tcPr>
            <w:tcW w:w="1121" w:type="pct"/>
            <w:vMerge/>
          </w:tcPr>
          <w:p w:rsidR="00AC2AB4" w:rsidRPr="00FE017E" w:rsidRDefault="00AC2AB4" w:rsidP="006B0594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C2AB4" w:rsidRPr="00654D4C" w:rsidRDefault="00AC2AB4" w:rsidP="003F44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4C">
              <w:rPr>
                <w:rFonts w:ascii="Times New Roman" w:hAnsi="Times New Roman" w:cs="Times New Roman"/>
                <w:b/>
                <w:sz w:val="24"/>
                <w:szCs w:val="24"/>
              </w:rPr>
              <w:t>38.00.00</w:t>
            </w:r>
          </w:p>
        </w:tc>
        <w:tc>
          <w:tcPr>
            <w:tcW w:w="3247" w:type="pct"/>
            <w:shd w:val="clear" w:color="auto" w:fill="auto"/>
          </w:tcPr>
          <w:p w:rsidR="00AC2AB4" w:rsidRPr="00654D4C" w:rsidRDefault="00AC2AB4" w:rsidP="003F44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4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управление</w:t>
            </w:r>
          </w:p>
        </w:tc>
      </w:tr>
    </w:tbl>
    <w:p w:rsidR="00A10616" w:rsidRPr="00FE017E" w:rsidRDefault="00A10616" w:rsidP="00A10616"/>
    <w:p w:rsidR="00A10616" w:rsidRPr="00FE017E" w:rsidRDefault="00A10616" w:rsidP="00A10616">
      <w:r w:rsidRPr="00FE017E">
        <w:rPr>
          <w:b/>
          <w:szCs w:val="20"/>
        </w:rPr>
        <w:t>3.</w:t>
      </w:r>
      <w:r w:rsidR="006B0594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.1. Трудовая функция</w:t>
      </w:r>
    </w:p>
    <w:p w:rsidR="00A10616" w:rsidRPr="00FE017E" w:rsidRDefault="00A10616" w:rsidP="00A1061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10616" w:rsidRPr="00FE017E" w:rsidTr="00A1061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0616" w:rsidRPr="00FE017E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Разработка и корректировка годовых и квартальных бюджетов (планов) по видам деятельности структурного подразделения в соответствии с установленными целевыми параметрами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6B0594" w:rsidP="00A10616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6B0594" w:rsidP="00A1061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10616" w:rsidRPr="00FE017E" w:rsidRDefault="00A10616" w:rsidP="00A1061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B0594" w:rsidRPr="00FE017E" w:rsidTr="003F445A">
        <w:trPr>
          <w:trHeight w:val="20"/>
        </w:trPr>
        <w:tc>
          <w:tcPr>
            <w:tcW w:w="1121" w:type="pct"/>
            <w:vMerge w:val="restart"/>
          </w:tcPr>
          <w:p w:rsidR="006B0594" w:rsidRPr="00FE017E" w:rsidRDefault="006B0594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с систематизацией технико-экономической информации для определения величин планируемых показателей бюджетов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технико-экономической информации для детализации целевых параметров бюджетов по статьям затрат во взаимоувязке с технологическим процессом и измерителями затрат с учетом удельных затрат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технико-экономической информации для определения величин планируемых показателей нормативно-целевых бюджетов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полученной информации по детализированным целевым параметрам бюджетов по статьям затрат во взаимоувязке с измерителями затрат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бюджета продаж на год и квартал с корректировкой его параметров на основании контрольных цифр при необходимости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бюджета производства на год и квартал с корректировкой его параметров на основании контрольных цифр при необходимости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бюджета затрат на год и квартал с корректировкой его параметров на основании контрольных цифр при необходимости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бюджета доходов и расходов на год и квартал с корректировкой его параметров на основании контрольных цифр при необходимости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бюджета запасов и закупок на год и квартал с корректировкой его параметров на основании контрольных цифр при необходимости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Внесение показателей бюджетов (планов) в автоматизированные системы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Доведение до причастных лиц и производственных подразделений структурного подразделения утвержденных значений по объемным, качественным и экономическим показателям бюджетов (планов)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RDefault="006B0594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объемных, качественных и экономических показателей бюджетов (планов) производственными подразделениями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 w:val="restart"/>
          </w:tcPr>
          <w:p w:rsidR="006B0594" w:rsidRPr="00FE017E" w:rsidDel="002A1D54" w:rsidRDefault="006B0594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объемные и качественные эксплуатационные показатели, характеризующие работу организации железнодорожного транспорта, на основе методов инженерно-экономических расчетов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Распределять показатели бюджетов (планов) по видам деятельности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стандарты, технические условия на сырье, материалы, продукцию, поставляемые в структурное подразделение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работ по разработке и корректировке годовых и квартальных бюджетов (планов) по видам деятельности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для осуществления технико-экономических расчетов при разработке и корректировке бюджетов (планов) по видам деятельности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 w:val="restart"/>
          </w:tcPr>
          <w:p w:rsidR="006B0594" w:rsidRPr="00FE017E" w:rsidRDefault="006B0594" w:rsidP="00A1061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осуществлению деятельности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планированию деятельности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разработки и корректировки бюджетов (планов) по видам деятельности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Регламенты и методики формирования бюджетов структурного подразделения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в части, регламентирующей выполнение должностных обязанностей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6B0594" w:rsidRPr="00FE017E" w:rsidTr="003F445A">
        <w:trPr>
          <w:trHeight w:val="20"/>
        </w:trPr>
        <w:tc>
          <w:tcPr>
            <w:tcW w:w="1121" w:type="pct"/>
            <w:vMerge/>
          </w:tcPr>
          <w:p w:rsidR="006B0594" w:rsidRPr="00FE017E" w:rsidDel="002A1D54" w:rsidRDefault="006B0594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B0594" w:rsidRPr="00FE017E" w:rsidRDefault="006B0594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6B0594" w:rsidRPr="00FE017E" w:rsidTr="00A10616">
        <w:trPr>
          <w:trHeight w:val="20"/>
        </w:trPr>
        <w:tc>
          <w:tcPr>
            <w:tcW w:w="1121" w:type="pct"/>
          </w:tcPr>
          <w:p w:rsidR="006B0594" w:rsidRPr="00FE017E" w:rsidDel="002A1D54" w:rsidRDefault="006B0594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B0594" w:rsidRPr="00FE017E" w:rsidRDefault="006B0594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</w:tr>
    </w:tbl>
    <w:p w:rsidR="00A10616" w:rsidRPr="00FE017E" w:rsidRDefault="00A10616" w:rsidP="00A10616"/>
    <w:p w:rsidR="006B0594" w:rsidRPr="00FE017E" w:rsidRDefault="006B0594" w:rsidP="006B0594">
      <w:r w:rsidRPr="00FE017E">
        <w:rPr>
          <w:b/>
          <w:szCs w:val="20"/>
        </w:rPr>
        <w:t>3.</w:t>
      </w:r>
      <w:r w:rsidR="003F445A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="003F445A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6B0594" w:rsidRPr="00FE017E" w:rsidRDefault="006B0594" w:rsidP="006B059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6B0594" w:rsidRPr="00FE017E" w:rsidTr="003F445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594" w:rsidRPr="00FE017E" w:rsidRDefault="006B0594" w:rsidP="003F445A">
            <w:pPr>
              <w:rPr>
                <w:szCs w:val="24"/>
              </w:rPr>
            </w:pPr>
            <w:r w:rsidRPr="00FE017E">
              <w:t>Анализ выполнения основных производственно-экономических показателей работы структурного подразделения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6B0594" w:rsidRPr="00FE017E" w:rsidRDefault="006B0594" w:rsidP="006B059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Мониторинг производственно-экономических показателей структурного подразделения в информационно-аналитических автоматизированных системах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производственно-экономических показателей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плановых и фактических данных по основным производственно-экономическим показателям работы структурного подразделения за отчетный период и соответствующий период прошлого года на основании статистической и бухгалтерской отчетности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основных производственно-экономических показателей работы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справочно-аналитического материала к отчету о выполнении основных производственно-экономических показателей работы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повышению эффективности производственно-экономической деятельности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предложения по оценке влияния технических параметров развития структурных подразделений на оптимизацию численности персонала и повышение уровня производительности труда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Сопоставлять отдельные разделы производственно-экономических показателей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Выявлять причины отклонений производственно-экономических показателей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Обосновывать эффективность инженерных решений при проведении оценки производственно-экономических показателей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Производить идентификацию и оценку рисков достижения целевых производственно-экономических показателей структурного подразделения с использованием автоматизированных систем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проведении анализа и учета показателей деятельности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для проведения анализа и учета показателей деятельности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анализу деятельности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экономического анализа и учета показателей деятельности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6B0594" w:rsidRPr="00FE017E" w:rsidRDefault="006B0594" w:rsidP="006B0594"/>
    <w:p w:rsidR="006B0594" w:rsidRPr="00FE017E" w:rsidRDefault="006B0594" w:rsidP="006B0594">
      <w:r w:rsidRPr="00FE017E">
        <w:rPr>
          <w:b/>
          <w:szCs w:val="20"/>
        </w:rPr>
        <w:t>3.</w:t>
      </w:r>
      <w:r w:rsidR="003F445A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="003F445A"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6B0594" w:rsidRPr="00FE017E" w:rsidRDefault="006B0594" w:rsidP="006B059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6B0594" w:rsidRPr="00FE017E" w:rsidTr="003F445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594" w:rsidRPr="00FE017E" w:rsidRDefault="003F445A" w:rsidP="003F445A">
            <w:pPr>
              <w:rPr>
                <w:szCs w:val="24"/>
              </w:rPr>
            </w:pPr>
            <w:r w:rsidRPr="00FE017E">
              <w:rPr>
                <w:szCs w:val="24"/>
              </w:rPr>
              <w:t>Ведение штатного расписания структурного подразделения с внесением в него изменений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0594" w:rsidRPr="00FE017E" w:rsidRDefault="003F445A" w:rsidP="003F445A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B0594" w:rsidRPr="00FE017E" w:rsidRDefault="006B0594" w:rsidP="003F445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0594" w:rsidRPr="00FE017E" w:rsidRDefault="003F445A" w:rsidP="003F445A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6B0594" w:rsidRPr="00FE017E" w:rsidRDefault="006B0594" w:rsidP="006B059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(подготовка изменений) проекта штатного расписания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штатного расписания структурного подразделения с руководителем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Ввод проекта (изменений) штатного расписания структурного подразделения в информационно-аналитические автоматизированные системы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штатного расписания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штатному расписанию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об утверждении (изменении) штатного расписания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составления штатного расписания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собственную деятельность при составлении штатного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расписания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для составления штатного расписания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составлению штатного расписания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нормирование труда, управление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оплаты труда работников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6B0594" w:rsidRPr="00FE017E" w:rsidRDefault="006B0594" w:rsidP="00A10616"/>
    <w:p w:rsidR="00A10616" w:rsidRPr="00FE017E" w:rsidRDefault="00A10616" w:rsidP="00A10616">
      <w:r w:rsidRPr="00FE017E">
        <w:rPr>
          <w:b/>
          <w:szCs w:val="20"/>
        </w:rPr>
        <w:t>3.</w:t>
      </w:r>
      <w:r w:rsidR="003F445A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="003F445A" w:rsidRPr="00FE017E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 Трудовая функция</w:t>
      </w:r>
    </w:p>
    <w:p w:rsidR="00A10616" w:rsidRPr="00FE017E" w:rsidRDefault="00A10616" w:rsidP="00A1061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10616" w:rsidRPr="00FE017E" w:rsidTr="00A1061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0616" w:rsidRPr="00FE017E" w:rsidRDefault="003F445A" w:rsidP="00A10616">
            <w:pPr>
              <w:rPr>
                <w:szCs w:val="24"/>
              </w:rPr>
            </w:pPr>
            <w:r w:rsidRPr="00FE017E">
              <w:t>Подготовка материала по текущему премированию работников (за основные результаты производственно-хозяйственной деятельности) структурного подразделения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3F445A" w:rsidP="00A10616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/04.6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3F445A" w:rsidP="00A1061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10616" w:rsidRPr="00FE017E" w:rsidRDefault="00A10616" w:rsidP="00A1061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информации по показателям, характеризующим результаты работы структурного подразделения и производственных структурных подразделений, для расчета показателей премирования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исходных данных для проведения анализа изменения показателей, характеризующих результаты работы структурного подразделения и производственных структурных подразделений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материалов о выполнении плана по показателям, предусмотренным положением о премировании работников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справки по результатам работы структурного подразделения и производственных структурных подразделений в информационно-аналитических автоматизированных системах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подготовки материалов по текущему премированию работников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составлении справки на премирование работников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A1061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составлению справки на премирование работников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анализа материалов о выполнении плана по показателям, предусмотренным положением о премировании работников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 при составлении справки на премирование работников структурного подразделения по результатам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оплаты труда работников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A10616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A1061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A10616" w:rsidRPr="00FE017E" w:rsidRDefault="00A10616" w:rsidP="00A10616">
      <w:pPr>
        <w:rPr>
          <w:b/>
          <w:szCs w:val="20"/>
        </w:rPr>
      </w:pPr>
    </w:p>
    <w:p w:rsidR="00A10616" w:rsidRPr="00FE017E" w:rsidRDefault="00A10616" w:rsidP="00A10616">
      <w:r w:rsidRPr="00FE017E">
        <w:rPr>
          <w:b/>
          <w:szCs w:val="20"/>
        </w:rPr>
        <w:t>3.</w:t>
      </w:r>
      <w:r w:rsidR="003F445A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="003F445A" w:rsidRPr="00FE017E">
        <w:rPr>
          <w:b/>
          <w:szCs w:val="20"/>
          <w:lang w:val="en-US"/>
        </w:rPr>
        <w:t>5</w:t>
      </w:r>
      <w:r w:rsidRPr="00FE017E">
        <w:rPr>
          <w:b/>
          <w:szCs w:val="20"/>
        </w:rPr>
        <w:t>. Трудовая функция</w:t>
      </w:r>
    </w:p>
    <w:p w:rsidR="00A10616" w:rsidRPr="00FE017E" w:rsidRDefault="00A10616" w:rsidP="00A1061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10616" w:rsidRPr="00FE017E" w:rsidTr="00A1061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0616" w:rsidRPr="00FE017E" w:rsidRDefault="003F445A" w:rsidP="00A10616">
            <w:pPr>
              <w:rPr>
                <w:szCs w:val="24"/>
              </w:rPr>
            </w:pPr>
            <w:r w:rsidRPr="00FE017E">
              <w:rPr>
                <w:szCs w:val="24"/>
              </w:rPr>
              <w:t>Расчет показателей, характеризующих работу структурного подразделения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3F445A" w:rsidP="00A10616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/05.6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3F445A" w:rsidP="00A1061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10616" w:rsidRPr="00FE017E" w:rsidRDefault="00A10616" w:rsidP="00A1061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показателям, характеризующим работу структурного подразделения, по итогам предыдущего года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расчета количества условных единиц (баллов) для установления группы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повышению эффективности деятельности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премированию по итогам производственно-хозяйственной деятельности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группам (классам) оплаты труда работников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расчета показателей, характеризующих работу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расчете показателей, характеризующих работу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группу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A1061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расчету показателей, характеризующих работу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структурных подразделений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оплаты труда работников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управленческого учета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A10616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A1061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A10616" w:rsidRPr="00FE017E" w:rsidRDefault="00A10616" w:rsidP="00A10616">
      <w:pPr>
        <w:rPr>
          <w:b/>
          <w:szCs w:val="20"/>
        </w:rPr>
      </w:pPr>
    </w:p>
    <w:p w:rsidR="00A10616" w:rsidRPr="00FE017E" w:rsidRDefault="00A10616" w:rsidP="00A10616">
      <w:r w:rsidRPr="00FE017E">
        <w:rPr>
          <w:b/>
          <w:szCs w:val="20"/>
        </w:rPr>
        <w:t>3.</w:t>
      </w:r>
      <w:r w:rsidR="003F445A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="003F445A" w:rsidRPr="00FE017E">
        <w:rPr>
          <w:b/>
          <w:szCs w:val="20"/>
          <w:lang w:val="en-US"/>
        </w:rPr>
        <w:t>6</w:t>
      </w:r>
      <w:r w:rsidRPr="00FE017E">
        <w:rPr>
          <w:b/>
          <w:szCs w:val="20"/>
        </w:rPr>
        <w:t>. Трудовая функция</w:t>
      </w:r>
    </w:p>
    <w:p w:rsidR="00A10616" w:rsidRPr="00FE017E" w:rsidRDefault="00A10616" w:rsidP="00A1061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10616" w:rsidRPr="00FE017E" w:rsidTr="00A1061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0616" w:rsidRPr="00FE017E" w:rsidRDefault="003F445A" w:rsidP="00A10616">
            <w:pPr>
              <w:rPr>
                <w:szCs w:val="24"/>
              </w:rPr>
            </w:pPr>
            <w:r w:rsidRPr="00FE017E">
              <w:t>Формирование периодической и статистической отчетности по структурному подразделению с подготовкой отчетных форм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3F445A" w:rsidP="00A10616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/06.6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0616" w:rsidRPr="00FE017E" w:rsidRDefault="00A10616" w:rsidP="00A1061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0616" w:rsidRPr="00FE017E" w:rsidRDefault="003F445A" w:rsidP="00A1061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10616" w:rsidRPr="00FE017E" w:rsidRDefault="00A10616" w:rsidP="00A1061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A1061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данных для формирования отчета за месяц, квартал, полугодие, год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отчетности за месяц, квартал, полугодие, год, в том числе в информационно-аналитических автоматизированных системах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A1061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Представление периодической и статистической отчетности в вышестоящие структурные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формирования периодической и статистической отчетности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работ по ведению периодической и статистической отчетности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формировании периодической и статистической отчетности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A1061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формированию периодической и статистической отчетности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организации оперативного и статистического учета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сроки составления периодической и статистической отчетности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структурных подразделений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управленческого учета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Административное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A1061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A10616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A1061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A1061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A10616" w:rsidRPr="00FE017E" w:rsidRDefault="00A10616" w:rsidP="00A10616"/>
    <w:p w:rsidR="003F445A" w:rsidRPr="00FE017E" w:rsidRDefault="003F445A" w:rsidP="003F445A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7</w:t>
      </w:r>
      <w:r w:rsidRPr="00FE017E">
        <w:rPr>
          <w:b/>
          <w:szCs w:val="20"/>
        </w:rPr>
        <w:t>. Трудовая функция</w:t>
      </w:r>
    </w:p>
    <w:p w:rsidR="003F445A" w:rsidRPr="00FE017E" w:rsidRDefault="003F445A" w:rsidP="003F445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3F445A" w:rsidRPr="00FE017E" w:rsidTr="003F445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45A" w:rsidRPr="00FE017E" w:rsidRDefault="003F445A" w:rsidP="003F445A">
            <w:pPr>
              <w:rPr>
                <w:szCs w:val="24"/>
              </w:rPr>
            </w:pPr>
            <w:r w:rsidRPr="00FE017E">
              <w:t>Выполнение работы с активами структурного подразделения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</w:t>
            </w:r>
            <w:r w:rsidRPr="00FE017E">
              <w:rPr>
                <w:lang w:val="en-US"/>
              </w:rPr>
              <w:t>7</w:t>
            </w:r>
            <w:r w:rsidRPr="00FE017E"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3F445A" w:rsidRPr="00FE017E" w:rsidRDefault="003F445A" w:rsidP="003F445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первичной учетной документации по бухгалтерскому учету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первичной учетной документации для отражения в бухгалтерском учете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текущей рыночной стоимости и количественных показателей (согласно нормам расхода) материально-производственного запаса при необходимости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первичной учетной документации для отражения в бухгалтерском учете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подготовке и проведению инвентаризации активов и обязательств структурного подразделения (основных средств, малоценных быстроизнашиваемых предметов, спецодежды, запасных частей, материалов, дебиторской и кредиторской задолженности) с оформлением результатов инвентаризации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заполнения первичной учетной бухгалтерской документации, формирования реестров первичной учетной документации для отражения в бухгалтерском учете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инвентаризации активов и обязательств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работы с активами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выполнении работы с активами структурного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бухгалтерскому учету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первичной учетной бухгалтерской документации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реестров первичной учетной бухгалтерской документации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 активов и обязательств структурного подразделения (основных средств, малоценных быстроизнашиваемых предметов, спецодежды, запасных частей, материалов, дебиторской и кредиторской задолженности)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оформления результатов инвентаризации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Административное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3F445A" w:rsidRPr="00FE017E" w:rsidRDefault="003F445A" w:rsidP="003F445A"/>
    <w:p w:rsidR="003F445A" w:rsidRPr="00FE017E" w:rsidRDefault="003F445A" w:rsidP="003F445A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8</w:t>
      </w:r>
      <w:r w:rsidRPr="00FE017E">
        <w:rPr>
          <w:b/>
          <w:szCs w:val="20"/>
        </w:rPr>
        <w:t>. Трудовая функция</w:t>
      </w:r>
    </w:p>
    <w:p w:rsidR="003F445A" w:rsidRPr="00FE017E" w:rsidRDefault="003F445A" w:rsidP="003F445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3F445A" w:rsidRPr="00FE017E" w:rsidTr="003F445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45A" w:rsidRPr="00FE017E" w:rsidRDefault="003F445A" w:rsidP="003F445A">
            <w:pPr>
              <w:rPr>
                <w:szCs w:val="24"/>
              </w:rPr>
            </w:pPr>
            <w:r w:rsidRPr="00FE017E">
              <w:t>Выполнение договорной работы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</w:t>
            </w:r>
            <w:r w:rsidRPr="00FE017E">
              <w:rPr>
                <w:lang w:val="en-US"/>
              </w:rPr>
              <w:t>8</w:t>
            </w:r>
            <w:r w:rsidRPr="00FE017E"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3F445A" w:rsidRPr="00FE017E" w:rsidRDefault="003F445A" w:rsidP="003F445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(пролонгация) договоров на оказание работ (услуг) сторонним организациям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Расчет калькуляции на оказание работ (услуг) сторонним организациям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Согласование договоров с контрагентами с их регистрацией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Введение подписанных договоров или внесение изменений по пролонгируемым договорам в информационно-аналитические автоматизированные системы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Извещение контрагентов о необходимости пролонгации договоров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качества и своевременности исполнения обязательств по договору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проведения расчетов по договору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заключенным договорам в вышестоящие структурные подразделения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Сопровождение расходных договоров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Сопровождение доходных договоров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 работы по договорам (расчет пени, выставление счетов на пени, подготовка писем)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Сопровождение вновь заключенных договоров гражданско-правового характера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Пролонгация заключенных ранее договоров гражданско-правового характера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формирования проектов договоров на оказание работ (услуг) сторонним организациям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разработки и составления калькуляций на оказание работ (услуг) сторонним организациям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договорной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выполнении договорной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договорной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выполнению договорной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Регламенты и методики по определению условий расчетов с контрагентами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проведения вычислительных работ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оформления материалов для заключения договоров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и составления калькуляций на оказание работ (услуг) сторонним организациям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структурных подразделений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 при выполнении договорной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бухгалтерский учет,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оплаты труда работников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Административное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Антикоррупционное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A10616" w:rsidRPr="00FE017E" w:rsidRDefault="00A10616">
      <w:pPr>
        <w:rPr>
          <w:lang w:val="en-US"/>
        </w:rPr>
      </w:pPr>
    </w:p>
    <w:p w:rsidR="003F445A" w:rsidRPr="00FE017E" w:rsidRDefault="003F445A" w:rsidP="003F445A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9</w:t>
      </w:r>
      <w:r w:rsidRPr="00FE017E">
        <w:rPr>
          <w:b/>
          <w:szCs w:val="20"/>
        </w:rPr>
        <w:t>. Трудовая функция</w:t>
      </w:r>
    </w:p>
    <w:p w:rsidR="003F445A" w:rsidRPr="00FE017E" w:rsidRDefault="003F445A" w:rsidP="003F445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3F445A" w:rsidRPr="00FE017E" w:rsidTr="003F445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45A" w:rsidRPr="00FE017E" w:rsidRDefault="003F445A" w:rsidP="003F445A">
            <w:pPr>
              <w:rPr>
                <w:szCs w:val="24"/>
              </w:rPr>
            </w:pPr>
            <w:r w:rsidRPr="00FE017E">
              <w:t>Выполнение финансовой работы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/0</w:t>
            </w:r>
            <w:r w:rsidRPr="00FE017E">
              <w:rPr>
                <w:lang w:val="en-US"/>
              </w:rPr>
              <w:t>9</w:t>
            </w:r>
            <w:r w:rsidRPr="00FE017E"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445A" w:rsidRPr="00FE017E" w:rsidRDefault="003F445A" w:rsidP="003F445A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3F445A" w:rsidRPr="00FE017E" w:rsidRDefault="003F445A" w:rsidP="003F445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показателей платежного баланса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формирования платежного баланса с соблюдением установленных сроков и форматов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документов, предоставляемых в рамках системы платежных балансов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Обработка документов, предоставляемых в рамках системы платежных балансов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Внесение плановых финансово-экономических показателей в информационно-аналитические автоматизированные системы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Сводно-аналитическая работа с плановыми и фактическими показателями платежного баланса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Исполнение платежного баланса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отчетности по исполнению платежного баланса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исполнения плановых показателей платежного баланса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с внесением в информационно-аналитические автоматизированные системы заявок на финансирование и прием платежей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 проведением анализа исполнения дебиторской задолженности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проведение анализа исполнения кредиторской задолженности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информации с расчетом плановых значений финансовых показателей при разработке (корректировке) бюджетов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извещения (авизо) при передаче обязательств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Передача документов, подтверждающих факт возникновения обязательств (договоров, дополнительных соглашений, счетов)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документов, подтверждающих факт возникновения обязательств (договоров, дополнительных соглашений, счетов)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наличии и движении товарно-материальных ценностей, поступивших (выбывающих) через счета учета внутрихозяйственных расчетов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первичных документов бухгалтерского учета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RDefault="003F445A" w:rsidP="003F445A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Заполнение реестров на финансирование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выполнения финансовой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логический контроль сопоставимости показателей системы бюджетного управления, финансового планирования и платежных балансов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Производить факторный анализ исполнения финансово-экономических показателей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финансовой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выполнении финансовой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 w:val="restart"/>
          </w:tcPr>
          <w:p w:rsidR="003F445A" w:rsidRPr="00FE017E" w:rsidRDefault="003F445A" w:rsidP="003F445A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финансовой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Регламентирующие и методические документы системы платежных балансов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Регламенты и методики по управлению оборотным капиталом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выполнению финансовой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информационно-аналитических автоматизированных систем при выполнении финансовой работы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структурных подразделений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финансовый учет, организация производства, труда и управления на железнодорожном транспорте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оплаты труда работников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Административное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Антикоррупционное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  <w:vMerge/>
          </w:tcPr>
          <w:p w:rsidR="003F445A" w:rsidRPr="00FE017E" w:rsidDel="002A1D54" w:rsidRDefault="003F445A" w:rsidP="003F445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F445A" w:rsidRPr="00FE017E" w:rsidRDefault="003F445A" w:rsidP="003F4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3F445A" w:rsidRPr="00FE017E" w:rsidTr="003F445A">
        <w:trPr>
          <w:trHeight w:val="20"/>
        </w:trPr>
        <w:tc>
          <w:tcPr>
            <w:tcW w:w="1121" w:type="pct"/>
          </w:tcPr>
          <w:p w:rsidR="003F445A" w:rsidRPr="00FE017E" w:rsidDel="002A1D54" w:rsidRDefault="003F445A" w:rsidP="003F445A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F445A" w:rsidRPr="00FE017E" w:rsidRDefault="003F445A" w:rsidP="003F445A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B2555" w:rsidRPr="00FE017E" w:rsidRDefault="001B2555" w:rsidP="001B2555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.10. Трудовая функция</w:t>
      </w:r>
    </w:p>
    <w:p w:rsidR="001B2555" w:rsidRPr="00FE017E" w:rsidRDefault="001B2555" w:rsidP="001B255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B2555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B2555" w:rsidRPr="00FE017E" w:rsidRDefault="001B2555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2555" w:rsidRPr="00FE017E" w:rsidRDefault="001B2555" w:rsidP="00270DCD">
            <w:pPr>
              <w:rPr>
                <w:szCs w:val="24"/>
              </w:rPr>
            </w:pPr>
            <w:r w:rsidRPr="00FE017E">
              <w:t>Выполнение дополнительных работ в установленные сроки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B2555" w:rsidRPr="00FE017E" w:rsidRDefault="001B2555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2555" w:rsidRPr="00FE017E" w:rsidRDefault="001B2555" w:rsidP="001B2555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B</w:t>
            </w:r>
            <w:r w:rsidRPr="00FE017E">
              <w:t>/10.6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B2555" w:rsidRPr="00FE017E" w:rsidRDefault="001B2555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2555" w:rsidRPr="00FE017E" w:rsidRDefault="001B2555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B2555" w:rsidRPr="00FE017E" w:rsidRDefault="001B2555" w:rsidP="001B255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B2555" w:rsidRPr="00FE017E" w:rsidTr="00270DCD">
        <w:trPr>
          <w:trHeight w:val="20"/>
        </w:trPr>
        <w:tc>
          <w:tcPr>
            <w:tcW w:w="1121" w:type="pct"/>
            <w:vMerge w:val="restart"/>
          </w:tcPr>
          <w:p w:rsidR="001B2555" w:rsidRPr="00FE017E" w:rsidRDefault="001B2555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в производственных структурных подразделениях проверок соблюдения рационального использования материальных и трудовых затрат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Расчет экономического эффекта рационализаторских предложений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Расчет экономической эффективности при изменении технологии производственных процессов для принятия управленческих решений по производственно-хозяйственной деятельности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Расчет экономической эффективности при внедрении бережливого производства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Расчет экономической эффективности при освоении новой техники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внедрения бережливого производства, изменения технологии производственных процессов, освоения новой техники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Работа по оптимизации использования материальных, топливно-энергетических ресурсов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соответствующих документов к совещаниям и комиссиям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и приказов по текущей деятельности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Согласование текущих вопросов с руководством структурного подразделения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Претензионная работа с контрагентами (выставление счетов на пени, подготовка писем)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указания, телеграммы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 с консультированием работников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RDefault="001B2555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исходных данных в информационно-аналитических автоматизированных системах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 w:val="restart"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дополнительной работы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 показателей материальных и трудовых затрат при изменении технологии производственных процессов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Обосновывать внедрение бережливого производства расчетами экономической эффективности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Обосновывать претензии к сторонним организациям в случае необходимости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Формировать пакет документов к совещаниям и комиссиям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Составлять ответы на указания, телеграммы, обращения граждан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расчета экономической эффективности производства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при выполнении дополнительной работы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 w:val="restart"/>
          </w:tcPr>
          <w:p w:rsidR="001B2555" w:rsidRPr="00FE017E" w:rsidRDefault="001B2555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проведения проверок соблюдения рационального использования материальных и трудовых затрат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технико-экономическому обоснованию внедрения бережливого производства, изменению технологии производственных процессов, освоению новой техники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экономического анализа показателей деятельности организации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Административное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 и документированию в части, регламентирующей выполнение должностных обязанностей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  <w:vMerge/>
          </w:tcPr>
          <w:p w:rsidR="001B2555" w:rsidRPr="00FE017E" w:rsidDel="002A1D54" w:rsidRDefault="001B2555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B2555" w:rsidRPr="00FE017E" w:rsidRDefault="001B2555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должностных обязанностей</w:t>
            </w:r>
          </w:p>
        </w:tc>
      </w:tr>
      <w:tr w:rsidR="001B2555" w:rsidRPr="00FE017E" w:rsidTr="00270DCD">
        <w:trPr>
          <w:trHeight w:val="20"/>
        </w:trPr>
        <w:tc>
          <w:tcPr>
            <w:tcW w:w="1121" w:type="pct"/>
          </w:tcPr>
          <w:p w:rsidR="001B2555" w:rsidRPr="00FE017E" w:rsidDel="002A1D54" w:rsidRDefault="001B2555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B2555" w:rsidRPr="00FE017E" w:rsidRDefault="001B2555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3F445A" w:rsidRPr="00FE017E" w:rsidRDefault="003F445A">
      <w:pPr>
        <w:rPr>
          <w:lang w:val="en-US"/>
        </w:rPr>
      </w:pPr>
    </w:p>
    <w:p w:rsidR="00B865AD" w:rsidRPr="00FE017E" w:rsidRDefault="00B865AD" w:rsidP="00B865AD">
      <w:pPr>
        <w:pStyle w:val="2"/>
      </w:pPr>
      <w:bookmarkStart w:id="9" w:name="_Toc194328735"/>
      <w:r w:rsidRPr="008B2B16">
        <w:t>3.</w:t>
      </w:r>
      <w:r w:rsidRPr="008B2B16">
        <w:rPr>
          <w:lang w:val="en-US"/>
        </w:rPr>
        <w:t>3</w:t>
      </w:r>
      <w:r w:rsidRPr="008B2B16">
        <w:t>. Обобщенная трудовая функция</w:t>
      </w:r>
      <w:bookmarkEnd w:id="9"/>
    </w:p>
    <w:p w:rsidR="00B865AD" w:rsidRPr="00FE017E" w:rsidRDefault="00B865AD" w:rsidP="00B865AD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865AD" w:rsidRPr="00FE017E" w:rsidTr="00270DC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Выполнение работ по организации технической эксплуатации, обслуживания и ремонта устройств железнодорожного транспорта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C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865AD" w:rsidRPr="00FE017E" w:rsidTr="00270DCD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270DC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Инженер по эксплуатации технических средств</w:t>
            </w:r>
          </w:p>
          <w:p w:rsidR="00270DC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Инженер по эксплуатации технических средств II категории</w:t>
            </w:r>
          </w:p>
          <w:p w:rsidR="00270DC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Инженер по эксплуатации технических средств I категории</w:t>
            </w:r>
          </w:p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Ведущий инженер по эксплуатации технических средств</w:t>
            </w:r>
          </w:p>
        </w:tc>
      </w:tr>
    </w:tbl>
    <w:p w:rsidR="00B865AD" w:rsidRPr="00FE017E" w:rsidRDefault="00B865AD" w:rsidP="00B865AD">
      <w:pPr>
        <w:rPr>
          <w:szCs w:val="20"/>
        </w:rPr>
      </w:pPr>
    </w:p>
    <w:p w:rsidR="00B865AD" w:rsidRPr="00FE017E" w:rsidRDefault="00B865AD" w:rsidP="00B865AD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B865AD" w:rsidRPr="00FE017E" w:rsidRDefault="00B865AD" w:rsidP="00B865A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lastRenderedPageBreak/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C325D5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бакалавриат </w:t>
            </w:r>
          </w:p>
          <w:p w:rsidR="00C325D5" w:rsidRPr="007847AB" w:rsidRDefault="00270DCD" w:rsidP="00270DCD">
            <w:pPr>
              <w:rPr>
                <w:szCs w:val="24"/>
              </w:rPr>
            </w:pPr>
            <w:r w:rsidRPr="007847AB">
              <w:rPr>
                <w:szCs w:val="24"/>
              </w:rPr>
              <w:t xml:space="preserve">или </w:t>
            </w:r>
          </w:p>
          <w:p w:rsidR="00B865AD" w:rsidRPr="00FE017E" w:rsidRDefault="00C325D5" w:rsidP="00270DCD">
            <w:pPr>
              <w:rPr>
                <w:szCs w:val="24"/>
              </w:rPr>
            </w:pPr>
            <w:r w:rsidRPr="007847AB">
              <w:rPr>
                <w:szCs w:val="24"/>
              </w:rPr>
              <w:t>Высшее образование -</w:t>
            </w:r>
            <w:r w:rsidRPr="001F01B8">
              <w:rPr>
                <w:b/>
                <w:szCs w:val="24"/>
              </w:rPr>
              <w:t xml:space="preserve"> </w:t>
            </w:r>
            <w:r w:rsidR="00270DCD" w:rsidRPr="001F01B8">
              <w:rPr>
                <w:b/>
                <w:szCs w:val="24"/>
              </w:rPr>
              <w:t>магистратура, специалитет</w:t>
            </w:r>
          </w:p>
        </w:tc>
      </w:tr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</w:tbl>
    <w:p w:rsidR="00B865AD" w:rsidRPr="00FE017E" w:rsidRDefault="00B865AD" w:rsidP="00B865A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865AD" w:rsidRPr="000A50A9" w:rsidRDefault="00270DCD" w:rsidP="00270DCD">
            <w:pPr>
              <w:rPr>
                <w:szCs w:val="24"/>
              </w:rPr>
            </w:pPr>
            <w:r w:rsidRPr="000A50A9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0A50A9">
              <w:rPr>
                <w:rStyle w:val="af2"/>
                <w:szCs w:val="24"/>
              </w:rPr>
              <w:endnoteReference w:id="8"/>
            </w:r>
          </w:p>
        </w:tc>
      </w:tr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B865AD" w:rsidRPr="00FE017E" w:rsidRDefault="00B865AD" w:rsidP="00B865AD"/>
    <w:p w:rsidR="00B865AD" w:rsidRPr="00FE017E" w:rsidRDefault="00B865AD" w:rsidP="00B865AD">
      <w:pPr>
        <w:rPr>
          <w:bCs/>
        </w:rPr>
      </w:pPr>
      <w:r w:rsidRPr="00FE017E">
        <w:rPr>
          <w:bCs/>
        </w:rPr>
        <w:t>Справочная информация</w:t>
      </w:r>
    </w:p>
    <w:p w:rsidR="00B865AD" w:rsidRPr="00FE017E" w:rsidRDefault="00B865AD" w:rsidP="00B865AD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865AD" w:rsidRPr="00FE017E" w:rsidTr="00270DCD">
        <w:trPr>
          <w:trHeight w:val="283"/>
        </w:trPr>
        <w:tc>
          <w:tcPr>
            <w:tcW w:w="1121" w:type="pct"/>
            <w:vAlign w:val="center"/>
          </w:tcPr>
          <w:p w:rsidR="00B865AD" w:rsidRPr="00FE017E" w:rsidRDefault="00B865AD" w:rsidP="00270DCD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B865AD" w:rsidRPr="00FE017E" w:rsidRDefault="00B865AD" w:rsidP="00270DCD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B865AD" w:rsidRPr="00FE017E" w:rsidRDefault="00B865AD" w:rsidP="00270DCD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</w:tcPr>
          <w:p w:rsidR="00270DC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270DCD" w:rsidRPr="00FE017E" w:rsidRDefault="00270DCD" w:rsidP="00270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3247" w:type="pct"/>
          </w:tcPr>
          <w:p w:rsidR="00270DCD" w:rsidRPr="00FE017E" w:rsidRDefault="00270DCD" w:rsidP="00270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Инженеры-электрики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</w:tcPr>
          <w:p w:rsidR="00270DC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270DCD" w:rsidRPr="00FE017E" w:rsidRDefault="00270DCD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270DCD" w:rsidRPr="00FE017E" w:rsidRDefault="00270DCD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2D31DC" w:rsidRPr="00FE017E" w:rsidTr="00270DCD">
        <w:trPr>
          <w:trHeight w:val="20"/>
        </w:trPr>
        <w:tc>
          <w:tcPr>
            <w:tcW w:w="1121" w:type="pct"/>
          </w:tcPr>
          <w:p w:rsidR="002D31DC" w:rsidRPr="00FE017E" w:rsidRDefault="002D31DC" w:rsidP="00270DCD">
            <w:pPr>
              <w:rPr>
                <w:szCs w:val="24"/>
              </w:rPr>
            </w:pPr>
            <w:r w:rsidRPr="002D31DC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2D31DC" w:rsidRPr="00FE017E" w:rsidRDefault="002D31DC" w:rsidP="00BE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22811</w:t>
            </w:r>
          </w:p>
        </w:tc>
        <w:tc>
          <w:tcPr>
            <w:tcW w:w="3247" w:type="pct"/>
          </w:tcPr>
          <w:p w:rsidR="002D31DC" w:rsidRPr="00FE017E" w:rsidRDefault="002D31DC" w:rsidP="00BE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технических средств железных дорог (метрополитенов)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 w:val="restart"/>
          </w:tcPr>
          <w:p w:rsidR="002D31DC" w:rsidRPr="002D31DC" w:rsidRDefault="002D31DC" w:rsidP="002D31DC">
            <w:pPr>
              <w:rPr>
                <w:szCs w:val="24"/>
              </w:rPr>
            </w:pPr>
            <w:r>
              <w:rPr>
                <w:szCs w:val="24"/>
              </w:rPr>
              <w:t>Перечни ВО</w:t>
            </w:r>
          </w:p>
        </w:tc>
        <w:tc>
          <w:tcPr>
            <w:tcW w:w="632" w:type="pct"/>
            <w:shd w:val="clear" w:color="auto" w:fill="auto"/>
          </w:tcPr>
          <w:p w:rsidR="002D31DC" w:rsidRPr="00A35404" w:rsidRDefault="002D31DC" w:rsidP="00BE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404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  <w:shd w:val="clear" w:color="auto" w:fill="auto"/>
          </w:tcPr>
          <w:p w:rsidR="002D31DC" w:rsidRPr="00A35404" w:rsidRDefault="002D31DC" w:rsidP="00BE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404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23.04.01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23.04.02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23.04.03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23.05.01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23.05.02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23.05.03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Подвижной состав железных дорог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23.05.04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железных дорог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23.05.05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2D31DC" w:rsidRPr="00FE017E" w:rsidTr="00293BC8">
        <w:trPr>
          <w:trHeight w:val="92"/>
        </w:trPr>
        <w:tc>
          <w:tcPr>
            <w:tcW w:w="1121" w:type="pct"/>
            <w:vMerge/>
          </w:tcPr>
          <w:p w:rsidR="002D31DC" w:rsidRPr="00FE017E" w:rsidRDefault="002D31DC" w:rsidP="00270DCD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23.05.06</w:t>
            </w:r>
          </w:p>
        </w:tc>
        <w:tc>
          <w:tcPr>
            <w:tcW w:w="3247" w:type="pct"/>
            <w:shd w:val="clear" w:color="auto" w:fill="auto"/>
          </w:tcPr>
          <w:p w:rsidR="002D31DC" w:rsidRPr="001F01B8" w:rsidRDefault="002D31D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B865AD" w:rsidRPr="00FE017E" w:rsidRDefault="00B865AD" w:rsidP="00B865AD"/>
    <w:p w:rsidR="00B865AD" w:rsidRPr="00FE017E" w:rsidRDefault="00B865AD" w:rsidP="00B865AD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.1. Трудовая функция</w:t>
      </w:r>
    </w:p>
    <w:p w:rsidR="00B865AD" w:rsidRPr="00FE017E" w:rsidRDefault="00B865AD" w:rsidP="00B865A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65AD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t>Проверка качества выполнения работ по технической эксплуатации, обслуживанию и ремонту устройств железнодорожного транспорта в соответствии с технологическими процессами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C</w:t>
            </w:r>
            <w:r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осмотров устройств железнодорожного транспорта для выявления нарушений в работе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параметров устройств железнодорожного транспорта для выявления нарушений в работе, в том числе с использованием систем диагностики и мониторинга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устранения неисправностей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Диагностика технического состояния ремонтируемых устройств железнодорожного транспорта, железнодорожного подвижного состава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устройств железнодорожной электросвязи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сроков проведения испытаний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технологии ремонта и технического обслуживания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технологических регламентов и правил при ведении производственных процессов и работ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бесперебойного электроснабжения потребителей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от технологического процесса при выполнении производственного задания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 нарушениях в работе устройств железнодорожного транспорта, выявленных при выполнении производственного задания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технической документации по технической эксплуатации, обслуживанию и ремонту устройств железнодорожного транспорта на рабочих местах в подведомственных подразделениях, в том числе в автоматизированной системе, с использованием прикладного программного обеспечения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проверки качества выполнения работ по технической эксплуатации, обслуживанию и ремонту устройств железнодорожного транспорта в соответствии с технологическими процессами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работы устройств железнодорожного транспорта при их осмотре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причины возникновения нарушения работы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инструментального контроля при проведении проверок состояния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 схемы и чертежи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заполнения технической документации по технической эксплуатации, обслуживанию и ремонту устройств железнодорожного транспорта на рабочих местах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при проверке качества выполнения работ по технической эксплуатации, обслуживанию и ремонту устройств железнодорожного транспорта в соответствии с технологическими процессами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качества выполнения работ по технической эксплуатации, обслуживанию и ремонту устройств железнодорожного транспорта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особенности, технические характеристики, технические регламенты, режим работы обслуживаемых (эксплуатируемых)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по технической эксплуатации, обслуживанию и ремонту устройств железнодорожного транспорта на участках обслуживания подведомственных подразделений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Сроки проведения испытаний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прикладного программного обеспечения при проверке качества выполнения работ по технической эксплуатации, обслуживанию и ремонту устройств железнодорожного транспорта в соответствии с технологическими процессами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приборов диагностики технической эксплуатации, обслуживания и ремонта устройств железнодорожного транспорта и методы работы с ними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70DCD" w:rsidRPr="00FE017E" w:rsidRDefault="00270DCD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865AD" w:rsidRPr="00FE017E" w:rsidRDefault="00B865AD" w:rsidP="00B865AD"/>
    <w:p w:rsidR="00B865AD" w:rsidRPr="00FE017E" w:rsidRDefault="00B865AD" w:rsidP="00B865AD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B865AD" w:rsidRPr="00FE017E" w:rsidRDefault="00B865AD" w:rsidP="00B865A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65AD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Проведение организационно-технических мероприятий, направленных на повышение эффективности производственных процессов технической эксплуатации, обслуживания и ремонта устройств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C</w:t>
            </w:r>
            <w:r w:rsidRPr="00FE017E"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в том числе в автоматизированной системе с использованием прикладного программного обеспечения, направленных на повышение эффективности производственных процессов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Внедрение нормативов для оперативно-производственного планирования процессов технической эксплуатации, обслуживания и ремонта устройств железнодорожного транспорта в соответствии с технологическими процессами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расчетов, в том числе в автоматизированной системе с использованием прикладного программного обеспечения, для совершенствования технологии работ по технической эксплуатации, обслуживанию и ремонту устройств железнодорожного транспорта, производимых подведомственными подразделениями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эксплуатационной и технической документации по технической эксплуатации, обслуживанию и ремонту устройств железнодорожного транспорта в соответствии с технологическими процессами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подведомственных подразделений с передовыми методами труда, внедряемой новой техникой, разработанными технологическими процессами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Обеспечение подведомственных подразделений научно-технической информацией, технико-нормировочными картами и руководящими документами, эксплуатационной и технической документацией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Рассмотрение рационализаторских предложений, способствующих снижению трудозатрат на производство работ, затрат на оборудование, материалы, топливо, электроэнергию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проектов, способствующих повышению производительности труда, увеличению эффективности производственных процессов, сокращению непроизводительных потерь, улучшению условий труда на производстве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Выполнение расчета экономической эффективности проектируемых технологических процессов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учебы работников подведомственных подразделений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проведения организационно-технических мероприятий, направленных на повышение эффективности производственных процессов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Изучать данные из различных источников по рациональному использованию труда и повышению эффективности производственных процессов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Излагать информацию в доступной форме при ознакомлении работников подведомственных подразделений с передовыми методами труда, внедряемой новой техникой, разработанными технологическими процессами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 схемы и чертежи, связанные с технической эксплуатацией, обслуживанием и ремонтом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проектов и предложений по увеличению эффективности производственных процессов, повышению надежности устройств железнодорожного транспорта, снижению трудозатрат на производство работ, затрат на оборудование, материалы, топливо, электроэнергию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Работать с периферийными устройствами, микропроцессорной техникой, информационно-телекоммуникационными сетями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при проведении организационно-технических мероприятий, направленных на повышение эффективности производственных процессов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организационно-технических мероприятий, направленных на повышение эффективности производственных процессов технической эксплуатации, обслуживания и ремонта устройств железнодорожного транспорта,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по технической эксплуатации, обслуживанию и ремонту устройств железнодорожного транспорта на участках обслуживания подведомственных подразделений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методические материалы, применяемые при расчете рационализаторских предложений и проектов, способствующих повышению производительности труда при технической эксплуатации, обслуживании и ремонте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выполнения технических расчетов по технической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прикладного программного обеспечения при проведении организационно-технических мероприятий, направленных на повышение эффективности производственных процессов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 знаний и аттестации работников подведомственных подразделений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70DCD" w:rsidRPr="00FE017E" w:rsidRDefault="00270DCD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865AD" w:rsidRPr="00FE017E" w:rsidRDefault="00B865AD" w:rsidP="00B865AD">
      <w:pPr>
        <w:rPr>
          <w:b/>
          <w:szCs w:val="20"/>
        </w:rPr>
      </w:pPr>
    </w:p>
    <w:p w:rsidR="00B865AD" w:rsidRPr="00FE017E" w:rsidRDefault="00B865AD" w:rsidP="00B865AD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B865AD" w:rsidRPr="00FE017E" w:rsidRDefault="00B865AD" w:rsidP="00B865A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65AD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Анализ результатов производственно-хозяйственной деятельности по технической эксплуатации, обслуживанию и ремонту устройств железнодорожного транспорта подведомственных подразделений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C</w:t>
            </w:r>
            <w:r w:rsidRPr="00FE017E"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показателей качества работы устройств железнодорожного транспорта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рационального использования устройств железнодорожного транспорта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организации труда работников подведомственных подразделений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сбоев в движении поездов вследствие неисправности подвижного состава с разработкой мероприятий по их предупреждению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сбоев в движении поездов вследствие повреждения устройств железнодорожного транспорта с разработкой мероприятий по их предупреждению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работы подвижного состава и приборов безопасности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 документации для определения состояния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технической документации нормам и правилам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производственной деятельности с использованием комплексной автоматизированной системы учета и контроля устранения отказов технических средств и технологических нарушений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результатам анализа состояния устройств железнодорожного транспорта и технической документации, в том числе в автоматизированной системе с использованием прикладного программного обеспечения, для принятия решений руководителями подведомственных подразделений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анализа результатов производственно-хозяйственной деятельности по технической эксплуатации, обслуживанию и ремонту устройств железнодорожного транспорта подведомственных подразделений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информацию о наличии сбоев в движении поездов вследствие неисправности подвижного состава, повреждения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 вести учет случаев отказа в работе технических средств, классифицировать виды отказов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план по технической эксплуатации, обслуживанию и ремонту устройств железнодорожного транспорта и сопоставлять его с фактическим выполнением производственного задания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затраты труда при выполнении работ по технической эксплуатации, обслуживанию и ремонту устройств железнодорожного транспорта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объемы выполняемых работ по технической эксплуатации, обслуживанию и ремонту устройств железнодорожного транспорта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 резюмировать информацию при подготовке материалов по итогам анализа результатов производственно-хозяйственной деятельности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при проведении анализа результатов производственно-хозяйственной деятельности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Работать с электронными базами данных, информационно-аналитическими системами при проведении анализа результатов производственно-хозяйственной деятельности по технической эксплуатации, обслуживанию и ремонту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предложения подведомственных подразделений по повышению надежности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в области анализа производственно-хозяйственной деятельности по технической эксплуатации, обслуживанию и ремонту устройств железнодорожного транспорта подведомственных подразделений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прикладного программного обеспечения при проведении анализа производственно-хозяйственной деятельности по технической эксплуатации, обслуживанию и ремонту устройств железнодорожного транспорта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Нормы расхода используемых материалов, запасных частей, электроэнергии, применяемого инструмента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по технической эксплуатации, обслуживанию и ремонту устройств железнодорожного транспорта на участках обслуживания подведомственных подразделений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70DCD" w:rsidRPr="00FE017E" w:rsidRDefault="00270DCD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865AD" w:rsidRPr="00FE017E" w:rsidRDefault="00B865AD" w:rsidP="00B865AD">
      <w:pPr>
        <w:rPr>
          <w:b/>
          <w:szCs w:val="20"/>
        </w:rPr>
      </w:pPr>
    </w:p>
    <w:p w:rsidR="00B865AD" w:rsidRPr="00FE017E" w:rsidRDefault="00B865AD" w:rsidP="00B865AD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 Трудовая функция</w:t>
      </w:r>
    </w:p>
    <w:p w:rsidR="00B865AD" w:rsidRPr="00FE017E" w:rsidRDefault="00B865AD" w:rsidP="00B865A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65AD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поддержания оптимального уровня запасов и расходования материалов, запасных частей, наличия оборудования и измерительных приборов в подведомственных подразделениях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C</w:t>
            </w:r>
            <w:r w:rsidRPr="00FE017E">
              <w:t>/04.6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оборудование, измерительные приборы, материалы, запасные части для подведомственных подразделений, в том числе в автоматизированной системе с использованием прикладного программного обеспечения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списания материалов, запасных частей при технической эксплуатации, обслуживании и ремонте устройств железнодорожного транспорта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наличия и состояния защитных и монтажных средств, неснижаемого страхового запаса материалов и оборудования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наличия и состояния инвентаря строгого учета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порядка и условий хранения инвентаря строгого учета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работ по ремонту и обслуживанию подвижного состава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норм содержания оборудования, материалов, запасных частей на складе подведомственных подразделений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RDefault="00270DCD" w:rsidP="00270DCD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оснащения и организации рабочих мест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методики планирования запаса материалов, запасных частей, необходимых для выполнения производственных задач, проверять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оборудования, измерительных приборов в подведомственных подразделениях и применять методики контроля их расходования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заполнения документации о расходовании материалов, запасных частей, об использовании инструмента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Сопоставлять количество в подведомственных подразделениях материалов и запасных частей с нормами расхода при выполнении производственных задач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оборудования, измерительных приборов, инструмента, используемых при технической эксплуатации, обслуживании и ремонте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при контроле поддержания оптимального уровня запасов и расходования материалов, запасных частей, наличия оборудования и измерительных приборов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 w:val="restart"/>
          </w:tcPr>
          <w:p w:rsidR="00270DCD" w:rsidRPr="00FE017E" w:rsidRDefault="00270DCD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поддержания оптимального уровня запасов и расходования материалов, запасных частей, наличия оборудования и измерительных приборов в подведомственных подразделениях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Нормы расхода используемых материалов, запасных частей, электроэнергии, применяемого инструмента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Нормы неснижаемого страхового запаса материалов и запасных частей, применяемого инструмента для технической эксплуатации, обслуживания и ремонта устройств железнодорожного транспорта в подведомственных подразделениях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расчета норм расхода материалов, запасных частей, электроэнергии при технической эксплуатации, обслуживании и ремонте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ведения технической документации по учету количества используемых материалов и запасных частей, применяемого инструмента для технической эксплуатации, обслуживания и ремонта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прикладного программного обеспечения при технической эксплуатации, обслуживании и ремонте устройств железнодорожного транспорта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  <w:vMerge/>
          </w:tcPr>
          <w:p w:rsidR="00270DCD" w:rsidRPr="00FE017E" w:rsidDel="002A1D54" w:rsidRDefault="00270DCD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270DCD" w:rsidRPr="00FE017E" w:rsidRDefault="00270DCD" w:rsidP="002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</w:tcPr>
          <w:p w:rsidR="00270DCD" w:rsidRPr="00FE017E" w:rsidDel="002A1D54" w:rsidRDefault="00270DCD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70DCD" w:rsidRPr="00FE017E" w:rsidRDefault="00270DCD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C325D5" w:rsidRDefault="00C325D5" w:rsidP="00B865AD">
      <w:pPr>
        <w:pStyle w:val="2"/>
      </w:pPr>
    </w:p>
    <w:p w:rsidR="00B865AD" w:rsidRPr="00FE017E" w:rsidRDefault="00B865AD" w:rsidP="00B865AD">
      <w:pPr>
        <w:pStyle w:val="2"/>
      </w:pPr>
      <w:bookmarkStart w:id="10" w:name="_Toc194328736"/>
      <w:r w:rsidRPr="007C2694">
        <w:t>3.</w:t>
      </w:r>
      <w:r w:rsidRPr="007C2694">
        <w:rPr>
          <w:lang w:val="en-US"/>
        </w:rPr>
        <w:t>4</w:t>
      </w:r>
      <w:r w:rsidRPr="007C2694">
        <w:t>. Обобщенная трудовая функция</w:t>
      </w:r>
      <w:bookmarkEnd w:id="10"/>
    </w:p>
    <w:p w:rsidR="00B865AD" w:rsidRPr="00FE017E" w:rsidRDefault="00B865AD" w:rsidP="00B865AD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865AD" w:rsidRPr="00FE017E" w:rsidTr="00270DC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65AD" w:rsidRPr="00FE017E" w:rsidRDefault="005373E6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Разработка и внедрение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D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865AD" w:rsidRPr="00FE017E" w:rsidTr="00270DCD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863D3D" w:rsidRPr="00FE017E" w:rsidRDefault="00863D3D" w:rsidP="00863D3D">
            <w:pPr>
              <w:rPr>
                <w:szCs w:val="24"/>
              </w:rPr>
            </w:pPr>
            <w:r w:rsidRPr="00FE017E">
              <w:rPr>
                <w:szCs w:val="24"/>
              </w:rPr>
              <w:t>Технолог</w:t>
            </w:r>
          </w:p>
          <w:p w:rsidR="00863D3D" w:rsidRPr="00FE017E" w:rsidRDefault="00863D3D" w:rsidP="00863D3D">
            <w:pPr>
              <w:rPr>
                <w:szCs w:val="24"/>
              </w:rPr>
            </w:pPr>
            <w:r w:rsidRPr="00FE017E">
              <w:rPr>
                <w:szCs w:val="24"/>
              </w:rPr>
              <w:t>Технолог II категории</w:t>
            </w:r>
          </w:p>
          <w:p w:rsidR="00B865AD" w:rsidRPr="00FE017E" w:rsidRDefault="00863D3D" w:rsidP="00863D3D">
            <w:pPr>
              <w:rPr>
                <w:szCs w:val="24"/>
              </w:rPr>
            </w:pPr>
            <w:r w:rsidRPr="00FE017E">
              <w:rPr>
                <w:szCs w:val="24"/>
              </w:rPr>
              <w:t>Технолог I категории</w:t>
            </w:r>
          </w:p>
        </w:tc>
      </w:tr>
    </w:tbl>
    <w:p w:rsidR="00B865AD" w:rsidRPr="00FE017E" w:rsidRDefault="00B865AD" w:rsidP="00B865AD">
      <w:pPr>
        <w:rPr>
          <w:szCs w:val="20"/>
        </w:rPr>
      </w:pPr>
    </w:p>
    <w:p w:rsidR="00B865AD" w:rsidRPr="00FE017E" w:rsidRDefault="00B865AD" w:rsidP="00B865AD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B865AD" w:rsidRPr="00FE017E" w:rsidRDefault="00B865AD" w:rsidP="00B865A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C325D5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</w:t>
            </w:r>
            <w:r w:rsidR="00C325D5">
              <w:rPr>
                <w:szCs w:val="24"/>
              </w:rPr>
              <w:t>–</w:t>
            </w:r>
            <w:r w:rsidRPr="00FE017E">
              <w:rPr>
                <w:szCs w:val="24"/>
              </w:rPr>
              <w:t xml:space="preserve"> бакалавриат</w:t>
            </w:r>
          </w:p>
          <w:p w:rsidR="00C325D5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или </w:t>
            </w:r>
          </w:p>
          <w:p w:rsidR="00B865AD" w:rsidRPr="00FE017E" w:rsidRDefault="00C325D5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270DCD" w:rsidRPr="00FE017E">
              <w:rPr>
                <w:szCs w:val="24"/>
              </w:rPr>
              <w:t>магистратура, специалитет</w:t>
            </w:r>
          </w:p>
        </w:tc>
      </w:tr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</w:tbl>
    <w:p w:rsidR="00B865AD" w:rsidRPr="00FE017E" w:rsidRDefault="00B865AD" w:rsidP="00B865A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lastRenderedPageBreak/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865AD" w:rsidRPr="00FE017E" w:rsidRDefault="005373E6" w:rsidP="00270DCD">
            <w:pPr>
              <w:rPr>
                <w:szCs w:val="24"/>
              </w:rPr>
            </w:pPr>
            <w:r w:rsidRPr="00FE017E">
              <w:t>-</w:t>
            </w:r>
          </w:p>
        </w:tc>
      </w:tr>
      <w:tr w:rsidR="00B865AD" w:rsidRPr="00FE017E" w:rsidTr="00270DC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B865AD" w:rsidRPr="00FE017E" w:rsidRDefault="00B865AD" w:rsidP="00B865AD"/>
    <w:p w:rsidR="00B865AD" w:rsidRPr="00FE017E" w:rsidRDefault="00B865AD" w:rsidP="00B865AD">
      <w:pPr>
        <w:rPr>
          <w:bCs/>
        </w:rPr>
      </w:pPr>
      <w:r w:rsidRPr="00FE017E">
        <w:rPr>
          <w:bCs/>
        </w:rPr>
        <w:t>Справочная информация</w:t>
      </w:r>
    </w:p>
    <w:p w:rsidR="00B865AD" w:rsidRPr="00FE017E" w:rsidRDefault="00B865AD" w:rsidP="00B865AD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865AD" w:rsidRPr="00FE017E" w:rsidTr="00270DCD">
        <w:trPr>
          <w:trHeight w:val="283"/>
        </w:trPr>
        <w:tc>
          <w:tcPr>
            <w:tcW w:w="1121" w:type="pct"/>
            <w:vAlign w:val="center"/>
          </w:tcPr>
          <w:p w:rsidR="00B865AD" w:rsidRPr="00FE017E" w:rsidRDefault="00B865AD" w:rsidP="00270DCD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B865AD" w:rsidRPr="00FE017E" w:rsidRDefault="00B865AD" w:rsidP="00270DCD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B865AD" w:rsidRPr="00FE017E" w:rsidRDefault="00B865AD" w:rsidP="00270DCD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</w:tcPr>
          <w:p w:rsidR="005373E6" w:rsidRPr="00FE017E" w:rsidRDefault="005373E6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270DCD" w:rsidRPr="00FE017E" w:rsidTr="00270DCD">
        <w:trPr>
          <w:trHeight w:val="20"/>
        </w:trPr>
        <w:tc>
          <w:tcPr>
            <w:tcW w:w="1121" w:type="pct"/>
          </w:tcPr>
          <w:p w:rsidR="00270DCD" w:rsidRPr="00FE017E" w:rsidRDefault="00270DCD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270DCD" w:rsidRPr="00FE017E" w:rsidRDefault="005373E6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  <w:tc>
          <w:tcPr>
            <w:tcW w:w="3247" w:type="pct"/>
          </w:tcPr>
          <w:p w:rsidR="00270DCD" w:rsidRPr="00FE017E" w:rsidRDefault="005373E6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Инженер-технолог (технолог)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</w:tcPr>
          <w:p w:rsidR="005373E6" w:rsidRPr="00FE017E" w:rsidRDefault="005373E6" w:rsidP="00270DCD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27142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 w:val="restart"/>
          </w:tcPr>
          <w:p w:rsidR="005373E6" w:rsidRPr="00FE017E" w:rsidRDefault="005373E6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23.03.02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23.03.03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23.04.02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5373E6" w:rsidRPr="00FE017E" w:rsidTr="00270DCD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5373E6" w:rsidRPr="00FE017E" w:rsidRDefault="005373E6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B865AD" w:rsidRPr="00FE017E" w:rsidRDefault="00B865AD" w:rsidP="00B865AD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.1. Трудовая функция</w:t>
      </w:r>
    </w:p>
    <w:p w:rsidR="00B865AD" w:rsidRPr="00FE017E" w:rsidRDefault="00B865AD" w:rsidP="00B865A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65AD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5AD" w:rsidRPr="00FE017E" w:rsidRDefault="005373E6" w:rsidP="00270DCD">
            <w:pPr>
              <w:rPr>
                <w:szCs w:val="24"/>
              </w:rPr>
            </w:pPr>
            <w:r w:rsidRPr="00FE017E">
              <w:t>Разработка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D</w:t>
            </w:r>
            <w:r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270D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373E6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373E6" w:rsidRPr="00FE017E" w:rsidRDefault="005373E6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373E6" w:rsidRPr="00FE017E" w:rsidRDefault="005373E6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нормативно-технической документации для разработки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373E6" w:rsidRPr="00FE017E" w:rsidTr="00521681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373E6" w:rsidRPr="00FE017E" w:rsidRDefault="005373E6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производственных процессов на железнодорожном транспорте технической документации, установленной организациями-изготовителями, локальным нормативным актам проектно-конструкторских бюро, головной технологической организации</w:t>
            </w:r>
          </w:p>
        </w:tc>
      </w:tr>
      <w:tr w:rsidR="005373E6" w:rsidRPr="00FE017E" w:rsidTr="00521681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373E6" w:rsidRPr="00FE017E" w:rsidRDefault="005373E6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(обработка, систематизация) материалов для разработки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373E6" w:rsidRPr="00FE017E" w:rsidTr="00521681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373E6" w:rsidRPr="00FE017E" w:rsidRDefault="005373E6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 обоснованных норм времени (выработки), линейных и сетевых графиков с расчетом норм расхода сырья, материалов, инструмента, топлива, энергии и экономической эффективности проектируемых производственных процессов на железнодорожном транспорте в пределах компетенции, установленной локальными нормативными актами</w:t>
            </w:r>
          </w:p>
        </w:tc>
      </w:tr>
      <w:tr w:rsidR="005373E6" w:rsidRPr="00FE017E" w:rsidTr="00521681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373E6" w:rsidRPr="00FE017E" w:rsidRDefault="005373E6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нормативов (инструкций, схем сборки (разборки), маршрутных карт, технологической ведомости, операционной карты, карты типового (группового) технологического процесса) на железнодорожном транспорте</w:t>
            </w:r>
          </w:p>
        </w:tc>
      </w:tr>
      <w:tr w:rsidR="005373E6" w:rsidRPr="00FE017E" w:rsidTr="00521681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373E6" w:rsidRPr="00FE017E" w:rsidRDefault="005373E6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проектирование приспособлений, оснастки и специального инструмента, предусмотренного технологией работ на железнодорожном транспорте</w:t>
            </w:r>
          </w:p>
        </w:tc>
      </w:tr>
      <w:tr w:rsidR="005373E6" w:rsidRPr="00FE017E" w:rsidTr="00521681">
        <w:trPr>
          <w:trHeight w:val="20"/>
        </w:trPr>
        <w:tc>
          <w:tcPr>
            <w:tcW w:w="1121" w:type="pct"/>
            <w:vMerge/>
          </w:tcPr>
          <w:p w:rsidR="005373E6" w:rsidRPr="00FE017E" w:rsidRDefault="005373E6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373E6" w:rsidRPr="00FE017E" w:rsidRDefault="005373E6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и программных решений по созданию информационной среды и комплексов информационной технологии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проверку соответствия действующих производственных процессов на железнодорожном транспорте технической документации, установленной организациями-изготовителями, локальным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актам проектно-конструкторских бюро, головной технологической организации на бумажном носителе и в автоматизированной системе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поиска, сортировки, анализа и оценки информации при изучении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информацию при разработке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Выполнять расчеты норм расхода сырья, материалов, инструмента, топлива, энергии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Выполнять расчеты экономической эффективности проектируемых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Формировать разделы технической документации (нормы времени (выработки), линейные и сетевые графики, технологические нормативы и технические задания)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разработке технологических и программных решений по созданию информационной среды и комплексов информационной технологии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для ведения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разработке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документацию, связанную с разработкой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RDefault="005C20AA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в области разработки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производственного процесса, в части, регламентирующей выполнение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и технические условия, нормативы расхода сырья, материалов, топлива, энергии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инструкции, технико-нормировочные карты и карты технологического процесса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анализа технического уровня объектов техники и технологии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Перспективы технического развития железнодорожного транспорта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проектируемого объекта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и методы проектирования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принцип его работы на железнодорожном транспорте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продукции, на которую разрабатывается технологическая инструкция, технико-нормировочная карта и карты технологического процесса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 брака продукции и способы его предупреждения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построения, функционирования и оценки системы управления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автоматизированной системой, установленной на рабочем месте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5C20AA" w:rsidRPr="00FE017E" w:rsidRDefault="005C20AA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865AD" w:rsidRPr="00FE017E" w:rsidRDefault="00B865AD" w:rsidP="00B865AD"/>
    <w:p w:rsidR="00B865AD" w:rsidRPr="00FE017E" w:rsidRDefault="00B865AD" w:rsidP="00B865AD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B865AD" w:rsidRPr="00FE017E" w:rsidRDefault="00B865AD" w:rsidP="00B865A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65AD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5AD" w:rsidRPr="00FE017E" w:rsidRDefault="005C20AA" w:rsidP="00270DCD">
            <w:pPr>
              <w:rPr>
                <w:szCs w:val="24"/>
              </w:rPr>
            </w:pPr>
            <w:r w:rsidRPr="00FE017E">
              <w:t>Внедрение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E00BCD" w:rsidP="00270DCD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D</w:t>
            </w:r>
            <w:r w:rsidRPr="00FE017E"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E00B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RDefault="005C20AA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организационно-технических мероприятий по своевременному освоению производственных мощностей и совершенствованию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 с последующим контролем их выполнения согласно технологической документации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отечественного и зарубежного опыта в области технологии производства на железнодорожном транспорте с разработкой мероприятий по повышению эффективности производства, направленных на сокращение расхода материалов, снижение трудоемкости продукции и повышение производительности труда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размещения оборудования, технического оснащения и организации рабочих мест с расчетом производственных мощностей и загрузки оборудования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рационализаторских предложений и изобретений по совершенствованию технологических инструкций, технико-нормировочных карт, карт технологического процесса и иной нормативно-технической документации с подготовкой заключения о целесообразности их использования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оборудование, изобретения и промышленные образцы для освоения новых технологических инструкций, технико-нормировочных карт, карт технологического процесса и иной нормативно-технической документации и внедрения их в производство на железнодорожном транспорте согласно технологической документации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работ по освоению технологических инструкций, технико-нормировочных карт, карт технологического процесса и иной нормативно-технической документации с последующим внедрением их в производство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производственного процесса согласно технологической документации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технологической дисциплины и правильной эксплуатации технологического оборудования на железнодорожном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согласно технологической документации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брака, допущенного при внедрении в производство технологических инструкций, технико-нормировочных карт, карт технологического процесса и иной нормативно-технической документации, и рекламаций с последующей разработкой мероприятий по их предупреждению и устранению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методов технического контроля при внедрении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 согласно технологической документации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технической документации при разработке организационно-технических мероприятий по своевременному освоению производственных мощностей и совершенствованию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Выбирать способы внедрения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F07818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информацию, полученную при изучении передового отечественного и зарубежного опыта в области технологии производства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повышению эффективности производства, направленные на сокращение расхода материалов, снижение трудоемкости производственного процесса и повышение производительности труда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Выполнять расчеты производственных мощностей и загрузки оборудования на железнодорожном транспорте при составлении планов размещения оборудования, технического оснащения и организации рабочих мест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применения рационализаторских предложений и изобретений по совершенствованию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Выполнять расчеты при составлении заявок на оборудование, изобретения и промышленные образцы для освоения новых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технологических инструкций, технико-нормировочных карт, карт технологического процесса и иной нормативно-технической документации при проведении экспериментальных работ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комплексной проверки при контроле соблюдения технологической дисциплины и правил эксплуатации оборудования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обработки данных первичной документации для анализа причин брака, допущенного при внедрении в производство технологических инструкций, технико-нормировочных карт, карт технологического процесса и иной нормативно-технической документации, и рекламаций с выявлением отклонений от установленных критериев производственного процесса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выполненных работ при контроле внедрения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внедрении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внедрении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документацию, связанную с внедрением в производство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RDefault="005C20AA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внедрению в производство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производственного процесса, в части, регламентирующей выполнение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и технические условия, нормативы расхода сырья, материалов, топлива и энергии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инструкции, технико-нормировочные карты и карты технологического процесса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проектируемого объекта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и методы проектирования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продукции, на которую разрабатывается технологическая инструкция, технико-нормировочная карта, карта технологического процесса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проведения патентных исследований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принцип его работы на железнодорожном транспорте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Опыт передовых отечественных и зарубежных организаций в области прогрессивной технологии производства аналогичной продукции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построения, функционирования и оценки системы управления качеством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автоматизированной системой, установленной на рабочем месте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5C20AA" w:rsidRPr="00FE017E" w:rsidRDefault="005C20AA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865AD" w:rsidRPr="00FE017E" w:rsidRDefault="00B865AD" w:rsidP="00B865AD">
      <w:pPr>
        <w:rPr>
          <w:b/>
          <w:szCs w:val="20"/>
        </w:rPr>
      </w:pPr>
    </w:p>
    <w:p w:rsidR="00B865AD" w:rsidRPr="00FE017E" w:rsidRDefault="00B865AD" w:rsidP="00B865AD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B865AD" w:rsidRPr="00FE017E" w:rsidRDefault="00B865AD" w:rsidP="00B865A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65AD" w:rsidRPr="00FE017E" w:rsidTr="00270DC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5AD" w:rsidRPr="00FE017E" w:rsidRDefault="005C20AA" w:rsidP="00270DCD">
            <w:pPr>
              <w:rPr>
                <w:szCs w:val="24"/>
              </w:rPr>
            </w:pPr>
            <w:r w:rsidRPr="00FE017E">
              <w:t>Внесение изменений в техническую документацию на железнодорожном транспорте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E00BCD" w:rsidP="00270DCD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D</w:t>
            </w:r>
            <w:r w:rsidRPr="00FE017E"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65AD" w:rsidRPr="00FE017E" w:rsidRDefault="00B865AD" w:rsidP="00270DC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65AD" w:rsidRPr="00FE017E" w:rsidRDefault="00E00BCD" w:rsidP="00270DCD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B865AD" w:rsidRPr="00FE017E" w:rsidRDefault="00B865AD" w:rsidP="00B865A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RDefault="005C20AA" w:rsidP="00270DCD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Сбор (обработка, систематизация) информации по корректировке технологических инструкций, технико-нормировочных карт, карт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Корректировка технической документации в связи с актуализацией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транспорте, в том числе в автоматизированной системе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внесенных в техническую документацию изменений на бумажном носителе и в автоматизированной системе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сроков действия технической документации, установленных организациями-изготовителями, локальными нормативными актами проектно-конструкторских бюро, головной технологической организации, и технической документации на железнодорожном транспорте с принятием мер по ее актуализации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RDefault="005C20AA" w:rsidP="00270DC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по вопросам порядка внесения изменений в техническую документацию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информацию при актуализации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состав и последовательность операций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Производить проверку соответствия действующих производственных процессов на железнодорожном транспорте технической документации, установленной организациями-изготовителями, локальным нормативным актам проектно-конструкторских бюро, головной технологической организации на бумажном носителе и в автоматизированной системе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комплексной проверки технической документации, установленной заводами-изготовителями, локальными нормативными актами проектно-конструкторских бюро, головной технологической организации, и 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Излагать техническую информацию при консультировании работников по вопросам внесения изменений в техническую документацию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внесении изменений в техническую документацию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внесении изменений в техническую документацию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документацию, связанную с внесением изменений в техническую документацию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 w:val="restart"/>
          </w:tcPr>
          <w:p w:rsidR="005C20AA" w:rsidRPr="00FE017E" w:rsidRDefault="005C20AA" w:rsidP="00270DCD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внесению изменений в техническую документацию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производственного процесса, в части, регламентирующей выполнение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технологических инструкций, технико-нормировочных карт, карт технологического процесса и иной нормативно-технической документации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инструкции, технико-нормировочные карты и карты технологического процесса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 брака продукции и способы его предупреждения на железнодорожном транспорте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построения, функционирования и оценки системы управления качеством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технологической документации в объеме, необходимом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автоматизированной системой, установленной на рабочем месте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5C20AA" w:rsidRPr="00FE017E" w:rsidTr="00521681">
        <w:trPr>
          <w:trHeight w:val="20"/>
        </w:trPr>
        <w:tc>
          <w:tcPr>
            <w:tcW w:w="1121" w:type="pct"/>
            <w:vMerge/>
          </w:tcPr>
          <w:p w:rsidR="005C20AA" w:rsidRPr="00FE017E" w:rsidDel="002A1D54" w:rsidRDefault="005C20AA" w:rsidP="00270DC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20AA" w:rsidRPr="00FE017E" w:rsidRDefault="005C20AA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5C20AA" w:rsidRPr="00FE017E" w:rsidTr="00270DCD">
        <w:trPr>
          <w:trHeight w:val="20"/>
        </w:trPr>
        <w:tc>
          <w:tcPr>
            <w:tcW w:w="1121" w:type="pct"/>
          </w:tcPr>
          <w:p w:rsidR="005C20AA" w:rsidRPr="00FE017E" w:rsidDel="002A1D54" w:rsidRDefault="005C20AA" w:rsidP="00270DCD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5C20AA" w:rsidRPr="00FE017E" w:rsidRDefault="005C20AA" w:rsidP="00270DCD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865AD" w:rsidRPr="00FE017E" w:rsidRDefault="00B865AD">
      <w:pPr>
        <w:rPr>
          <w:lang w:val="en-US"/>
        </w:rPr>
      </w:pPr>
    </w:p>
    <w:p w:rsidR="009C5669" w:rsidRPr="00FE017E" w:rsidRDefault="009C5669" w:rsidP="009C5669">
      <w:pPr>
        <w:pStyle w:val="2"/>
      </w:pPr>
      <w:bookmarkStart w:id="11" w:name="_Toc194328737"/>
      <w:r w:rsidRPr="009C7673">
        <w:t>3.</w:t>
      </w:r>
      <w:r w:rsidR="00BE1950" w:rsidRPr="009C7673">
        <w:rPr>
          <w:lang w:val="en-US"/>
        </w:rPr>
        <w:t>5</w:t>
      </w:r>
      <w:r w:rsidRPr="009C7673">
        <w:t>. Обобщенная трудовая функция</w:t>
      </w:r>
      <w:bookmarkEnd w:id="11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BE1950" w:rsidP="009C5669">
            <w:pPr>
              <w:rPr>
                <w:szCs w:val="24"/>
              </w:rPr>
            </w:pPr>
            <w:r w:rsidRPr="00FE017E">
              <w:t>Развитие профессиональных навыков у рабочих в подразделении организации железнодорожного транспорта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DB0DDD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E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8C462C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C5669" w:rsidRPr="00FE017E" w:rsidRDefault="00863D3D" w:rsidP="008C462C">
            <w:pPr>
              <w:rPr>
                <w:szCs w:val="24"/>
              </w:rPr>
            </w:pPr>
            <w:r w:rsidRPr="00FE017E">
              <w:rPr>
                <w:szCs w:val="24"/>
              </w:rPr>
              <w:t>Инструктор производственного обучения рабочих массовых профессий</w:t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9C5669" w:rsidP="009C566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C325D5" w:rsidRPr="001F01B8" w:rsidRDefault="00BE1950" w:rsidP="009C5669">
            <w:pPr>
              <w:rPr>
                <w:b/>
                <w:szCs w:val="24"/>
              </w:rPr>
            </w:pPr>
            <w:r w:rsidRPr="004539FA">
              <w:rPr>
                <w:szCs w:val="24"/>
              </w:rPr>
              <w:t>Высшее образование -</w:t>
            </w:r>
            <w:r w:rsidRPr="001F01B8">
              <w:rPr>
                <w:b/>
                <w:szCs w:val="24"/>
              </w:rPr>
              <w:t xml:space="preserve"> бакалавриат </w:t>
            </w:r>
          </w:p>
          <w:p w:rsidR="00C325D5" w:rsidRPr="004539FA" w:rsidRDefault="00BE1950" w:rsidP="009C5669">
            <w:pPr>
              <w:rPr>
                <w:szCs w:val="24"/>
              </w:rPr>
            </w:pPr>
            <w:r w:rsidRPr="004539FA">
              <w:rPr>
                <w:szCs w:val="24"/>
              </w:rPr>
              <w:t xml:space="preserve">или </w:t>
            </w:r>
          </w:p>
          <w:p w:rsidR="009C5669" w:rsidRPr="00FE017E" w:rsidRDefault="00C325D5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BE1950" w:rsidRPr="001F01B8">
              <w:rPr>
                <w:b/>
                <w:szCs w:val="24"/>
              </w:rPr>
              <w:t>магистратура</w:t>
            </w:r>
            <w:r w:rsidR="00BE1950" w:rsidRPr="00FE017E">
              <w:rPr>
                <w:szCs w:val="24"/>
              </w:rPr>
              <w:t xml:space="preserve">, специалитет  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BE1950" w:rsidP="009C5669">
            <w:pPr>
              <w:rPr>
                <w:szCs w:val="24"/>
              </w:rPr>
            </w:pPr>
            <w:r w:rsidRPr="00FE017E">
              <w:t>Не менее одного года в области железнодорожного транспорта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4539FA" w:rsidP="00293BC8">
            <w:pPr>
              <w:rPr>
                <w:szCs w:val="24"/>
              </w:rPr>
            </w:pPr>
            <w:r w:rsidRPr="000A50A9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8C462C" w:rsidP="009C5669">
            <w:pPr>
              <w:rPr>
                <w:szCs w:val="24"/>
              </w:rPr>
            </w:pPr>
            <w:r w:rsidRPr="00FE017E"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B0DDD" w:rsidRPr="00FE017E" w:rsidTr="009C5669">
        <w:trPr>
          <w:trHeight w:val="20"/>
        </w:trPr>
        <w:tc>
          <w:tcPr>
            <w:tcW w:w="1121" w:type="pct"/>
          </w:tcPr>
          <w:p w:rsidR="00DB0DDD" w:rsidRPr="00FE017E" w:rsidRDefault="00DB0DDD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DB0DDD" w:rsidRPr="00FE017E" w:rsidRDefault="00DB0DDD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DB0DDD" w:rsidRPr="00FE017E" w:rsidRDefault="00DB0DDD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8C462C" w:rsidRPr="00FE017E" w:rsidTr="009C5669">
        <w:trPr>
          <w:trHeight w:val="20"/>
        </w:trPr>
        <w:tc>
          <w:tcPr>
            <w:tcW w:w="1121" w:type="pct"/>
          </w:tcPr>
          <w:p w:rsidR="008C462C" w:rsidRPr="00FE017E" w:rsidRDefault="008C462C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8C462C" w:rsidRPr="00FE017E" w:rsidRDefault="008C462C" w:rsidP="00A10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8C462C" w:rsidRPr="00FE017E" w:rsidRDefault="00DB0DDD" w:rsidP="00A10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B0DDD" w:rsidRPr="00FE017E" w:rsidTr="009C5669">
        <w:trPr>
          <w:trHeight w:val="20"/>
        </w:trPr>
        <w:tc>
          <w:tcPr>
            <w:tcW w:w="1121" w:type="pct"/>
          </w:tcPr>
          <w:p w:rsidR="00DB0DDD" w:rsidRPr="00FE017E" w:rsidRDefault="00DB0DDD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DB0DDD" w:rsidRPr="00FE017E" w:rsidRDefault="00DB0DDD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23183</w:t>
            </w:r>
          </w:p>
        </w:tc>
        <w:tc>
          <w:tcPr>
            <w:tcW w:w="3247" w:type="pct"/>
          </w:tcPr>
          <w:p w:rsidR="00DB0DDD" w:rsidRPr="00FE017E" w:rsidRDefault="00DB0DDD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Инструктор производственного обучения рабочих массовых профессий</w:t>
            </w:r>
          </w:p>
        </w:tc>
      </w:tr>
      <w:tr w:rsidR="00C325D5" w:rsidRPr="00FE017E" w:rsidTr="009C5669">
        <w:trPr>
          <w:trHeight w:val="20"/>
        </w:trPr>
        <w:tc>
          <w:tcPr>
            <w:tcW w:w="1121" w:type="pct"/>
            <w:vMerge w:val="restart"/>
          </w:tcPr>
          <w:p w:rsidR="00C325D5" w:rsidRPr="00FE017E" w:rsidRDefault="00C325D5" w:rsidP="00DB0DDD">
            <w:pPr>
              <w:rPr>
                <w:szCs w:val="24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C325D5" w:rsidRPr="0010447C" w:rsidRDefault="00C325D5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7C">
              <w:rPr>
                <w:rFonts w:ascii="Times New Roman" w:hAnsi="Times New Roman" w:cs="Times New Roman"/>
                <w:b/>
                <w:sz w:val="24"/>
                <w:szCs w:val="24"/>
              </w:rPr>
              <w:t>23.0</w:t>
            </w:r>
            <w:r w:rsidRPr="001044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0447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247" w:type="pct"/>
          </w:tcPr>
          <w:p w:rsidR="00C325D5" w:rsidRPr="0010447C" w:rsidRDefault="00C325D5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C325D5" w:rsidRPr="00FE017E" w:rsidTr="00C325D5">
        <w:trPr>
          <w:trHeight w:val="96"/>
        </w:trPr>
        <w:tc>
          <w:tcPr>
            <w:tcW w:w="1121" w:type="pct"/>
            <w:vMerge/>
          </w:tcPr>
          <w:p w:rsidR="00C325D5" w:rsidRPr="00FE017E" w:rsidRDefault="00C325D5" w:rsidP="00DB0DD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325D5" w:rsidRPr="0010447C" w:rsidRDefault="00C325D5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7C">
              <w:rPr>
                <w:rFonts w:ascii="Times New Roman" w:hAnsi="Times New Roman" w:cs="Times New Roman"/>
                <w:b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C325D5" w:rsidRPr="0010447C" w:rsidRDefault="00C325D5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C325D5" w:rsidRPr="00FE017E" w:rsidTr="009C5669">
        <w:trPr>
          <w:trHeight w:val="20"/>
        </w:trPr>
        <w:tc>
          <w:tcPr>
            <w:tcW w:w="1121" w:type="pct"/>
            <w:vMerge/>
          </w:tcPr>
          <w:p w:rsidR="00C325D5" w:rsidRPr="00FE017E" w:rsidRDefault="00C325D5" w:rsidP="00DB0DDD">
            <w:pPr>
              <w:rPr>
                <w:szCs w:val="24"/>
                <w:lang w:val="en-US"/>
              </w:rPr>
            </w:pPr>
          </w:p>
        </w:tc>
        <w:tc>
          <w:tcPr>
            <w:tcW w:w="632" w:type="pct"/>
          </w:tcPr>
          <w:p w:rsidR="00C325D5" w:rsidRPr="00FE017E" w:rsidRDefault="00C325D5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C325D5" w:rsidRPr="00FE017E" w:rsidRDefault="00C325D5" w:rsidP="0052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DB0DDD" w:rsidRPr="00FE017E">
        <w:rPr>
          <w:b/>
          <w:szCs w:val="20"/>
          <w:lang w:val="en-US"/>
        </w:rPr>
        <w:t>5</w:t>
      </w:r>
      <w:r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DB0DDD" w:rsidP="00DB0DDD">
            <w:pPr>
              <w:rPr>
                <w:szCs w:val="24"/>
              </w:rPr>
            </w:pPr>
            <w:r w:rsidRPr="00FE017E">
              <w:t>Выполнение работ по отработке практических навыков рабочих подразделения организации железнодорожного транспорта в нестандартных ситуациях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DB0DDD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E</w:t>
            </w:r>
            <w:r w:rsidR="008C462C"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C462C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21681" w:rsidRPr="00FE017E" w:rsidTr="00A10616">
        <w:trPr>
          <w:trHeight w:val="20"/>
        </w:trPr>
        <w:tc>
          <w:tcPr>
            <w:tcW w:w="1121" w:type="pct"/>
            <w:vMerge w:val="restart"/>
          </w:tcPr>
          <w:p w:rsidR="00521681" w:rsidRPr="00FE017E" w:rsidRDefault="00521681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работ по отработке практических навыков рабочих подразделения организации железнодорожного транспорта в нестандартных ситуациях на учебных полигонах, в учебных центрах, площадках, на рабочем месте или в аналогичных производствах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труда рабочим подразделения организации 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рабочих технологии производственных процессов, индивидуальным и бригадным методам работы, рациональным навыкам в соответствии с программами и по соответствующему графику, с соблюдением безопасных приемов, исходя из интересов подразделения организации, независимо от их профессии и квалификации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знаний обучающимися рабочими подразделения организации 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успеваемости обучающихся рабочих подразделения организации 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учета и отчетности по обучению рабочих подразделения организации 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 w:val="restart"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21681" w:rsidRPr="00FE017E" w:rsidRDefault="00521681" w:rsidP="00511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сопоставлять знания, умения и навыки, которыми владеют рабочие подразделения организации железнодорожного транспорта, и знания, умения и навыки, которые необходимы при эксплуатации подвижного состава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и технических средств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, для выполнения ремонта и технического обслуживания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и 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для обучения рабочих подразделения организации 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методами и технологиями по отработке практических навыков у рабочих подразделения организации 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Излагать материал в доступной форме для приобретения обучающимися рабочими знаний, умений, навыков и формирования компетенции, необходимой для выполнения ими определенных трудовых функций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теоретически возможные нестандартные ситуации при эксплуатации, производстве ремонта и технологического обслуживания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и 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 для обучающихся рабочих подразделения организации железнодорожного транспорта с целью своевременного оперативного принятия ими правильных решений в процессе выполнения трудовых функций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Проводить контрольно-оценочные процедуры для обучающихся рабочих подразделения организации 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 w:val="restart"/>
          </w:tcPr>
          <w:p w:rsidR="00521681" w:rsidRPr="00FE017E" w:rsidRDefault="00521681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отработке практических навыков рабочих подразделения организации железнодорожного транспорта в нестандартных ситуациях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эксплуатации, ремонту и техническому обслуживанию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, его оборудования 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 в части, регламентирующей выполнение должностных обязанностей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и правила пользования измерительными приборами при эксплуатации, производстве ремонта и технического обслуживания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работ при эксплуатации, ремонте и техническом обслуживании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31464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431464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Формы и методы отработки практических навыков рабочих подразделения организации железнодорожного транспорта в нестандартных ситуациях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должностных обязанностей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 части, регламентирующей выполнение должностных обязанностей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Учебные программы и инструкции по отработке практических навыков рабочих подразделения организации железнодорожного транспорта в нестандартных ситуациях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и пожарной безопасности, санитарные нормы и правила на железнодорожном транспорте в части, регламентирующей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должностных обязанностей</w:t>
            </w:r>
          </w:p>
        </w:tc>
      </w:tr>
      <w:tr w:rsidR="00521681" w:rsidRPr="00FE017E" w:rsidTr="009C5669">
        <w:trPr>
          <w:trHeight w:val="20"/>
        </w:trPr>
        <w:tc>
          <w:tcPr>
            <w:tcW w:w="1121" w:type="pct"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:rsidR="00521681" w:rsidRPr="00FE017E" w:rsidRDefault="00521681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461BAF" w:rsidRDefault="00461BAF" w:rsidP="009C5669">
      <w:pPr>
        <w:rPr>
          <w:b/>
          <w:szCs w:val="20"/>
        </w:rPr>
      </w:pPr>
    </w:p>
    <w:p w:rsidR="009C5669" w:rsidRPr="00071BDE" w:rsidRDefault="009C5669" w:rsidP="009C5669">
      <w:pPr>
        <w:rPr>
          <w:lang w:val="en-US"/>
        </w:rPr>
      </w:pPr>
      <w:r w:rsidRPr="00FE017E">
        <w:rPr>
          <w:b/>
          <w:szCs w:val="20"/>
        </w:rPr>
        <w:t>3.</w:t>
      </w:r>
      <w:r w:rsidR="00DB0DDD" w:rsidRPr="00FE017E">
        <w:rPr>
          <w:b/>
          <w:szCs w:val="20"/>
          <w:lang w:val="en-US"/>
        </w:rPr>
        <w:t>5</w:t>
      </w:r>
      <w:r w:rsidRPr="00FE017E">
        <w:rPr>
          <w:b/>
          <w:szCs w:val="20"/>
        </w:rPr>
        <w:t>.</w:t>
      </w:r>
      <w:r w:rsidR="008C462C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521681" w:rsidP="009C5669">
            <w:pPr>
              <w:rPr>
                <w:szCs w:val="24"/>
              </w:rPr>
            </w:pPr>
            <w:r w:rsidRPr="00FE017E">
              <w:t>Проверка выполнения рабочими подразделения организации железнодорожного транспорта правил эксплуатации, технологии ремонта, технического обслуживания подвижного состава и технических средств железнодорожного транспорта, организации труда и качества выполненных работ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DB0DDD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  <w:lang w:val="en-US"/>
              </w:rPr>
              <w:t>E</w:t>
            </w:r>
            <w:r w:rsidR="008C462C" w:rsidRPr="00FE017E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C462C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21681" w:rsidRPr="00FE017E" w:rsidTr="00A10616">
        <w:trPr>
          <w:trHeight w:val="20"/>
        </w:trPr>
        <w:tc>
          <w:tcPr>
            <w:tcW w:w="1121" w:type="pct"/>
            <w:vMerge w:val="restart"/>
          </w:tcPr>
          <w:p w:rsidR="00521681" w:rsidRPr="00FE017E" w:rsidRDefault="00521681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проверок соблюдения рабочими подразделения организации железнодорожного транспорта правил эксплуатации, технологии ремонта, технического обслуживания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транспорта, организации труда и качества выполненных работ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безопасных приемов труда рабочими подразделения организации железнодорожного транспорта в соответствии с установленными требованиями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качества выполненных опытных работ установленным требованиям нормативно-технической документации по эксплуатации, ремонту, техническому обслуживанию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проверки выполнения рабочими подразделения организации железнодорожного транспорта правил эксплуатации, технологии ремонта, технического обслуживания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транспорта, организации труда и качества выполненных работ с доведением информации до непосредственного руководителя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безопасности движения поездов для выявления нарушений правил эксплуатации при техническом обслуживании или ремонте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 с корректировкой программ обучения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RDefault="0052168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Анализ несоблюдения правил эксплуатации, технологии ремонта или технического обслуживания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транспорта по результатам расследования случаев отказов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 в период эксплуатации с оформлением первичной документации и с корректировкой программ обучения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 w:val="restart"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и инструментально оценивать качество выполнения правил эксплуатации, работ по ремонту и техническому обслуживанию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1464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431464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и инструментально оценивать качество применяемых материалов, состояние и наличие технологического оборудования, средств измерения, узлов и деталей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нормативно-технической документации на конкретном рабочем месте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проверке выполнения рабочими подразделения организации железнодорожного транспорта правил эксплуатации, технологии ремонта, технического обслуживания подвижного состава и технических средств железнодорожного транспорта, организации труда и качества выполненных работ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приборами и приспособлениями для проведения неразрушающего контроля и испытаний узлов и деталей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 w:val="restart"/>
          </w:tcPr>
          <w:p w:rsidR="00521681" w:rsidRPr="00FE017E" w:rsidRDefault="00521681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эксплуатации, ремонту и техническому обслуживанию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и правила пользования измерительными приборами при эксплуатации, производстве ремонта и технического обслуживания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 выполняемых работ при эксплуатации, ремонте и техническом обслуживании 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состава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1E8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  <w:r w:rsidR="00511E86"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должностных обязанностей</w:t>
            </w:r>
          </w:p>
        </w:tc>
      </w:tr>
      <w:tr w:rsidR="00521681" w:rsidRPr="00FE017E" w:rsidTr="00A10616">
        <w:trPr>
          <w:trHeight w:val="20"/>
        </w:trPr>
        <w:tc>
          <w:tcPr>
            <w:tcW w:w="1121" w:type="pct"/>
            <w:vMerge/>
          </w:tcPr>
          <w:p w:rsidR="00521681" w:rsidRPr="00FE017E" w:rsidDel="002A1D54" w:rsidRDefault="0052168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21681" w:rsidRPr="00FE017E" w:rsidRDefault="00521681" w:rsidP="0052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безопасности, санитарные нормы и правила на железнодорожном в части, регламентирующей выполнение должностных обязанностей</w:t>
            </w:r>
          </w:p>
        </w:tc>
      </w:tr>
    </w:tbl>
    <w:p w:rsidR="009C5669" w:rsidRPr="005512EE" w:rsidRDefault="009C5669" w:rsidP="009C5669"/>
    <w:p w:rsidR="009C5669" w:rsidRPr="00FE017E" w:rsidRDefault="009C5669" w:rsidP="009C5669">
      <w:pPr>
        <w:pStyle w:val="2"/>
      </w:pPr>
      <w:bookmarkStart w:id="12" w:name="_Toc194328738"/>
      <w:r w:rsidRPr="009C7673">
        <w:t>3.</w:t>
      </w:r>
      <w:r w:rsidR="00BD136D" w:rsidRPr="009C7673">
        <w:rPr>
          <w:lang w:val="en-US"/>
        </w:rPr>
        <w:t>6</w:t>
      </w:r>
      <w:r w:rsidRPr="009C7673">
        <w:t>. Обобщенная трудовая функция</w:t>
      </w:r>
      <w:bookmarkEnd w:id="12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Проведение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D33F1E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F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D33F1E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C5669" w:rsidRPr="00FE017E" w:rsidRDefault="00863D3D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Инструктор детской железной дороги</w:t>
            </w:r>
          </w:p>
          <w:p w:rsidR="00863D3D" w:rsidRPr="00FE017E" w:rsidRDefault="00863D3D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Старший инструктор детской железной дороги</w:t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9C5669" w:rsidP="009C566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156932" w:rsidRPr="004539FA" w:rsidRDefault="00156932" w:rsidP="00156932">
            <w:pPr>
              <w:rPr>
                <w:szCs w:val="24"/>
              </w:rPr>
            </w:pPr>
            <w:r w:rsidRPr="004539FA">
              <w:rPr>
                <w:szCs w:val="24"/>
              </w:rPr>
              <w:t>или</w:t>
            </w:r>
          </w:p>
          <w:p w:rsidR="00C325D5" w:rsidRPr="001F01B8" w:rsidRDefault="00156932" w:rsidP="00156932">
            <w:pPr>
              <w:rPr>
                <w:b/>
                <w:szCs w:val="24"/>
              </w:rPr>
            </w:pPr>
            <w:r w:rsidRPr="004539FA">
              <w:rPr>
                <w:szCs w:val="24"/>
              </w:rPr>
              <w:t>Высшее образование -</w:t>
            </w:r>
            <w:r w:rsidRPr="001F01B8">
              <w:rPr>
                <w:b/>
                <w:szCs w:val="24"/>
              </w:rPr>
              <w:t xml:space="preserve"> бакалавриат </w:t>
            </w:r>
          </w:p>
          <w:p w:rsidR="00C325D5" w:rsidRPr="004539FA" w:rsidRDefault="00156932" w:rsidP="00156932">
            <w:pPr>
              <w:rPr>
                <w:szCs w:val="24"/>
              </w:rPr>
            </w:pPr>
            <w:r w:rsidRPr="004539FA">
              <w:rPr>
                <w:szCs w:val="24"/>
              </w:rPr>
              <w:t xml:space="preserve">или </w:t>
            </w:r>
          </w:p>
          <w:p w:rsidR="009C5669" w:rsidRPr="00FE017E" w:rsidRDefault="00C325D5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156932" w:rsidRPr="00FE017E">
              <w:rPr>
                <w:szCs w:val="24"/>
              </w:rPr>
              <w:t>магистратура, специалитет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Для инструктора детской железной дороги - не менее двух лет в области железнодорожного транспорта при наличии среднего профессионального образования</w:t>
            </w:r>
          </w:p>
          <w:p w:rsidR="009C5669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Для старшего инструктора детской железной дороги - не менее двух лет в должности инструктора детской железной дороги при наличии среднего профессионального и высшего образования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511E86" w:rsidRDefault="004539FA" w:rsidP="009C5669">
            <w:pPr>
              <w:rPr>
                <w:szCs w:val="24"/>
              </w:rPr>
            </w:pPr>
            <w:r w:rsidRPr="000A50A9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  <w:r>
              <w:rPr>
                <w:rStyle w:val="af9"/>
              </w:rPr>
              <w:t xml:space="preserve"> 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D33F1E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33F1E" w:rsidRPr="00FE017E" w:rsidTr="009C5669">
        <w:trPr>
          <w:trHeight w:val="20"/>
        </w:trPr>
        <w:tc>
          <w:tcPr>
            <w:tcW w:w="1121" w:type="pct"/>
          </w:tcPr>
          <w:p w:rsidR="00D33F1E" w:rsidRPr="00FE017E" w:rsidRDefault="00D33F1E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D33F1E" w:rsidRPr="00FE017E" w:rsidRDefault="00D33F1E" w:rsidP="00F0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D33F1E" w:rsidRPr="00FE017E" w:rsidRDefault="00D33F1E" w:rsidP="00F0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D33F1E" w:rsidRPr="00FE017E" w:rsidTr="009C5669">
        <w:trPr>
          <w:trHeight w:val="20"/>
        </w:trPr>
        <w:tc>
          <w:tcPr>
            <w:tcW w:w="1121" w:type="pct"/>
          </w:tcPr>
          <w:p w:rsidR="00D33F1E" w:rsidRPr="00FE017E" w:rsidRDefault="00D33F1E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D33F1E" w:rsidRPr="00FE017E" w:rsidRDefault="00D33F1E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D33F1E" w:rsidRPr="00FE017E" w:rsidRDefault="00D33F1E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D33F1E" w:rsidRPr="00FE017E" w:rsidTr="009C5669">
        <w:trPr>
          <w:trHeight w:val="20"/>
        </w:trPr>
        <w:tc>
          <w:tcPr>
            <w:tcW w:w="1121" w:type="pct"/>
          </w:tcPr>
          <w:p w:rsidR="00D33F1E" w:rsidRPr="00FE017E" w:rsidRDefault="00D33F1E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D33F1E" w:rsidRPr="00FE017E" w:rsidRDefault="00156932" w:rsidP="00F0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D33F1E" w:rsidRPr="00FE017E" w:rsidRDefault="00156932" w:rsidP="00F0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 w:val="restart"/>
          </w:tcPr>
          <w:p w:rsidR="00A35404" w:rsidRPr="00FE017E" w:rsidRDefault="00A35404" w:rsidP="00A35404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 xml:space="preserve">Перечни </w:t>
            </w:r>
            <w:r>
              <w:rPr>
                <w:szCs w:val="24"/>
              </w:rPr>
              <w:t>СПО</w:t>
            </w: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23.02.05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 w:val="restart"/>
          </w:tcPr>
          <w:p w:rsidR="00A35404" w:rsidRPr="00FE017E" w:rsidRDefault="00A35404" w:rsidP="00A35404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Перечни </w:t>
            </w:r>
            <w:r>
              <w:rPr>
                <w:szCs w:val="24"/>
              </w:rPr>
              <w:t>ВО</w:t>
            </w:r>
          </w:p>
        </w:tc>
        <w:tc>
          <w:tcPr>
            <w:tcW w:w="632" w:type="pct"/>
          </w:tcPr>
          <w:p w:rsidR="00A35404" w:rsidRPr="001F01B8" w:rsidRDefault="00A35404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23.0</w:t>
            </w:r>
            <w:r w:rsidRPr="001F0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247" w:type="pct"/>
          </w:tcPr>
          <w:p w:rsidR="00A35404" w:rsidRPr="001F01B8" w:rsidRDefault="00A35404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A35404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38.04.03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D33F1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A35404" w:rsidRPr="00FE017E" w:rsidRDefault="00A35404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9C5669" w:rsidRPr="00FE017E" w:rsidRDefault="009C5669" w:rsidP="009C5669">
      <w:pPr>
        <w:rPr>
          <w:szCs w:val="24"/>
        </w:rPr>
      </w:pPr>
    </w:p>
    <w:p w:rsidR="009C5669" w:rsidRPr="00FE017E" w:rsidRDefault="009C5669" w:rsidP="009C5669">
      <w:r w:rsidRPr="00FE017E">
        <w:rPr>
          <w:b/>
          <w:szCs w:val="20"/>
        </w:rPr>
        <w:t>3.</w:t>
      </w:r>
      <w:r w:rsidR="00D33F1E" w:rsidRPr="00FE017E">
        <w:rPr>
          <w:b/>
          <w:szCs w:val="20"/>
          <w:lang w:val="en-US"/>
        </w:rPr>
        <w:t>6</w:t>
      </w:r>
      <w:r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Проведение занятий по ознакомлению с профессиями железнодорожного транспорта на детской железной дороге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D33F1E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F</w:t>
            </w:r>
            <w:r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D33F1E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F07818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тематики занятий по ознакомлению с профессиями железнодорожного транспорта на детской железной дороге по соответствующему профилю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 текущего инструктажа по профессиям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теоретических и практических занятий по ознакомлению с профессиями железнодорожного транспорта на детской железной дороге с использованием инновационных материалов, ресурсов, технологий, наглядных пособий (плакатов, проспектов, фотографий, фильмов), мультимедийного материала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учащихся при ознакомлении с профессиями железнодорожного транспорта на детской железной дороге (спортивная работа, конкурсы, экскурсии)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Поддержание в исправном состоянии подвижного состава, железнодорожного пути, станочного оборудования, приборов, макетов, наглядных пособий и устройств детской железной дороги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уровень подготовки учащихся при планировании тематики занятий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информации для повышения эффективности проведения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методики работы при проведении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возможные риски для жизни и здоровья в ходе проведения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Излагать материал в доступной форме при проведении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при проведении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 при проведении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нормативно-технические и руководящие документы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работы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труда и управления в части, регламентирующей выполнение должностных обязанностей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 части, регламентирующей выполнение должностных обязанностей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Учебные программы и инструкции по отработке практических навыков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при проведении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экологической, промышленной, пожарной и электробезопасности в части, регламентирующей выполнение должностных обязанностей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D33F1E" w:rsidRPr="00FE017E">
        <w:rPr>
          <w:b/>
          <w:szCs w:val="20"/>
          <w:lang w:val="en-US"/>
        </w:rPr>
        <w:t>6</w:t>
      </w:r>
      <w:r w:rsidRPr="00FE017E">
        <w:rPr>
          <w:b/>
          <w:szCs w:val="20"/>
        </w:rPr>
        <w:t>.</w:t>
      </w:r>
      <w:r w:rsidR="00D33F1E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t>Проведение инструктивно-методической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D33F1E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F</w:t>
            </w:r>
            <w:r w:rsidRPr="00FE017E"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D33F1E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F07818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конференций, открытых уроков, соревнований по железнодорожному моделированию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обеспечения, изготовление дидактических материалов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методических и дидактических материалов по ознакомлению с профессиями железнодорожного транспорта на детской железной дороге в информационно-коммуникационной сети "Интернет"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работы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Внедрение наиболее эффективных методов и технических средств ознакомления с профессиями железнодорожного транспорта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Оказание инструктивно-методической помощи руководителям кружков детской железной дороги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проведению инструктивно-методической работы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работ по проведению инструктивно-методической работы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нормативно-технической документации на конкретном рабочем месте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Адаптировать программы деятельности и планы работы по ознакомлению с профессиями железнодорожного транспорта на детской железной дороге под уровень развития детей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Выявлять недоработки в процессах и методах ознакомления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инструктивно-методической работы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труда и управления в части, регламентирующей выполнение должностных обязанностей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 части, регламентирующей выполнение должностных обязанностей</w:t>
            </w:r>
          </w:p>
        </w:tc>
      </w:tr>
      <w:tr w:rsidR="00156932" w:rsidRPr="00FE017E" w:rsidTr="00F07818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экологической, промышленной, пожарной и электробезопасности в части, регламентирующей выполнение должностных обязанностей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>
      <w:pPr>
        <w:rPr>
          <w:b/>
          <w:szCs w:val="24"/>
          <w:lang w:val="en-US"/>
        </w:rPr>
      </w:pPr>
    </w:p>
    <w:p w:rsidR="00071BDE" w:rsidRDefault="00071BDE" w:rsidP="00156932">
      <w:pPr>
        <w:rPr>
          <w:b/>
          <w:szCs w:val="24"/>
          <w:lang w:val="en-US"/>
        </w:rPr>
      </w:pPr>
    </w:p>
    <w:p w:rsidR="00156932" w:rsidRPr="00FE017E" w:rsidRDefault="00156932" w:rsidP="00156932">
      <w:pPr>
        <w:rPr>
          <w:szCs w:val="24"/>
        </w:rPr>
      </w:pPr>
      <w:r w:rsidRPr="00FE017E">
        <w:rPr>
          <w:b/>
          <w:szCs w:val="24"/>
        </w:rPr>
        <w:t>3.</w:t>
      </w:r>
      <w:r w:rsidRPr="00FE017E">
        <w:rPr>
          <w:b/>
          <w:szCs w:val="24"/>
          <w:lang w:val="en-US"/>
        </w:rPr>
        <w:t>6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3</w:t>
      </w:r>
      <w:r w:rsidRPr="00FE017E">
        <w:rPr>
          <w:b/>
          <w:szCs w:val="24"/>
        </w:rPr>
        <w:t>. Трудовая функция</w:t>
      </w:r>
    </w:p>
    <w:p w:rsidR="00156932" w:rsidRPr="00FE017E" w:rsidRDefault="00156932" w:rsidP="0015693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проведения занятий по ознакомлению с профессиями железнодорожного транспорта на детской железной дороге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156932">
            <w:pPr>
              <w:jc w:val="center"/>
              <w:rPr>
                <w:szCs w:val="24"/>
              </w:rPr>
            </w:pPr>
            <w:r w:rsidRPr="00FE017E">
              <w:rPr>
                <w:szCs w:val="24"/>
                <w:lang w:val="en-US"/>
              </w:rPr>
              <w:t>F</w:t>
            </w:r>
            <w:r w:rsidRPr="00FE017E">
              <w:rPr>
                <w:szCs w:val="24"/>
              </w:rPr>
              <w:t>/0</w:t>
            </w:r>
            <w:r w:rsidRPr="00FE017E">
              <w:rPr>
                <w:szCs w:val="24"/>
                <w:lang w:val="en-US"/>
              </w:rPr>
              <w:t>3</w:t>
            </w:r>
            <w:r w:rsidRPr="00FE017E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правильности заполнения журнала инструктажа по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 железнодорожного транспорта на детской железной дороге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вводного и текущего инструктажа по профессиям железнодорожного транспорта на детской железной дороге и регистрации в журнале инструктажа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графиков открытых занятий по ознакомлению с профессиями железнодорожного транспорта и взаимопосещения их инструкторами детской железной дороги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инструкторами детской железной дороги занятий по ознакомлению с профессиями железнодорожного транспорта в общеобразовательных учреждениях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контролю проведения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полноту и качество проведения инструктажа по профессиям железнодорожного транспорта инструкторами детской железной дороги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случае неудовлетворительного проведения занятий по ознакомлению с профессиями железнодорожного транспорта инструкторами детской железной дороги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Обобщать и оформлять результаты контроля проведения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сроки проведения инструктажа по профессиям железнодорожного транспорта на детской железной дороге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заполнению журнала инструктажа по профессиям железнодорожного транспорта на детской железной дороге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Формы документов учета работы по контролю проведения занятий по ознакомлению с профессиями железнодорожного транспорта на детской железной дороге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труда и управления в части, регламентирующей выполнение должностных обязанностей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экологической, промышленной, пожарной и электробезопасности в части, регламентирующей выполнение должностных обязанностей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9C5669">
      <w:pPr>
        <w:rPr>
          <w:b/>
          <w:szCs w:val="20"/>
          <w:lang w:val="en-US"/>
        </w:rPr>
      </w:pPr>
    </w:p>
    <w:p w:rsidR="009C5669" w:rsidRPr="00FE017E" w:rsidRDefault="009C5669" w:rsidP="009C5669">
      <w:pPr>
        <w:pStyle w:val="2"/>
      </w:pPr>
      <w:bookmarkStart w:id="13" w:name="_Toc194328739"/>
      <w:r w:rsidRPr="009C7673">
        <w:t>3.</w:t>
      </w:r>
      <w:r w:rsidR="008339D1" w:rsidRPr="009C7673">
        <w:rPr>
          <w:lang w:val="en-US"/>
        </w:rPr>
        <w:t>7</w:t>
      </w:r>
      <w:r w:rsidRPr="009C7673">
        <w:t>. Обобщенная трудовая функция</w:t>
      </w:r>
      <w:bookmarkEnd w:id="13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E771F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Выполнение работ по контролю технической эксплуатации и работ по ремонту зданий и сооружений железнодорожного транспорта, в том числе объектов жилищного фонда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8339D1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G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8339D1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C5669" w:rsidRPr="00FE017E" w:rsidRDefault="00863D3D" w:rsidP="008339D1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 по контролю технического содержания зданий и сооружений</w:t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9C5669" w:rsidP="009C566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8339D1" w:rsidRPr="00FE017E" w:rsidRDefault="008339D1" w:rsidP="008339D1">
            <w:pPr>
              <w:rPr>
                <w:szCs w:val="24"/>
              </w:rPr>
            </w:pPr>
            <w:r w:rsidRPr="00FE017E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8339D1" w:rsidRPr="00FE017E" w:rsidRDefault="008339D1" w:rsidP="008339D1">
            <w:pPr>
              <w:rPr>
                <w:szCs w:val="24"/>
              </w:rPr>
            </w:pPr>
            <w:r w:rsidRPr="00FE017E">
              <w:rPr>
                <w:szCs w:val="24"/>
              </w:rPr>
              <w:t>или</w:t>
            </w:r>
          </w:p>
          <w:p w:rsidR="00C325D5" w:rsidRPr="000A404F" w:rsidRDefault="008339D1" w:rsidP="008339D1">
            <w:pPr>
              <w:rPr>
                <w:b/>
                <w:szCs w:val="24"/>
              </w:rPr>
            </w:pPr>
            <w:r w:rsidRPr="004539FA">
              <w:rPr>
                <w:szCs w:val="24"/>
              </w:rPr>
              <w:t xml:space="preserve">Высшее образование </w:t>
            </w:r>
            <w:r w:rsidR="00C325D5" w:rsidRPr="004539FA">
              <w:rPr>
                <w:szCs w:val="24"/>
              </w:rPr>
              <w:t>–</w:t>
            </w:r>
            <w:r w:rsidRPr="000A404F">
              <w:rPr>
                <w:b/>
                <w:szCs w:val="24"/>
              </w:rPr>
              <w:t xml:space="preserve"> бакалавриат</w:t>
            </w:r>
          </w:p>
          <w:p w:rsidR="00C325D5" w:rsidRPr="004539FA" w:rsidRDefault="008339D1" w:rsidP="008339D1">
            <w:pPr>
              <w:rPr>
                <w:szCs w:val="24"/>
              </w:rPr>
            </w:pPr>
            <w:r w:rsidRPr="004539FA">
              <w:rPr>
                <w:szCs w:val="24"/>
              </w:rPr>
              <w:t xml:space="preserve">или </w:t>
            </w:r>
          </w:p>
          <w:p w:rsidR="009C5669" w:rsidRPr="00FE017E" w:rsidRDefault="00C325D5" w:rsidP="008339D1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8339D1" w:rsidRPr="00FE017E">
              <w:rPr>
                <w:szCs w:val="24"/>
              </w:rPr>
              <w:t>магистратура, специалитет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E771F9" w:rsidRPr="00FE017E" w:rsidRDefault="00E771F9" w:rsidP="00E771F9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по технической эксплуатации и ремонту зданий и сооружений при наличии среднего профессионального образования</w:t>
            </w:r>
          </w:p>
          <w:p w:rsidR="009C5669" w:rsidRPr="00FE017E" w:rsidRDefault="00E771F9" w:rsidP="00E771F9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одного года по технической эксплуатации и ремонту зданий и сооружений при наличии высшего образования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lastRenderedPageBreak/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431464" w:rsidRDefault="00431464" w:rsidP="009C5669">
            <w:pPr>
              <w:rPr>
                <w:szCs w:val="24"/>
                <w:vertAlign w:val="superscript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8339D1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771F9" w:rsidRPr="00FE017E" w:rsidTr="009C5669">
        <w:trPr>
          <w:trHeight w:val="20"/>
        </w:trPr>
        <w:tc>
          <w:tcPr>
            <w:tcW w:w="1121" w:type="pct"/>
          </w:tcPr>
          <w:p w:rsidR="00E771F9" w:rsidRPr="00FE017E" w:rsidRDefault="00E771F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E771F9" w:rsidRPr="00FE017E" w:rsidRDefault="00E771F9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3247" w:type="pct"/>
          </w:tcPr>
          <w:p w:rsidR="00E771F9" w:rsidRPr="00FE017E" w:rsidRDefault="00E771F9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8339D1" w:rsidRPr="00FE017E" w:rsidTr="009C5669">
        <w:trPr>
          <w:trHeight w:val="20"/>
        </w:trPr>
        <w:tc>
          <w:tcPr>
            <w:tcW w:w="1121" w:type="pct"/>
          </w:tcPr>
          <w:p w:rsidR="008339D1" w:rsidRPr="00FE017E" w:rsidRDefault="008339D1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8339D1" w:rsidRPr="00FE017E" w:rsidRDefault="008339D1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8339D1" w:rsidRPr="00FE017E" w:rsidRDefault="008339D1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E771F9" w:rsidRPr="00FE017E" w:rsidTr="009C5669">
        <w:trPr>
          <w:trHeight w:val="20"/>
        </w:trPr>
        <w:tc>
          <w:tcPr>
            <w:tcW w:w="1121" w:type="pct"/>
          </w:tcPr>
          <w:p w:rsidR="00E771F9" w:rsidRPr="00FE017E" w:rsidRDefault="00E771F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E771F9" w:rsidRPr="00FE017E" w:rsidRDefault="00E771F9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22968</w:t>
            </w:r>
          </w:p>
        </w:tc>
        <w:tc>
          <w:tcPr>
            <w:tcW w:w="3247" w:type="pct"/>
          </w:tcPr>
          <w:p w:rsidR="00E771F9" w:rsidRPr="00FE017E" w:rsidRDefault="00E771F9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Инспектор по контролю за техническим содержанием зданий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 w:val="restart"/>
          </w:tcPr>
          <w:p w:rsidR="00A35404" w:rsidRPr="00FE017E" w:rsidRDefault="00A35404" w:rsidP="00A35404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 xml:space="preserve">Перечни СПО </w:t>
            </w: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 w:val="restart"/>
          </w:tcPr>
          <w:p w:rsidR="00A35404" w:rsidRPr="00FE017E" w:rsidRDefault="00A3540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Перечни </w:t>
            </w:r>
            <w:r>
              <w:rPr>
                <w:szCs w:val="24"/>
              </w:rPr>
              <w:t>ВО</w:t>
            </w:r>
          </w:p>
        </w:tc>
        <w:tc>
          <w:tcPr>
            <w:tcW w:w="632" w:type="pct"/>
          </w:tcPr>
          <w:p w:rsidR="00A35404" w:rsidRPr="000A404F" w:rsidRDefault="00A35404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4F">
              <w:rPr>
                <w:rFonts w:ascii="Times New Roman" w:hAnsi="Times New Roman" w:cs="Times New Roman"/>
                <w:b/>
                <w:sz w:val="24"/>
                <w:szCs w:val="24"/>
              </w:rPr>
              <w:t>23.0</w:t>
            </w:r>
            <w:r w:rsidRPr="000A4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A404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247" w:type="pct"/>
          </w:tcPr>
          <w:p w:rsidR="00A35404" w:rsidRPr="000A404F" w:rsidRDefault="00A35404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3.05.03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A35404" w:rsidRPr="00FE017E" w:rsidTr="009C5669">
        <w:trPr>
          <w:trHeight w:val="20"/>
        </w:trPr>
        <w:tc>
          <w:tcPr>
            <w:tcW w:w="1121" w:type="pct"/>
            <w:vMerge/>
          </w:tcPr>
          <w:p w:rsidR="00A35404" w:rsidRPr="00FE017E" w:rsidRDefault="00A3540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A35404" w:rsidRPr="00FE017E" w:rsidRDefault="00A35404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8339D1" w:rsidRPr="00FE017E">
        <w:rPr>
          <w:b/>
          <w:szCs w:val="20"/>
          <w:lang w:val="en-US"/>
        </w:rPr>
        <w:t>7</w:t>
      </w:r>
      <w:r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E771F9" w:rsidP="009C5669">
            <w:pPr>
              <w:rPr>
                <w:szCs w:val="24"/>
              </w:rPr>
            </w:pPr>
            <w:r w:rsidRPr="00FE017E">
              <w:t>Контроль технического состояния зданий и сооружений железнодорожного транспорта, в том числе объектов жилищного фонда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339D1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G</w:t>
            </w:r>
            <w:r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339D1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RDefault="00E771F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информацией, представленной в информационной системе, по осматриваемому зданию (сооружению), распечатка фотоматериала с ранее выявленными дефектами, предыдущих актов осмотра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зданий и сооружений железнодорожного транспорта в сезонные периоды эксплуатации в соответствии с требованиями стандартов, правил, инструкций и чертежами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пользователями помещений требований к безопасной эксплуатации объектов в соответствии со стандартами, правилами, инструкциями и чертежами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недостатков, обнаруженных при проверке эксплуатации зданий и сооружений железнодорожного транспорта, с использованием прикладного программного обеспечения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недостатков, обнаруженных при проверке эксплуатации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возникновения аварийных ситуаций, обнаруженных при проверке эксплуатации зданий и сооружений железнодорожного транспорта, с использованием прикладного программного обеспечения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аварийных ситуаций, обнаруженных при проверке эксплуатации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Актуализация в информационной системе информации по осматриваемому зданию (сооружению) с переносом информации с бумажных носителей в информационную систему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Создание в информационной системе инцидента для устранения дефекта, выявленного в ходе осмотра здания (сооружения)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 программы выполнения плановых работ по текущему содержанию зданий и сооружений по итогам проведения осмотров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Внесение в информационную систему данных для расчета физического износа и оценки технического состояния здания (сооружения)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Работа в комиссии по организации срочного выполнения аварийных и неотложных работ по ремонту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контроля технического состояния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проверки эксплуатационных характеристик систем центрального отопления, теплоснабжения, водоснабжения, канализации, газоснабжения, кондиционирования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проверки выполнения санитарно- эпидемиологических требований к эксплуатации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работ по контролю технической эксплуатации зданий и сооружений железнодорожного транспорта, в том числе объектов жилищного фонда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техническое состояние зданий и сооружений железнодорожного транспорта при проведении контроля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Производить осмотр стен деревянных зданий и сооружений с применением беспилотного летательного аппарата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летательным аппаратом с аппаратурой, позволяющей вести фото- и видеосъемку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 резюмировать информацию о причинах возникновения аварийных ситуаций в зданиях и сооружениях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нестандартных ситуациях при контроле технического состояния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контроле технического состояния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RDefault="00E771F9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технического состояния зданий и сооружений железнодорожного транспорта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теплового оборудования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газового оборудования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обследования несущих строительных конструкций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контроле технического состояния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 беспилотного летательного аппарата в объеме, необходимом для выполнения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трудовых функций</w:t>
            </w:r>
          </w:p>
        </w:tc>
      </w:tr>
      <w:tr w:rsidR="00E771F9" w:rsidRPr="00FE017E" w:rsidTr="009C5669">
        <w:trPr>
          <w:trHeight w:val="20"/>
        </w:trPr>
        <w:tc>
          <w:tcPr>
            <w:tcW w:w="1121" w:type="pct"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E771F9" w:rsidRPr="00FE017E" w:rsidRDefault="00E771F9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F07818" w:rsidRPr="00FE017E">
        <w:rPr>
          <w:b/>
          <w:szCs w:val="20"/>
          <w:lang w:val="en-US"/>
        </w:rPr>
        <w:t>7</w:t>
      </w:r>
      <w:r w:rsidRPr="00FE017E">
        <w:rPr>
          <w:b/>
          <w:szCs w:val="20"/>
        </w:rPr>
        <w:t>.</w:t>
      </w:r>
      <w:r w:rsidR="00F07818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E771F9" w:rsidP="009C5669">
            <w:pPr>
              <w:rPr>
                <w:szCs w:val="24"/>
              </w:rPr>
            </w:pPr>
            <w:r w:rsidRPr="00FE017E">
              <w:t>Контроль выполнения объема работ по ремонту зданий и сооружений железнодорожного транспорта, в том числе объектов жилищного фонда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F07818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G</w:t>
            </w:r>
            <w:r w:rsidRPr="00FE017E"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F07818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RDefault="00E771F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зданий и сооружений железнодорожного транспорта в целях определения потребности в ремонте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объема ремонта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последовательности выполнения ремонтно-строительных и монтажных работ при ремонте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по освидетельствованию скрытых работ по ремонту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 железнодорожного транспорта при вводе новых объектов в эксплуатацию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дефектных актов на текущий ремонт зданий и сооружений железнодорожного транспорта с использованием прикладного программного обеспечения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дефектных актов на капитальный ремонт зданий и сооружений железнодорожного транспорта с использованием прикладного программного обеспечения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запрете дальнейшей эксплуатации зданий и сооружений железнодорожного транспорта при выявлении нарушений эксплуатационных требований, влекущих за собой снижение целостности и эксплуатационной надежности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определения физического износа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определения потребности в ремонте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проверки выполнения санитарно- эпидемиологических требований к эксплуатации объектов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анализа, оценки информации при проверке технического состояния зданий и сооружений железнодорожного транспорта в целях определения потребности в ремонте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информационные ресурсы при определении потребности в ремонте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выполнение объема работ по ремонту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нестандартных ситуациях при контроле выполнения объема работ по ремонту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контроле выполнения объема работ по ремонту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RDefault="00E771F9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объема ремонтных работ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приемки в эксплуатацию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Строительные нормы и правила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технической и учетной документации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обследования несущих строительных конструкций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контроле выполнения объема работ по ремонту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трудовых функций</w:t>
            </w:r>
          </w:p>
        </w:tc>
      </w:tr>
      <w:tr w:rsidR="00E771F9" w:rsidRPr="00FE017E" w:rsidTr="009C5669">
        <w:trPr>
          <w:trHeight w:val="20"/>
        </w:trPr>
        <w:tc>
          <w:tcPr>
            <w:tcW w:w="1121" w:type="pct"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E771F9" w:rsidRPr="00FE017E" w:rsidRDefault="00E771F9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532F" w:rsidRDefault="0015532F" w:rsidP="009C5669">
      <w:pPr>
        <w:rPr>
          <w:b/>
          <w:szCs w:val="20"/>
        </w:rPr>
      </w:pPr>
    </w:p>
    <w:p w:rsidR="009C5669" w:rsidRPr="00FE017E" w:rsidRDefault="009C5669" w:rsidP="009C5669">
      <w:r w:rsidRPr="00FE017E">
        <w:rPr>
          <w:b/>
          <w:szCs w:val="20"/>
        </w:rPr>
        <w:t>3.</w:t>
      </w:r>
      <w:r w:rsidR="00F07818" w:rsidRPr="00FE017E">
        <w:rPr>
          <w:b/>
          <w:szCs w:val="20"/>
          <w:lang w:val="en-US"/>
        </w:rPr>
        <w:t>7</w:t>
      </w:r>
      <w:r w:rsidRPr="00FE017E">
        <w:rPr>
          <w:b/>
          <w:szCs w:val="20"/>
        </w:rPr>
        <w:t>.</w:t>
      </w:r>
      <w:r w:rsidR="00F07818"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E771F9" w:rsidP="009C5669">
            <w:pPr>
              <w:rPr>
                <w:szCs w:val="24"/>
              </w:rPr>
            </w:pPr>
            <w:r w:rsidRPr="00FE017E">
              <w:t>Ведение отчетной документации по контролю технической эксплуатации и выполнения работ по ремонту зданий и сооружений железнодорожного транспорта, в том числе объектов жилищного фонда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F07818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G</w:t>
            </w:r>
            <w:r w:rsidRPr="00FE017E"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F07818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RDefault="00E771F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журналов (паспортов объектов) эксплуатации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результатов осмотра зданий и сооружений железнодорожного транспорта, строительных конструкций, инженерных систем и оборудования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по эксплуатации зданий и сооружений железнодорожного транспорта в автоматизированную систему с использованием прикладного программного обеспечения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оценки состояния объектов жилищного фонда при вселении и выселении жильцов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актов состояния объектов жилищного фонда при вселении и выселении жильцов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актов приема-передачи отремонтированных объектов (помещений) жилищного фонда пользователю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документов, направленных на поддержание эксплуатационных качеств зданий и сооружений железнодорожного транспорта, а также обеспечение требований пожарной и экологической безопасности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RDefault="00E771F9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 по результатам проверок технического состояния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по контролю технической эксплуатации и выполнения работ по ремонту зданий и сооружений железнодорожного транспорта, в том числе объектов жилищного фонда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для подготовки отчетной документации по технической эксплуатации и выполнению работ по ремонту зданий и сооружений железнодорожного транспорта, в том числе объектов жилищного фонда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отчетную документацию по технической эксплуатации и выполнению работ по ремонту зданий и сооружений железнодорожного транспорта, в том числе объектов жилищного фонда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при ведении отчетной документации по контролю технической эксплуатации и выполнения работ по ремонту зданий и сооружений железнодорожного транспорта, в том числе объектов жилищного фонда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 w:val="restart"/>
          </w:tcPr>
          <w:p w:rsidR="00E771F9" w:rsidRPr="00FE017E" w:rsidRDefault="00E771F9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технической эксплуатации и выполнения работ по ремонту зданий и сооружений железнодорожного транспорта, в том числе объектов жилищного фонда, в части, регламентирующей выполнение трудовых функций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обследования несущих строительных конструкций зданий и сооружений железнодорожного транспорта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технической и учетной документации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ведении отчетной документации по контролю технической эксплуатации и выполнения работ по ремонту зданий и сооружений железнодорожного транспорта, в том числе объектов жилищного фонда</w:t>
            </w:r>
          </w:p>
        </w:tc>
      </w:tr>
      <w:tr w:rsidR="00E771F9" w:rsidRPr="00FE017E" w:rsidTr="00F07818">
        <w:trPr>
          <w:trHeight w:val="20"/>
        </w:trPr>
        <w:tc>
          <w:tcPr>
            <w:tcW w:w="1121" w:type="pct"/>
            <w:vMerge/>
          </w:tcPr>
          <w:p w:rsidR="00E771F9" w:rsidRPr="00FE017E" w:rsidDel="002A1D54" w:rsidRDefault="00E771F9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71F9" w:rsidRPr="00FE017E" w:rsidRDefault="00E771F9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части, регламентирующей выполнение трудовых функций</w:t>
            </w:r>
          </w:p>
        </w:tc>
      </w:tr>
      <w:tr w:rsidR="00E771F9" w:rsidRPr="00FE017E" w:rsidTr="009C5669">
        <w:trPr>
          <w:trHeight w:val="20"/>
        </w:trPr>
        <w:tc>
          <w:tcPr>
            <w:tcW w:w="1121" w:type="pct"/>
          </w:tcPr>
          <w:p w:rsidR="00E771F9" w:rsidRPr="00FE017E" w:rsidDel="002A1D54" w:rsidRDefault="00E771F9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E771F9" w:rsidRPr="00FE017E" w:rsidRDefault="00E771F9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pStyle w:val="2"/>
      </w:pPr>
      <w:bookmarkStart w:id="14" w:name="_Toc194328740"/>
      <w:r w:rsidRPr="00512C54">
        <w:t>3.</w:t>
      </w:r>
      <w:r w:rsidR="004539FA">
        <w:t>8</w:t>
      </w:r>
      <w:r w:rsidRPr="00512C54">
        <w:t>. Обобщенная трудовая функция</w:t>
      </w:r>
      <w:bookmarkEnd w:id="14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t>Оперативное руководство работой по техническому обслуживанию, текущему содержанию и ремонту сооружений и устройств инфраструктуры железнодорожного транспорта в пределах структурного подразделения дирекции инфраструктуры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4539FA" w:rsidRDefault="004539FA" w:rsidP="009C5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B275BF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B275BF" w:rsidRPr="00FE017E" w:rsidRDefault="00B275BF" w:rsidP="00B275BF">
            <w:pPr>
              <w:rPr>
                <w:szCs w:val="24"/>
              </w:rPr>
            </w:pPr>
            <w:r w:rsidRPr="00FE017E">
              <w:rPr>
                <w:szCs w:val="24"/>
              </w:rPr>
              <w:t>Диспетчер дистанции сигнализации, централизации и блокировки</w:t>
            </w:r>
          </w:p>
          <w:p w:rsidR="00B275BF" w:rsidRPr="00FE017E" w:rsidRDefault="00B275BF" w:rsidP="00B275BF">
            <w:pPr>
              <w:rPr>
                <w:szCs w:val="24"/>
              </w:rPr>
            </w:pPr>
            <w:r w:rsidRPr="00FE017E">
              <w:rPr>
                <w:szCs w:val="24"/>
              </w:rPr>
              <w:t>Диспетчер дистанции пути</w:t>
            </w:r>
          </w:p>
          <w:p w:rsidR="009C5669" w:rsidRPr="00FE017E" w:rsidRDefault="00B275BF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Диспетчер дистанции инфраструктуры</w:t>
            </w:r>
            <w:r w:rsidRPr="00FE017E">
              <w:rPr>
                <w:szCs w:val="24"/>
              </w:rPr>
              <w:tab/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9C5669" w:rsidP="009C566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275BF" w:rsidRPr="000A404F" w:rsidRDefault="00B275BF" w:rsidP="00B275BF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5242C3" w:rsidRPr="00B36AFC" w:rsidRDefault="00B275BF" w:rsidP="00B275BF">
            <w:pPr>
              <w:rPr>
                <w:szCs w:val="24"/>
              </w:rPr>
            </w:pPr>
            <w:r w:rsidRPr="00B36AFC">
              <w:rPr>
                <w:szCs w:val="24"/>
              </w:rPr>
              <w:t xml:space="preserve">или </w:t>
            </w:r>
          </w:p>
          <w:p w:rsidR="00BC4D8A" w:rsidRPr="000A404F" w:rsidRDefault="00B275BF" w:rsidP="00B275BF">
            <w:pPr>
              <w:rPr>
                <w:b/>
                <w:szCs w:val="24"/>
              </w:rPr>
            </w:pPr>
            <w:r w:rsidRPr="00B36AFC">
              <w:rPr>
                <w:szCs w:val="24"/>
              </w:rPr>
              <w:t>Высшее образование</w:t>
            </w:r>
            <w:r w:rsidRPr="000A404F">
              <w:rPr>
                <w:b/>
                <w:szCs w:val="24"/>
              </w:rPr>
              <w:t xml:space="preserve"> </w:t>
            </w:r>
            <w:r w:rsidR="00BC4D8A" w:rsidRPr="000A404F">
              <w:rPr>
                <w:b/>
                <w:szCs w:val="24"/>
              </w:rPr>
              <w:t>–</w:t>
            </w:r>
            <w:r w:rsidRPr="000A404F">
              <w:rPr>
                <w:b/>
                <w:szCs w:val="24"/>
              </w:rPr>
              <w:t xml:space="preserve"> бакалавриат</w:t>
            </w:r>
          </w:p>
          <w:p w:rsidR="00BC4D8A" w:rsidRPr="000A404F" w:rsidRDefault="00BC4D8A" w:rsidP="00B275BF">
            <w:pPr>
              <w:rPr>
                <w:szCs w:val="24"/>
              </w:rPr>
            </w:pPr>
            <w:r w:rsidRPr="000A404F">
              <w:rPr>
                <w:szCs w:val="24"/>
              </w:rPr>
              <w:t>И</w:t>
            </w:r>
            <w:r w:rsidR="00B275BF" w:rsidRPr="000A404F">
              <w:rPr>
                <w:szCs w:val="24"/>
              </w:rPr>
              <w:t>ли</w:t>
            </w:r>
          </w:p>
          <w:p w:rsidR="009C5669" w:rsidRPr="000A404F" w:rsidRDefault="00BC4D8A" w:rsidP="00B275BF">
            <w:pPr>
              <w:rPr>
                <w:szCs w:val="24"/>
              </w:rPr>
            </w:pPr>
            <w:r w:rsidRPr="000A404F">
              <w:rPr>
                <w:szCs w:val="24"/>
              </w:rPr>
              <w:t xml:space="preserve">Высшее образование – </w:t>
            </w:r>
            <w:r w:rsidR="00B275BF" w:rsidRPr="000A404F">
              <w:rPr>
                <w:b/>
                <w:szCs w:val="24"/>
              </w:rPr>
              <w:t>магистратура</w:t>
            </w:r>
            <w:r w:rsidR="00B275BF" w:rsidRPr="000A404F">
              <w:rPr>
                <w:szCs w:val="24"/>
              </w:rPr>
              <w:t>, специалитет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5242C3" w:rsidP="009C5669">
            <w:pPr>
              <w:rPr>
                <w:szCs w:val="24"/>
              </w:rPr>
            </w:pPr>
            <w:r w:rsidRPr="00FE017E">
              <w:t>Не менее трех лет по обслуживанию и ремонту сооружений и устройств инфраструктуры железнодорожного транспорта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256A04" w:rsidP="009C566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275BF" w:rsidRPr="00FE017E" w:rsidTr="009C5669">
        <w:trPr>
          <w:trHeight w:val="20"/>
        </w:trPr>
        <w:tc>
          <w:tcPr>
            <w:tcW w:w="1121" w:type="pct"/>
          </w:tcPr>
          <w:p w:rsidR="00B275BF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B275BF" w:rsidRPr="00FE017E" w:rsidRDefault="00B275B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B275BF" w:rsidRPr="00FE017E" w:rsidRDefault="00B275B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B275BF" w:rsidRPr="00FE017E" w:rsidTr="009C5669">
        <w:trPr>
          <w:trHeight w:val="20"/>
        </w:trPr>
        <w:tc>
          <w:tcPr>
            <w:tcW w:w="1121" w:type="pct"/>
          </w:tcPr>
          <w:p w:rsidR="00B275BF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B275BF" w:rsidRPr="00FE017E" w:rsidRDefault="00B275BF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B275BF" w:rsidRPr="00FE017E" w:rsidRDefault="00B275BF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B275BF" w:rsidRPr="00FE017E" w:rsidTr="009C5669">
        <w:trPr>
          <w:trHeight w:val="20"/>
        </w:trPr>
        <w:tc>
          <w:tcPr>
            <w:tcW w:w="1121" w:type="pct"/>
            <w:vMerge w:val="restart"/>
          </w:tcPr>
          <w:p w:rsidR="00B275BF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B275BF" w:rsidRPr="00FE017E" w:rsidRDefault="00B275B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3247" w:type="pct"/>
          </w:tcPr>
          <w:p w:rsidR="00B275BF" w:rsidRPr="00FE017E" w:rsidRDefault="00B275B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B275BF" w:rsidRPr="00FE017E" w:rsidTr="009C5669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275BF" w:rsidRPr="00FE017E" w:rsidRDefault="00B275B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22811</w:t>
            </w:r>
          </w:p>
        </w:tc>
        <w:tc>
          <w:tcPr>
            <w:tcW w:w="3247" w:type="pct"/>
          </w:tcPr>
          <w:p w:rsidR="00B275BF" w:rsidRPr="00FE017E" w:rsidRDefault="00B275B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технических средств железных дорог (метрополитенов)</w:t>
            </w:r>
          </w:p>
        </w:tc>
      </w:tr>
      <w:tr w:rsidR="0062342C" w:rsidRPr="00FE017E" w:rsidTr="0092525C">
        <w:trPr>
          <w:trHeight w:val="20"/>
        </w:trPr>
        <w:tc>
          <w:tcPr>
            <w:tcW w:w="1121" w:type="pct"/>
            <w:vMerge w:val="restart"/>
          </w:tcPr>
          <w:p w:rsidR="0062342C" w:rsidRPr="00FE017E" w:rsidRDefault="0062342C" w:rsidP="0062342C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 xml:space="preserve">Перечни СПО </w:t>
            </w:r>
          </w:p>
        </w:tc>
        <w:tc>
          <w:tcPr>
            <w:tcW w:w="632" w:type="pct"/>
            <w:shd w:val="clear" w:color="auto" w:fill="auto"/>
          </w:tcPr>
          <w:p w:rsidR="0062342C" w:rsidRPr="000A404F" w:rsidRDefault="0062342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4F">
              <w:rPr>
                <w:rFonts w:ascii="Times New Roman" w:hAnsi="Times New Roman" w:cs="Times New Roman"/>
                <w:b/>
                <w:sz w:val="24"/>
                <w:szCs w:val="24"/>
              </w:rPr>
              <w:t>23.02.04</w:t>
            </w:r>
          </w:p>
        </w:tc>
        <w:tc>
          <w:tcPr>
            <w:tcW w:w="3247" w:type="pct"/>
            <w:shd w:val="clear" w:color="auto" w:fill="auto"/>
          </w:tcPr>
          <w:p w:rsidR="0062342C" w:rsidRPr="000A404F" w:rsidRDefault="0062342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4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62342C" w:rsidRPr="00FE017E" w:rsidTr="0092525C">
        <w:trPr>
          <w:trHeight w:val="20"/>
        </w:trPr>
        <w:tc>
          <w:tcPr>
            <w:tcW w:w="1121" w:type="pct"/>
            <w:vMerge/>
          </w:tcPr>
          <w:p w:rsidR="0062342C" w:rsidRPr="00FE017E" w:rsidRDefault="0062342C" w:rsidP="009C5669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62342C" w:rsidRPr="000A404F" w:rsidRDefault="0062342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4F">
              <w:rPr>
                <w:rFonts w:ascii="Times New Roman" w:hAnsi="Times New Roman" w:cs="Times New Roman"/>
                <w:b/>
                <w:sz w:val="24"/>
                <w:szCs w:val="24"/>
              </w:rPr>
              <w:t>23.02.06</w:t>
            </w:r>
          </w:p>
        </w:tc>
        <w:tc>
          <w:tcPr>
            <w:tcW w:w="3247" w:type="pct"/>
            <w:shd w:val="clear" w:color="auto" w:fill="auto"/>
          </w:tcPr>
          <w:p w:rsidR="0062342C" w:rsidRPr="000A404F" w:rsidRDefault="0062342C" w:rsidP="00BE3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4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62342C" w:rsidRPr="00FE017E" w:rsidTr="0092525C">
        <w:trPr>
          <w:trHeight w:val="20"/>
        </w:trPr>
        <w:tc>
          <w:tcPr>
            <w:tcW w:w="1121" w:type="pct"/>
            <w:vMerge w:val="restart"/>
          </w:tcPr>
          <w:p w:rsidR="0062342C" w:rsidRPr="00FE017E" w:rsidRDefault="0062342C" w:rsidP="0062342C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Перечни </w:t>
            </w:r>
            <w:r w:rsidRPr="00FE017E">
              <w:rPr>
                <w:szCs w:val="24"/>
              </w:rPr>
              <w:t>ВО</w:t>
            </w:r>
          </w:p>
        </w:tc>
        <w:tc>
          <w:tcPr>
            <w:tcW w:w="632" w:type="pct"/>
            <w:shd w:val="clear" w:color="auto" w:fill="auto"/>
          </w:tcPr>
          <w:p w:rsidR="0062342C" w:rsidRPr="000A404F" w:rsidRDefault="0062342C" w:rsidP="0062342C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23.03.01</w:t>
            </w:r>
          </w:p>
        </w:tc>
        <w:tc>
          <w:tcPr>
            <w:tcW w:w="3247" w:type="pct"/>
            <w:shd w:val="clear" w:color="auto" w:fill="auto"/>
          </w:tcPr>
          <w:p w:rsidR="0062342C" w:rsidRPr="000A404F" w:rsidRDefault="0062342C" w:rsidP="0062342C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 xml:space="preserve">Технология транспортных процессов </w:t>
            </w:r>
          </w:p>
        </w:tc>
      </w:tr>
      <w:tr w:rsidR="0062342C" w:rsidRPr="00FE017E" w:rsidTr="0092525C">
        <w:trPr>
          <w:trHeight w:val="20"/>
        </w:trPr>
        <w:tc>
          <w:tcPr>
            <w:tcW w:w="1121" w:type="pct"/>
            <w:vMerge/>
          </w:tcPr>
          <w:p w:rsidR="0062342C" w:rsidRPr="00FE017E" w:rsidRDefault="0062342C" w:rsidP="009C5669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62342C" w:rsidRPr="000A404F" w:rsidRDefault="0062342C" w:rsidP="00BE33B3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23.04.01</w:t>
            </w:r>
          </w:p>
        </w:tc>
        <w:tc>
          <w:tcPr>
            <w:tcW w:w="3247" w:type="pct"/>
            <w:shd w:val="clear" w:color="auto" w:fill="auto"/>
          </w:tcPr>
          <w:p w:rsidR="0062342C" w:rsidRPr="000A404F" w:rsidRDefault="0062342C" w:rsidP="00BE33B3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 xml:space="preserve">Технология транспортных процессов </w:t>
            </w:r>
          </w:p>
        </w:tc>
      </w:tr>
      <w:tr w:rsidR="0062342C" w:rsidRPr="00FE017E" w:rsidTr="009C5669">
        <w:trPr>
          <w:trHeight w:val="20"/>
        </w:trPr>
        <w:tc>
          <w:tcPr>
            <w:tcW w:w="1121" w:type="pct"/>
            <w:vMerge/>
          </w:tcPr>
          <w:p w:rsidR="0062342C" w:rsidRPr="00FE017E" w:rsidRDefault="0062342C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2342C" w:rsidRPr="00FE017E" w:rsidRDefault="0062342C" w:rsidP="0062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62342C" w:rsidRPr="00FE017E" w:rsidRDefault="0062342C" w:rsidP="0062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62342C" w:rsidRPr="00FE017E" w:rsidTr="009C5669">
        <w:trPr>
          <w:trHeight w:val="20"/>
        </w:trPr>
        <w:tc>
          <w:tcPr>
            <w:tcW w:w="1121" w:type="pct"/>
            <w:vMerge/>
          </w:tcPr>
          <w:p w:rsidR="0062342C" w:rsidRPr="00FE017E" w:rsidRDefault="0062342C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2342C" w:rsidRPr="00FE017E" w:rsidRDefault="0062342C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62342C" w:rsidRPr="00FE017E" w:rsidRDefault="0062342C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4539FA">
        <w:rPr>
          <w:b/>
          <w:szCs w:val="20"/>
          <w:lang w:val="en-US"/>
        </w:rPr>
        <w:t>8</w:t>
      </w:r>
      <w:r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Оперативное руководство работой по техническому обслуживанию, ремонту сооружений и устройств инфраструктуры железнодорожного транспорта и текущему содержанию пути при проведении плановых работ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4539FA" w:rsidP="009C5669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H</w:t>
            </w:r>
            <w:r w:rsidR="00B275BF"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B275BF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275B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B275BF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поступившей информации для производства плановых работ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выдачу и отмену предупреждений локомотивным бригадам об особых условиях ведения поезда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безопасности движения поездов при производстве работ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работ по техническому обслуживанию, ремонту сооружений и устройств инфраструктуры железнодорожного транспорта и текущему содержанию пути, продвижения контрольно-измерительных вагонов с принятием корректирующих мер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наличия, использования и пополнения аварийно-восстановительного запаса материалов и оборудования с принятием корректирующих мер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и информационно-справочной документации по техническому обслуживанию, ремонту сооружений и устройств инфраструктуры железнодорожного транспорта и текущему содержанию пути в автоматизированной системе или на бумажном носителе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Оперативная связь с ответственными руководителями (специалистами) служб (подразделений) по вопросам технического обслуживания, ремонта сооружений и устройств инфраструктуры железнодорожного транспорта и текущего содержания пути с получением обратной связи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устранения замечаний по результатам проверок технического состояния сооружений и устройств инфраструктуры железнодорожного транспорта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Оповещение руководителей о нарушении выполнения плановых работ по техническому обслуживанию, ремонту сооружений и устройств инфраструктуры железнодорожного транспорта и текущему содержанию пути в пределах структурного подразделения дирекции инфраструктуры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оперативном руководстве работой по техническому обслуживанию, ремонту сооружений и устройств инфраструктуры железнодорожного транспорта и текущему содержанию пути при проведении плановых работ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о плановых и фактически выполненных объемах работ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о наличии аварийно-восстановительного запаса материалов и оборудования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техническому обслуживанию, ремонту сооружений и устройств инфраструктуры железнодорожного транспорта и текущему содержанию пути, установленными на рабочем месте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управления работой по техническому обслуживанию, ремонту сооружений и устройств инфраструктуры железнодорожного транспорта и текущему содержанию пути при проведении плановых работ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в том числе специализированными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B275BF" w:rsidRPr="00FE017E" w:rsidRDefault="00B275BF" w:rsidP="009C5669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оперативному руководству работой по техническому обслуживанию, ремонту сооружений и устройств инфраструктуры железнодорожного транспорта и текущему содержанию пути при проведении плановых работ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движения поездов при производстве работ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технического обслуживания, ремонта сооружений и устройств инфраструктуры железнодорожного транспорта и текущего содержания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поездов, в объеме, необходимом для выполнения должностных обязанностей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по техническому обслуживанию, ремонту сооружений и устройств инфраструктуры железнодорожного транспорта и текущему содержанию пути, установленных на рабочем месте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работы устройств инфраструктуры железнодорожного транспорта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эксплуатации цифровой модели пути в объеме, необходимом для выполнения должностных обязанностей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Сроки и порядок проведения осмотров и ремонта объектов инфраструктуры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B275BF" w:rsidRPr="00FE017E" w:rsidTr="009C5669">
        <w:trPr>
          <w:trHeight w:val="20"/>
        </w:trPr>
        <w:tc>
          <w:tcPr>
            <w:tcW w:w="1121" w:type="pct"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B275BF" w:rsidRPr="00FE017E" w:rsidRDefault="00B275BF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>
      <w:pPr>
        <w:rPr>
          <w:szCs w:val="24"/>
        </w:rPr>
      </w:pPr>
    </w:p>
    <w:p w:rsidR="009C5669" w:rsidRPr="00FE017E" w:rsidRDefault="009C5669" w:rsidP="009C5669">
      <w:pPr>
        <w:rPr>
          <w:szCs w:val="24"/>
        </w:rPr>
      </w:pPr>
      <w:r w:rsidRPr="00FE017E">
        <w:rPr>
          <w:b/>
          <w:szCs w:val="24"/>
        </w:rPr>
        <w:t>3.</w:t>
      </w:r>
      <w:r w:rsidR="004539FA">
        <w:rPr>
          <w:b/>
          <w:szCs w:val="24"/>
          <w:lang w:val="en-US"/>
        </w:rPr>
        <w:t>8</w:t>
      </w:r>
      <w:r w:rsidR="00B275BF" w:rsidRPr="00FE017E">
        <w:rPr>
          <w:b/>
          <w:szCs w:val="24"/>
        </w:rPr>
        <w:t>.</w:t>
      </w:r>
      <w:r w:rsidR="00B275BF" w:rsidRPr="00FE017E">
        <w:rPr>
          <w:b/>
          <w:szCs w:val="24"/>
          <w:lang w:val="en-US"/>
        </w:rPr>
        <w:t>2</w:t>
      </w:r>
      <w:r w:rsidRPr="00FE017E">
        <w:rPr>
          <w:b/>
          <w:szCs w:val="24"/>
        </w:rPr>
        <w:t>. Трудовая функция</w:t>
      </w:r>
    </w:p>
    <w:p w:rsidR="009C5669" w:rsidRPr="00FE017E" w:rsidRDefault="009C5669" w:rsidP="009C566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Оперативное руководство работой по восстановлению нормального функционирования сооружений и устройств инфраструктуры железнодорожного транспорта при их повреждениях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4539FA" w:rsidP="009C566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</w:t>
            </w:r>
            <w:r w:rsidR="00B275BF" w:rsidRPr="00FE017E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B275BF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275B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B275BF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Прием информационных сообщений о случаях нарушений устойчивой эксплуатационной работы сооружений и устройств инфраструктуры железнодорожного транспорта в пределах структурного подразделения дирекции инфраструктуры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связь с ответственными руководителями (специалистами)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 (подразделений) по вопросам восстановления безопасного функционирования сооружений и устройств инфраструктуры железнодорожного транспорта и получение обратной связи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восстановления безопасного функционирования сооружений и устройств инфраструктуры железнодорожного транспорта при нарушении их устойчивой эксплуатационной работы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 и консультативной помощи при устранении нарушений устойчивой эксплуатационной работы сооружений и устройств инфраструктуры железнодорожного транспорта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восстановления функционирования сооружений и устройств инфраструктуры железнодорожного транспорта с принятием корректирующих мер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безопасности движения поездов при устранении нарушений устойчивой эксплуатационной работы сооружений и устройств инфраструктуры железнодорожного транспорта с принятием корректирующих мер по результатам контроля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Учет нарушений устойчивой эксплуатационной работы сооружений и устройств инфраструктуры железнодорожного транспорта с записью на бумажном носителе или в автоматизированных системах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нарушений устойчивой эксплуатационной работы сооружений и устройств инфраструктуры железнодорожного транспорта с разработкой мероприятий по их недопущению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устранения предотказных состояний устройств инфраструктуры железнодорожного транспорта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RDefault="00B275B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Оповещение руководителей о случаях нарушений устойчивой эксплуатационной работы сооружений и устройств инфраструктуры железнодорожного транспорта и текущего содержания пути в пределах структурного подразделения дирекции инфраструктуры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оперативном руководстве работой по восстановлению устойчивой эксплуатационной работы сооружений и устройств инфраструктуры железнодорожного транспорта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о случаях нарушений устойчивой эксплуатационной работы сооружений и устройств инфраструктуры железнодорожного транспорта в пределах структурного подразделения дирекции инфраструктуры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учету, контролю устранения отказов в работе технических средств, установленными на рабочем месте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определению предотказных состояний устройств инфраструктуры железнодорожного транспорта, установленными на рабочем месте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управления работой по восстановлению нормального функционирования сооружений и устройств инфраструктуры железнодорожного транспорта при их повреждениях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в том числе специализированными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B275BF" w:rsidRPr="00FE017E" w:rsidRDefault="00B275BF" w:rsidP="009C5669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оперативному руководству работой по восстановлению нормального функционирования сооружений и устройств инфраструктуры железнодорожного транспорта при их повреждениях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технического обслуживания, ремонта сооружений и устройств инфраструктуры железнодорожного транспорта и текущего содержания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движения поездов при производстве работ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по техническому обслуживанию, ремонту сооружений и устройств инфраструктуры железнодорожного транспорта и текущему содержанию пути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работы устройств инфраструктуры железнодорожного транспорта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учета, расследования и проведения анализа случаев отказов в работе технических средств железнодорожного транспорта полигона железной дороги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Причины нарушений устойчивой эксплуатационной работы сооружений и устройств инфраструктуры железнодорожного транспорта, способы восстановления их нормального функционирования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Рациональные способы устранения повреждений устройств инфраструктуры железнодорожного транспорта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режима рабочего времени и времени отдыха, условий труда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работников железнодорожного транспорта, непосредственно связанных с движением поездов, в объеме, необходимом для выполнения должностных обязанностей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по учету, контролю устранения отказов в работе технических средств, установленных на рабочем месте</w:t>
            </w:r>
          </w:p>
        </w:tc>
      </w:tr>
      <w:tr w:rsidR="00B275BF" w:rsidRPr="00FE017E" w:rsidTr="00AB113F">
        <w:trPr>
          <w:trHeight w:val="20"/>
        </w:trPr>
        <w:tc>
          <w:tcPr>
            <w:tcW w:w="1121" w:type="pct"/>
            <w:vMerge/>
          </w:tcPr>
          <w:p w:rsidR="00B275BF" w:rsidRPr="00FE017E" w:rsidDel="002A1D54" w:rsidRDefault="00B275B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275BF" w:rsidRPr="00FE017E" w:rsidRDefault="00B275B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B275BF" w:rsidRPr="00FE017E" w:rsidTr="009C5669">
        <w:trPr>
          <w:trHeight w:val="20"/>
        </w:trPr>
        <w:tc>
          <w:tcPr>
            <w:tcW w:w="1121" w:type="pct"/>
          </w:tcPr>
          <w:p w:rsidR="00B275BF" w:rsidRPr="00FE017E" w:rsidDel="002A1D54" w:rsidRDefault="00B275BF" w:rsidP="009C5669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B275BF" w:rsidRPr="00FE017E" w:rsidRDefault="00B275BF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>
      <w:pPr>
        <w:rPr>
          <w:lang w:val="en-US"/>
        </w:rPr>
      </w:pPr>
    </w:p>
    <w:p w:rsidR="009C5669" w:rsidRPr="00B26BC9" w:rsidRDefault="009C5669" w:rsidP="009C5669">
      <w:pPr>
        <w:pStyle w:val="2"/>
      </w:pPr>
      <w:bookmarkStart w:id="15" w:name="_Toc194328741"/>
      <w:r w:rsidRPr="00B26BC9">
        <w:t>3.</w:t>
      </w:r>
      <w:r w:rsidR="004539FA">
        <w:rPr>
          <w:lang w:val="en-US"/>
        </w:rPr>
        <w:t>9</w:t>
      </w:r>
      <w:r w:rsidRPr="00B26BC9">
        <w:t>. Обобщенная трудовая функция</w:t>
      </w:r>
      <w:bookmarkEnd w:id="15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Оперативное руководство работой по управлению парком специального железнодорожного подвижного состава полигона железной дороги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4539FA" w:rsidP="009C5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B275BF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Диспетчер дирекции по эксплуатации путевых машин</w:t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9C5669" w:rsidP="009C566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0A404F" w:rsidRPr="000A404F" w:rsidRDefault="000A404F" w:rsidP="000A404F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 xml:space="preserve">Среднее профессиональное образование, программы подготовки специалистов среднего звена </w:t>
            </w:r>
          </w:p>
          <w:p w:rsidR="000A404F" w:rsidRPr="0010447C" w:rsidRDefault="000A404F" w:rsidP="000A404F">
            <w:pPr>
              <w:rPr>
                <w:szCs w:val="24"/>
              </w:rPr>
            </w:pPr>
            <w:r w:rsidRPr="0010447C">
              <w:rPr>
                <w:szCs w:val="24"/>
              </w:rPr>
              <w:t>или</w:t>
            </w:r>
          </w:p>
          <w:p w:rsidR="000A404F" w:rsidRPr="000A404F" w:rsidRDefault="000A404F" w:rsidP="000A404F">
            <w:pPr>
              <w:rPr>
                <w:b/>
                <w:szCs w:val="24"/>
              </w:rPr>
            </w:pPr>
            <w:r w:rsidRPr="0010447C">
              <w:rPr>
                <w:szCs w:val="24"/>
              </w:rPr>
              <w:t>Высшее образование</w:t>
            </w:r>
            <w:r w:rsidRPr="000A404F">
              <w:rPr>
                <w:b/>
                <w:szCs w:val="24"/>
              </w:rPr>
              <w:t xml:space="preserve"> – бакалавриат</w:t>
            </w:r>
          </w:p>
          <w:p w:rsidR="000A404F" w:rsidRPr="0010447C" w:rsidRDefault="000A404F" w:rsidP="000A404F">
            <w:pPr>
              <w:rPr>
                <w:szCs w:val="24"/>
              </w:rPr>
            </w:pPr>
            <w:r w:rsidRPr="0010447C">
              <w:rPr>
                <w:szCs w:val="24"/>
              </w:rPr>
              <w:t>или</w:t>
            </w:r>
          </w:p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Pr="000A404F">
              <w:rPr>
                <w:b/>
                <w:szCs w:val="24"/>
              </w:rPr>
              <w:t>магистратура</w:t>
            </w:r>
            <w:r w:rsidRPr="00FE017E">
              <w:rPr>
                <w:szCs w:val="24"/>
              </w:rPr>
              <w:t>, специалитет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по обслуживанию и ремонту путевой техники железнодорожного транспорта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92525C" w:rsidP="009C566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B275B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633710" w:rsidRPr="00FE017E" w:rsidTr="009C5669">
        <w:trPr>
          <w:trHeight w:val="20"/>
        </w:trPr>
        <w:tc>
          <w:tcPr>
            <w:tcW w:w="1121" w:type="pct"/>
          </w:tcPr>
          <w:p w:rsidR="00633710" w:rsidRPr="00FE017E" w:rsidRDefault="00633710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633710" w:rsidRPr="00FE017E" w:rsidRDefault="00633710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633710" w:rsidRPr="00FE017E" w:rsidRDefault="00633710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633710" w:rsidRPr="00FE017E" w:rsidTr="009C5669">
        <w:trPr>
          <w:trHeight w:val="20"/>
        </w:trPr>
        <w:tc>
          <w:tcPr>
            <w:tcW w:w="1121" w:type="pct"/>
          </w:tcPr>
          <w:p w:rsidR="00633710" w:rsidRPr="00FE017E" w:rsidRDefault="00633710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633710" w:rsidRPr="00FE017E" w:rsidRDefault="00633710" w:rsidP="00633710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 xml:space="preserve">- </w:t>
            </w:r>
          </w:p>
        </w:tc>
        <w:tc>
          <w:tcPr>
            <w:tcW w:w="3247" w:type="pct"/>
          </w:tcPr>
          <w:p w:rsidR="00633710" w:rsidRPr="00FE017E" w:rsidRDefault="00633710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633710" w:rsidRPr="00FE017E" w:rsidTr="009C5669">
        <w:trPr>
          <w:trHeight w:val="20"/>
        </w:trPr>
        <w:tc>
          <w:tcPr>
            <w:tcW w:w="1121" w:type="pct"/>
            <w:vMerge w:val="restart"/>
          </w:tcPr>
          <w:p w:rsidR="00633710" w:rsidRPr="00FE017E" w:rsidRDefault="00633710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633710" w:rsidRPr="00FE017E" w:rsidRDefault="00633710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3247" w:type="pct"/>
          </w:tcPr>
          <w:p w:rsidR="00633710" w:rsidRPr="00FE017E" w:rsidRDefault="00633710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633710" w:rsidRPr="00FE017E" w:rsidTr="009C5669">
        <w:trPr>
          <w:trHeight w:val="20"/>
        </w:trPr>
        <w:tc>
          <w:tcPr>
            <w:tcW w:w="1121" w:type="pct"/>
            <w:vMerge/>
          </w:tcPr>
          <w:p w:rsidR="00633710" w:rsidRPr="00FE017E" w:rsidRDefault="00633710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33710" w:rsidRPr="00FE017E" w:rsidRDefault="00633710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22811</w:t>
            </w:r>
          </w:p>
        </w:tc>
        <w:tc>
          <w:tcPr>
            <w:tcW w:w="3247" w:type="pct"/>
          </w:tcPr>
          <w:p w:rsidR="00633710" w:rsidRPr="00FE017E" w:rsidRDefault="00633710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технических средств железных дорог (метрополитенов)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 w:val="restart"/>
          </w:tcPr>
          <w:p w:rsidR="000A404F" w:rsidRPr="00FE017E" w:rsidRDefault="000A404F" w:rsidP="000A404F">
            <w:pPr>
              <w:rPr>
                <w:szCs w:val="24"/>
              </w:rPr>
            </w:pPr>
            <w:r>
              <w:rPr>
                <w:szCs w:val="24"/>
              </w:rPr>
              <w:t>Перечни СП</w:t>
            </w:r>
            <w:r w:rsidRPr="00FE017E">
              <w:rPr>
                <w:szCs w:val="24"/>
              </w:rPr>
              <w:t>О</w:t>
            </w:r>
          </w:p>
        </w:tc>
        <w:tc>
          <w:tcPr>
            <w:tcW w:w="632" w:type="pct"/>
          </w:tcPr>
          <w:p w:rsidR="000A404F" w:rsidRPr="000A404F" w:rsidRDefault="000A404F" w:rsidP="00227509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23.02.01</w:t>
            </w:r>
          </w:p>
        </w:tc>
        <w:tc>
          <w:tcPr>
            <w:tcW w:w="3247" w:type="pct"/>
          </w:tcPr>
          <w:p w:rsidR="000A404F" w:rsidRPr="000A404F" w:rsidRDefault="000A404F" w:rsidP="00227509">
            <w:pPr>
              <w:jc w:val="both"/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 xml:space="preserve">Организация перевозок и управление на транспорте (по видам) 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/>
          </w:tcPr>
          <w:p w:rsidR="000A404F" w:rsidRPr="00FE017E" w:rsidRDefault="000A404F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0A404F" w:rsidRPr="000A404F" w:rsidRDefault="000A404F" w:rsidP="00227509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23.02.06</w:t>
            </w:r>
          </w:p>
        </w:tc>
        <w:tc>
          <w:tcPr>
            <w:tcW w:w="3247" w:type="pct"/>
          </w:tcPr>
          <w:p w:rsidR="000A404F" w:rsidRPr="000A404F" w:rsidRDefault="000A404F" w:rsidP="00227509">
            <w:pPr>
              <w:jc w:val="both"/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 w:val="restart"/>
          </w:tcPr>
          <w:p w:rsidR="000A404F" w:rsidRDefault="000A404F" w:rsidP="00633710">
            <w:pPr>
              <w:rPr>
                <w:szCs w:val="24"/>
              </w:rPr>
            </w:pPr>
            <w:r>
              <w:rPr>
                <w:szCs w:val="24"/>
              </w:rPr>
              <w:t xml:space="preserve">Перечни </w:t>
            </w:r>
            <w:r w:rsidRPr="00FE017E">
              <w:rPr>
                <w:szCs w:val="24"/>
              </w:rPr>
              <w:t>ВО</w:t>
            </w:r>
          </w:p>
        </w:tc>
        <w:tc>
          <w:tcPr>
            <w:tcW w:w="632" w:type="pct"/>
          </w:tcPr>
          <w:p w:rsidR="000A404F" w:rsidRPr="000A404F" w:rsidRDefault="000A404F" w:rsidP="000A404F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23.0</w:t>
            </w:r>
            <w:r>
              <w:rPr>
                <w:b/>
                <w:szCs w:val="24"/>
              </w:rPr>
              <w:t>3</w:t>
            </w:r>
            <w:r w:rsidRPr="000A404F">
              <w:rPr>
                <w:b/>
                <w:szCs w:val="24"/>
              </w:rPr>
              <w:t>.01</w:t>
            </w:r>
          </w:p>
        </w:tc>
        <w:tc>
          <w:tcPr>
            <w:tcW w:w="3247" w:type="pct"/>
          </w:tcPr>
          <w:p w:rsidR="000A404F" w:rsidRPr="000A404F" w:rsidRDefault="000A404F" w:rsidP="00BC4D8A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 xml:space="preserve">Технология транспортных процессов 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/>
          </w:tcPr>
          <w:p w:rsidR="000A404F" w:rsidRDefault="000A404F" w:rsidP="00633710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0A404F" w:rsidRPr="000A404F" w:rsidRDefault="000A404F" w:rsidP="00227509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23.04.01</w:t>
            </w:r>
          </w:p>
        </w:tc>
        <w:tc>
          <w:tcPr>
            <w:tcW w:w="3247" w:type="pct"/>
          </w:tcPr>
          <w:p w:rsidR="000A404F" w:rsidRPr="000A404F" w:rsidRDefault="000A404F" w:rsidP="00227509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 xml:space="preserve">Технология транспортных процессов 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/>
          </w:tcPr>
          <w:p w:rsidR="000A404F" w:rsidRPr="00FE017E" w:rsidRDefault="000A404F" w:rsidP="00633710">
            <w:pPr>
              <w:rPr>
                <w:szCs w:val="24"/>
                <w:lang w:val="en-US"/>
              </w:rPr>
            </w:pPr>
          </w:p>
        </w:tc>
        <w:tc>
          <w:tcPr>
            <w:tcW w:w="632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/>
          </w:tcPr>
          <w:p w:rsidR="000A404F" w:rsidRPr="00FE017E" w:rsidRDefault="000A404F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/>
          </w:tcPr>
          <w:p w:rsidR="000A404F" w:rsidRPr="00FE017E" w:rsidRDefault="000A404F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/>
          </w:tcPr>
          <w:p w:rsidR="000A404F" w:rsidRPr="00FE017E" w:rsidRDefault="000A404F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0A404F" w:rsidRPr="00FE017E" w:rsidTr="009C5669">
        <w:trPr>
          <w:trHeight w:val="20"/>
        </w:trPr>
        <w:tc>
          <w:tcPr>
            <w:tcW w:w="1121" w:type="pct"/>
            <w:vMerge/>
          </w:tcPr>
          <w:p w:rsidR="000A404F" w:rsidRPr="00FE017E" w:rsidRDefault="000A404F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0A404F" w:rsidRPr="00FE017E" w:rsidRDefault="000A404F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4539FA">
        <w:rPr>
          <w:b/>
          <w:szCs w:val="20"/>
          <w:lang w:val="en-US"/>
        </w:rPr>
        <w:t>9</w:t>
      </w:r>
      <w:r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F27A8D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Оперативное управление парком специального железнодорожного подвижного состава на полигоне железной дороги при выполнении плановых работ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4539FA" w:rsidP="009C5669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I</w:t>
            </w:r>
            <w:r w:rsidR="00F27A8D"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F27A8D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27A8D" w:rsidRPr="00FE017E" w:rsidTr="00AB113F">
        <w:trPr>
          <w:trHeight w:val="20"/>
        </w:trPr>
        <w:tc>
          <w:tcPr>
            <w:tcW w:w="1121" w:type="pct"/>
            <w:vMerge w:val="restart"/>
          </w:tcPr>
          <w:p w:rsidR="00F27A8D" w:rsidRPr="00FE017E" w:rsidRDefault="00F27A8D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поступившей информации для производства плановых работ по ремонту, строительству железнодорожного пути и текущему содержанию объектов инфраструктуры на полигоне железной дороги с использованием специального железнодорожного подвижного состава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оперативного плана работы специального железнодорожного подвижного состава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сформированному плану между структурными подразделениями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смежными службами (подразделениями) для оперативной передислокации (доставки) к месту производства работ специального железнодорожного подвижного состава в границах полигона железной дороги с принятием корректирующих мер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безопасности движения поездов при производстве работ по ремонту, строительству железнодорожного пути и текущему содержанию объектов инфраструктуры на полигоне железной дороги с использованием специального железнодорожного подвижного состава с принятием корректирующих мер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объемов работ по ремонту, строительству железнодорожного пути и текущему содержанию объектов инфраструктуры на полигоне железной дороги с использованием специального железнодорожного подвижного состава с принятием корректирующих мер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Мониторинг фактического местоположения специального железнодорожного подвижного состава на полигоне железной дороги, его технического состояния и своевременной экипировки с принятием корректирующих мер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качества информации, вносимой в автоматизированные системы работниками структурных подразделений по эксплуатации путевых машин на полигоне железной дороги, в части, касающейся организации работы специального железнодорожного подвижного состава, с принятием корректирующих мер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Оповещение руководителей о нарушении выполнения плановых работ по ремонту, строительству железнодорожного пути и текущему содержанию объектов инфраструктуры на полигоне железной дороги с использованием специального железнодорожного подвижного состава с подготовкой материалов для проведения оперативных совещаний о неэффективном использовании специального железнодорожного подвижного состава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 w:val="restart"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о плановых и фактически выполненных объемах работ по ремонту, строительству железнодорожного пути и текущему содержанию объектов инфраструктуры на полигоне железной дороги с использованием специального железнодорожного подвижного состава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управлению парком специального железнодорожного подвижного состава на полигоне железной дороги, установленными на рабочем месте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работы специального железнодорожного подвижного состава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управления парком специального железнодорожного подвижного состава на полигоне железной дороги при выполнении плановых работ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в том числе специализированными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 w:val="restart"/>
          </w:tcPr>
          <w:p w:rsidR="00F27A8D" w:rsidRPr="00FE017E" w:rsidRDefault="00F27A8D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оперативному управлению парком специального железнодорожного подвижного состава на полигоне железной дороги при выполнении плановых работ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движения поездов при производстве работ по ремонту, строительству железнодорожного пути и текущему содержанию объектов инфраструктуры на полигоне железной дороги с использованием специального железнодорожного подвижного состава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Виды, назначение и технические характеристики специального железнодорожного подвижного состава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эксплуатации цифровой модели пути в объеме, необходимом для выполнения должностных обязанностей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транспорта,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связанных с движением поездов, в объеме, необходимом для выполнения должностных обязанностей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по управлению парком специального железнодорожного подвижного состава на полигоне железной дороги, установленных на рабочем месте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со смежными хозяйствами при организации работы специального железнодорожного подвижного состава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F27A8D" w:rsidRPr="00FE017E" w:rsidTr="009C5669">
        <w:trPr>
          <w:trHeight w:val="20"/>
        </w:trPr>
        <w:tc>
          <w:tcPr>
            <w:tcW w:w="1121" w:type="pct"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F27A8D" w:rsidRPr="00FE017E" w:rsidRDefault="00F27A8D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4539FA">
        <w:rPr>
          <w:b/>
          <w:szCs w:val="20"/>
          <w:lang w:val="en-US"/>
        </w:rPr>
        <w:t>9</w:t>
      </w:r>
      <w:r w:rsidRPr="00FE017E">
        <w:rPr>
          <w:b/>
          <w:szCs w:val="20"/>
        </w:rPr>
        <w:t>.</w:t>
      </w:r>
      <w:r w:rsidR="00F27A8D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F27A8D" w:rsidP="009C5669">
            <w:pPr>
              <w:rPr>
                <w:szCs w:val="24"/>
              </w:rPr>
            </w:pPr>
            <w:r w:rsidRPr="00FE017E">
              <w:t>Оперативное руководство работой по восстановлению нормального функционирования сооружений и устройств инфраструктуры железнодорожного транспорта в случаях отказов в работе технических средств (неисправностей специального железнодорожного подвижного состава) на полигоне железной дороги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4539FA" w:rsidP="009C5669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I</w:t>
            </w:r>
            <w:r w:rsidR="00F27A8D" w:rsidRPr="00FE017E"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F27A8D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27A8D" w:rsidRPr="00FE017E" w:rsidTr="00AB113F">
        <w:trPr>
          <w:trHeight w:val="20"/>
        </w:trPr>
        <w:tc>
          <w:tcPr>
            <w:tcW w:w="1121" w:type="pct"/>
            <w:vMerge w:val="restart"/>
          </w:tcPr>
          <w:p w:rsidR="00F27A8D" w:rsidRPr="00FE017E" w:rsidRDefault="00F27A8D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Прием информационных сообщений о случаях отказов в работе технических средств (неисправностей специального железнодорожного подвижного состава) на полигоне железной дороги с оповещением причастных руководителей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смежными службами (подразделениями) для скорейшего восстановления графика движения поездов и функционирования объектов инфраструктуры в случаях нарушения устойчивой эксплуатационной работы объектов и устройств инфраструктуры на полигоне железной дороги по причине неисправностей специального железнодорожного подвижного состава с получением обратной связи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устранения неисправностей специального железнодорожного подвижного состава, приведших к нарушениям устойчивой эксплуатационной работы объектов и устройств инфраструктуры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вывода неисправного специального железнодорожного подвижного состава с полигона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восстановления безопасного функционирования работы сооружений и устройств инфраструктуры железнодорожного транспорта, специального железнодорожного подвижного состава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допущенных случаев отказов в работе технических средств (неисправностей специального железнодорожного подвижного состава) на полигоне железной дороги с разработкой мероприятий по их недопущению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расследования отказов в работе технических средств (неисправностей специального железнодорожного подвижного состава) на полигоне железной дороги и случаев нарушения безопасности движения поездов, транспортной и пожарной безопасности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RDefault="00F27A8D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качества информации, вносимой в автоматизированные системы работниками структурных подразделений по эксплуатации путевых машин, в части, касающейся организации расследования отказов в работе технических средств и случаев нарушения безопасности движения поездов, транспортной и пожарной безопасности на полигоне железной дороги, с принятием корректирующих мер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 w:val="restart"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оперативном руководстве работой по восстановлению нормального функционирования сооружений и устройств инфраструктуры железнодорожного транспорта в случаях отказов в работе технических средств (неисправностей специального железнодорожного подвижного состава)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о случаях отказов в работе технических средств (неисправностях специального железнодорожного подвижного состава)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учету, контролю устранения отказов в работе технических средств, установленными на рабочем месте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управления работой по восстановлению нормального функционирования сооружений и устройств инфраструктуры железнодорожного транспорта в случаях отказов в работе технических средств (неисправностей специального железнодорожного подвижного состава)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в том числе специализированными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 w:val="restart"/>
          </w:tcPr>
          <w:p w:rsidR="00F27A8D" w:rsidRPr="00FE017E" w:rsidRDefault="00F27A8D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оперативному руководству работой по восстановлению нормального функционирования сооружений и устройств инфраструктуры железнодорожного транспорта в случаях отказов в работе технических средств (неисправностей специального железнодорожного подвижного состава)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учета, расследования и проведения анализа случаев отказов в работе технических средств железнодорожного транспорта (неисправностей специального железнодорожного подвижного состава)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Виды, назначение и технические характеристики специального железнодорожного подвижного состава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Порядок, регламентирующий выезд причастных руководителей для расследования причин возникновения неисправностей технических средств (специального железнодорожного подвижного состава), приведших к нарушениям их нормальной работы на полигоне железной дороги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вывода неисправного специального железнодорожного подвижного состава с перегона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диспетчером дирекции по эксплуатации путевых машин причастных руководителей об отказах в работе технических средств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по учету, контролю устранения отказов в работе технических средств, установленных на рабочем месте</w:t>
            </w:r>
          </w:p>
        </w:tc>
      </w:tr>
      <w:tr w:rsidR="00F27A8D" w:rsidRPr="00FE017E" w:rsidTr="00AB113F">
        <w:trPr>
          <w:trHeight w:val="20"/>
        </w:trPr>
        <w:tc>
          <w:tcPr>
            <w:tcW w:w="1121" w:type="pct"/>
            <w:vMerge/>
          </w:tcPr>
          <w:p w:rsidR="00F27A8D" w:rsidRPr="00FE017E" w:rsidDel="002A1D54" w:rsidRDefault="00F27A8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27A8D" w:rsidRPr="00FE017E" w:rsidRDefault="00F27A8D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F27A8D" w:rsidRPr="00FE017E" w:rsidTr="009C5669">
        <w:trPr>
          <w:trHeight w:val="20"/>
        </w:trPr>
        <w:tc>
          <w:tcPr>
            <w:tcW w:w="1121" w:type="pct"/>
          </w:tcPr>
          <w:p w:rsidR="00F27A8D" w:rsidRPr="00FE017E" w:rsidDel="002A1D54" w:rsidRDefault="00F27A8D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F27A8D" w:rsidRPr="00FE017E" w:rsidRDefault="00F27A8D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71777" w:rsidRPr="00FE017E" w:rsidRDefault="00171777" w:rsidP="00171777">
      <w:pPr>
        <w:pStyle w:val="2"/>
        <w:rPr>
          <w:lang w:val="en-US"/>
        </w:rPr>
      </w:pPr>
    </w:p>
    <w:p w:rsidR="00171777" w:rsidRPr="00FE017E" w:rsidRDefault="00171777" w:rsidP="00171777">
      <w:pPr>
        <w:pStyle w:val="2"/>
        <w:rPr>
          <w:szCs w:val="24"/>
        </w:rPr>
      </w:pPr>
      <w:bookmarkStart w:id="16" w:name="_Toc194328742"/>
      <w:r w:rsidRPr="006714AE">
        <w:rPr>
          <w:szCs w:val="24"/>
        </w:rPr>
        <w:t>3.</w:t>
      </w:r>
      <w:r w:rsidRPr="006714AE">
        <w:rPr>
          <w:szCs w:val="24"/>
          <w:lang w:val="en-US"/>
        </w:rPr>
        <w:t>1</w:t>
      </w:r>
      <w:r w:rsidR="004539FA">
        <w:rPr>
          <w:szCs w:val="24"/>
          <w:lang w:val="en-US"/>
        </w:rPr>
        <w:t>0</w:t>
      </w:r>
      <w:r w:rsidRPr="006714AE">
        <w:rPr>
          <w:szCs w:val="24"/>
        </w:rPr>
        <w:t>. Обобщенная трудовая функция</w:t>
      </w:r>
      <w:bookmarkEnd w:id="16"/>
    </w:p>
    <w:p w:rsidR="00171777" w:rsidRPr="00FE017E" w:rsidRDefault="00171777" w:rsidP="00171777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71777" w:rsidRPr="00FE017E" w:rsidTr="0017177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Оперативное руководство работой по техническому обслуживанию, текущему содержанию и ремонту сооружений и устройств железнодорожной инфраструктуры полигона железной дороги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71777" w:rsidRPr="00FE017E" w:rsidRDefault="004539FA" w:rsidP="001717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71777" w:rsidRPr="00FE017E" w:rsidRDefault="00171777" w:rsidP="00171777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71777" w:rsidRPr="00FE017E" w:rsidTr="00171777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Диспетчер центра управления содержанием инфраструктуры</w:t>
            </w:r>
          </w:p>
        </w:tc>
      </w:tr>
    </w:tbl>
    <w:p w:rsidR="00171777" w:rsidRPr="00FE017E" w:rsidRDefault="00171777" w:rsidP="00171777">
      <w:pPr>
        <w:rPr>
          <w:szCs w:val="24"/>
        </w:rPr>
      </w:pPr>
    </w:p>
    <w:p w:rsidR="00171777" w:rsidRPr="00FE017E" w:rsidRDefault="00171777" w:rsidP="00171777">
      <w:pPr>
        <w:rPr>
          <w:bCs/>
          <w:szCs w:val="24"/>
        </w:rPr>
      </w:pPr>
      <w:r w:rsidRPr="00FE017E">
        <w:rPr>
          <w:bCs/>
          <w:szCs w:val="24"/>
        </w:rPr>
        <w:t>Пути достижения квалификации</w:t>
      </w:r>
    </w:p>
    <w:p w:rsidR="00171777" w:rsidRPr="00FE017E" w:rsidRDefault="00171777" w:rsidP="00171777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71777" w:rsidRPr="00FE017E" w:rsidTr="00171777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Pr="0010447C">
              <w:rPr>
                <w:b/>
                <w:szCs w:val="24"/>
              </w:rPr>
              <w:t>магистратура</w:t>
            </w:r>
            <w:r w:rsidRPr="00FE017E">
              <w:rPr>
                <w:szCs w:val="24"/>
              </w:rPr>
              <w:t>, специалитет</w:t>
            </w:r>
          </w:p>
        </w:tc>
      </w:tr>
      <w:tr w:rsidR="00171777" w:rsidRPr="00FE017E" w:rsidTr="00171777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по обслуживанию и ремонту сооружений и устройств инфраструктуры железнодорожного транспорта</w:t>
            </w:r>
          </w:p>
        </w:tc>
      </w:tr>
    </w:tbl>
    <w:p w:rsidR="00171777" w:rsidRPr="00FE017E" w:rsidRDefault="00171777" w:rsidP="00171777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71777" w:rsidRPr="00FE017E" w:rsidTr="00171777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71777" w:rsidRPr="00FE017E" w:rsidRDefault="0092525C" w:rsidP="0017177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71777" w:rsidRPr="00FE017E" w:rsidTr="00171777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171777" w:rsidRPr="00FE017E" w:rsidRDefault="00171777" w:rsidP="00171777">
      <w:pPr>
        <w:rPr>
          <w:szCs w:val="24"/>
        </w:rPr>
      </w:pPr>
    </w:p>
    <w:p w:rsidR="00171777" w:rsidRPr="00FE017E" w:rsidRDefault="00171777" w:rsidP="00171777">
      <w:pPr>
        <w:rPr>
          <w:bCs/>
          <w:szCs w:val="24"/>
        </w:rPr>
      </w:pPr>
      <w:r w:rsidRPr="00FE017E">
        <w:rPr>
          <w:bCs/>
          <w:szCs w:val="24"/>
        </w:rPr>
        <w:t>Справочная информация</w:t>
      </w:r>
    </w:p>
    <w:p w:rsidR="00171777" w:rsidRPr="00FE017E" w:rsidRDefault="00171777" w:rsidP="00171777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171777" w:rsidRPr="00FE017E" w:rsidTr="00171777">
        <w:trPr>
          <w:trHeight w:val="283"/>
        </w:trPr>
        <w:tc>
          <w:tcPr>
            <w:tcW w:w="1121" w:type="pct"/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171777" w:rsidRPr="00FE017E" w:rsidRDefault="00171777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171777" w:rsidRPr="00FE017E" w:rsidRDefault="00171777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71777" w:rsidRPr="00FE017E" w:rsidRDefault="00171777" w:rsidP="00171777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71777" w:rsidRPr="00FE017E" w:rsidRDefault="00171777" w:rsidP="00171777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 w:val="restart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171777" w:rsidRPr="00FE017E" w:rsidRDefault="00171777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22446</w:t>
            </w:r>
          </w:p>
        </w:tc>
        <w:tc>
          <w:tcPr>
            <w:tcW w:w="3247" w:type="pct"/>
          </w:tcPr>
          <w:p w:rsidR="00171777" w:rsidRPr="00FE017E" w:rsidRDefault="00171777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71777" w:rsidRPr="00FE017E" w:rsidRDefault="00171777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22811</w:t>
            </w:r>
          </w:p>
        </w:tc>
        <w:tc>
          <w:tcPr>
            <w:tcW w:w="3247" w:type="pct"/>
          </w:tcPr>
          <w:p w:rsidR="00171777" w:rsidRPr="00FE017E" w:rsidRDefault="00171777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технических средств железных дорог (метрополитенов)</w:t>
            </w:r>
          </w:p>
        </w:tc>
      </w:tr>
      <w:tr w:rsidR="00BC4D8A" w:rsidRPr="00FE017E" w:rsidTr="00171777">
        <w:trPr>
          <w:trHeight w:val="20"/>
        </w:trPr>
        <w:tc>
          <w:tcPr>
            <w:tcW w:w="1121" w:type="pct"/>
            <w:vMerge w:val="restart"/>
          </w:tcPr>
          <w:p w:rsidR="00BC4D8A" w:rsidRPr="00FE017E" w:rsidRDefault="00BC4D8A" w:rsidP="0092525C">
            <w:pPr>
              <w:rPr>
                <w:szCs w:val="24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BC4D8A" w:rsidRPr="000A404F" w:rsidRDefault="00BC4D8A" w:rsidP="00BC4D8A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>23.04.01</w:t>
            </w:r>
          </w:p>
        </w:tc>
        <w:tc>
          <w:tcPr>
            <w:tcW w:w="3247" w:type="pct"/>
          </w:tcPr>
          <w:p w:rsidR="00BC4D8A" w:rsidRPr="000A404F" w:rsidRDefault="00BC4D8A" w:rsidP="00BC4D8A">
            <w:pPr>
              <w:rPr>
                <w:b/>
                <w:szCs w:val="24"/>
              </w:rPr>
            </w:pPr>
            <w:r w:rsidRPr="000A404F">
              <w:rPr>
                <w:b/>
                <w:szCs w:val="24"/>
              </w:rPr>
              <w:t xml:space="preserve">Технология транспортных процессов </w:t>
            </w:r>
          </w:p>
        </w:tc>
      </w:tr>
      <w:tr w:rsidR="00BC4D8A" w:rsidRPr="00FE017E" w:rsidTr="00171777">
        <w:trPr>
          <w:trHeight w:val="20"/>
        </w:trPr>
        <w:tc>
          <w:tcPr>
            <w:tcW w:w="1121" w:type="pct"/>
            <w:vMerge/>
          </w:tcPr>
          <w:p w:rsidR="00BC4D8A" w:rsidRPr="00FE017E" w:rsidRDefault="00BC4D8A" w:rsidP="0092525C">
            <w:pPr>
              <w:rPr>
                <w:szCs w:val="24"/>
                <w:lang w:val="en-US"/>
              </w:rPr>
            </w:pPr>
          </w:p>
        </w:tc>
        <w:tc>
          <w:tcPr>
            <w:tcW w:w="632" w:type="pct"/>
          </w:tcPr>
          <w:p w:rsidR="00BC4D8A" w:rsidRPr="00FE017E" w:rsidRDefault="00BC4D8A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BC4D8A" w:rsidRPr="00FE017E" w:rsidRDefault="00BC4D8A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BC4D8A" w:rsidRPr="00FE017E" w:rsidTr="00171777">
        <w:trPr>
          <w:trHeight w:val="77"/>
        </w:trPr>
        <w:tc>
          <w:tcPr>
            <w:tcW w:w="1121" w:type="pct"/>
            <w:vMerge/>
          </w:tcPr>
          <w:p w:rsidR="00BC4D8A" w:rsidRPr="00FE017E" w:rsidRDefault="00BC4D8A" w:rsidP="00171777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BC4D8A" w:rsidRPr="00FE017E" w:rsidRDefault="00BC4D8A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BC4D8A" w:rsidRPr="00FE017E" w:rsidTr="00171777">
        <w:trPr>
          <w:trHeight w:val="20"/>
        </w:trPr>
        <w:tc>
          <w:tcPr>
            <w:tcW w:w="1121" w:type="pct"/>
            <w:vMerge/>
          </w:tcPr>
          <w:p w:rsidR="00BC4D8A" w:rsidRPr="00FE017E" w:rsidRDefault="00BC4D8A" w:rsidP="00171777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BC4D8A" w:rsidRPr="00FE017E" w:rsidRDefault="00BC4D8A" w:rsidP="00171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171777" w:rsidRPr="00FE017E" w:rsidRDefault="00171777" w:rsidP="00171777">
      <w:pPr>
        <w:rPr>
          <w:szCs w:val="24"/>
        </w:rPr>
      </w:pPr>
    </w:p>
    <w:p w:rsidR="00171777" w:rsidRPr="00FE017E" w:rsidRDefault="00171777" w:rsidP="00171777">
      <w:pPr>
        <w:rPr>
          <w:szCs w:val="24"/>
        </w:rPr>
      </w:pPr>
      <w:r w:rsidRPr="00FE017E">
        <w:rPr>
          <w:b/>
          <w:szCs w:val="24"/>
        </w:rPr>
        <w:t>3.</w:t>
      </w:r>
      <w:r w:rsidRPr="00FE017E">
        <w:rPr>
          <w:b/>
          <w:szCs w:val="24"/>
          <w:lang w:val="en-US"/>
        </w:rPr>
        <w:t>1</w:t>
      </w:r>
      <w:r w:rsidR="004539FA">
        <w:rPr>
          <w:b/>
          <w:szCs w:val="24"/>
          <w:lang w:val="en-US"/>
        </w:rPr>
        <w:t>0</w:t>
      </w:r>
      <w:r w:rsidRPr="00FE017E">
        <w:rPr>
          <w:b/>
          <w:szCs w:val="24"/>
        </w:rPr>
        <w:t>.1. Трудовая функция</w:t>
      </w:r>
    </w:p>
    <w:p w:rsidR="00171777" w:rsidRPr="00FE017E" w:rsidRDefault="00171777" w:rsidP="00171777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71777" w:rsidRPr="00FE017E" w:rsidTr="0017177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1777" w:rsidRPr="00FE017E" w:rsidRDefault="004539FA" w:rsidP="0017177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J</w:t>
            </w:r>
            <w:r w:rsidR="00171777" w:rsidRPr="00FE017E">
              <w:rPr>
                <w:szCs w:val="24"/>
              </w:rPr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71777" w:rsidRPr="00FE017E" w:rsidRDefault="00171777" w:rsidP="00171777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71777" w:rsidRPr="00FE017E" w:rsidTr="00171777">
        <w:trPr>
          <w:trHeight w:val="20"/>
        </w:trPr>
        <w:tc>
          <w:tcPr>
            <w:tcW w:w="1121" w:type="pct"/>
            <w:vMerge w:val="restart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оперативных сведений о работе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смежными службами (подразделениями) по вопросам обеспечения безопасности движения поездов при производстве работ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плановой и отчетной документации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 для проведения анализа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справочно-аналитических материалов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плановых заданий по техническому обслуживанию, ремонту сооружений и устройств инфраструктуры железнодорожного транспорта и текущему содержанию пути структурными подразделениями полигона железной дороги с принятием корректирующих мер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 w:val="restart"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о работе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дороги, установленными на рабочем месте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нормативно-технической документацией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в том числе специализированными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 w:val="restart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работы всех видов устройств инфраструктуры железнодорожного транспорта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движения поездов при производстве работ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эксплуатации цифровой модели пути в объеме, необходимом для выполнения обязанностей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дороги, установленных на рабочем месте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со смежными хозяйствами и организациями центрального подчинения по вопросам организации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71777" w:rsidRPr="00FE017E" w:rsidRDefault="00171777" w:rsidP="00171777">
      <w:pPr>
        <w:rPr>
          <w:szCs w:val="24"/>
        </w:rPr>
      </w:pPr>
    </w:p>
    <w:p w:rsidR="00171777" w:rsidRDefault="00171777" w:rsidP="00171777">
      <w:pPr>
        <w:rPr>
          <w:b/>
          <w:szCs w:val="24"/>
        </w:rPr>
      </w:pPr>
      <w:r w:rsidRPr="00FE017E">
        <w:rPr>
          <w:b/>
          <w:szCs w:val="24"/>
        </w:rPr>
        <w:t>3.1</w:t>
      </w:r>
      <w:r w:rsidR="004539FA">
        <w:rPr>
          <w:b/>
          <w:szCs w:val="24"/>
          <w:lang w:val="en-US"/>
        </w:rPr>
        <w:t>0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2</w:t>
      </w:r>
      <w:r w:rsidRPr="00FE017E">
        <w:rPr>
          <w:b/>
          <w:szCs w:val="24"/>
        </w:rPr>
        <w:t>. Трудовая функция</w:t>
      </w:r>
    </w:p>
    <w:p w:rsidR="00461BAF" w:rsidRPr="00FE017E" w:rsidRDefault="00461BAF" w:rsidP="00171777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71777" w:rsidRPr="00FE017E" w:rsidTr="0017177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оперативной работы по восстановлению нормального функционирования сооружений и устройств инфраструктуры железнодорожного транспорта полигона железной дороги при их повреждениях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1777" w:rsidRPr="00FE017E" w:rsidRDefault="004539FA" w:rsidP="0017177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J</w:t>
            </w:r>
            <w:r w:rsidR="00171777" w:rsidRPr="00FE017E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1777" w:rsidRPr="00FE017E" w:rsidRDefault="00171777" w:rsidP="00171777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71777" w:rsidRPr="00FE017E" w:rsidRDefault="00171777" w:rsidP="00171777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71777" w:rsidRPr="00FE017E" w:rsidTr="00171777">
        <w:trPr>
          <w:trHeight w:val="20"/>
        </w:trPr>
        <w:tc>
          <w:tcPr>
            <w:tcW w:w="1121" w:type="pct"/>
            <w:vMerge w:val="restart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Прием информационных сообщений о случаях нарушений устойчивой эксплуатационной работы сооружений и устройств инфраструктуры железнодорожного транспорта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работ по техническому обслуживанию, ремонту сооружений и устройств инфраструктуры железнодорожного транспорта и текущему содержанию пути, выполняемых на полигоне железной дороги, с целью установления возможных причин нарушений устойчивой эксплуатационной работы сооружений и устройств инфраструктуры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смежными службами (подразделениями) для скорейшего восстановления графика движения поездов и функционирования объектов инфраструктуры в случаях нарушения устойчивой эксплуатационной работы сооружений и устройств инфраструктуры железнодорожного транспорта полигона железной дороги и получение обратной связи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исполнителей, выполняющих работу по восстановлению безопасного функционирования сооружений и устройств инфраструктуры железнодорожного транспорта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нарушений устойчивой эксплуатационной работы сооружений и устройств инфраструктуры железнодорожного транспорта полигона железной дороги с разработкой мероприятий по их недопущению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расследования отказов в работе технических средств и случаев нарушения безопасности движения поездов, транспортной и пожарной безопасности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RDefault="00171777" w:rsidP="00171777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справочников о дислокации восстановительных средств, оперативно-восстановительных бригад, наличии аварийно-восстановительного запаса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 w:val="restart"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информационные сообщения о случаях нарушений устойчивой эксплуатационной работы сооружений и устройств инфраструктуры железнодорожного транспорта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оперативной работы по восстановлению устойчивой эксплуатационной работы сооружений и устройств инфраструктуры железнодорожного транспорта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учету, контролю устранения отказов в работе технических средств, установленными на рабочем месте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организации оперативной работы по восстановлению нормального функционирования сооружений и устройств инфраструктуры железнодорожного транспорта полигона железной дороги при их повреждениях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в том числе специализированными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 w:val="restart"/>
          </w:tcPr>
          <w:p w:rsidR="00171777" w:rsidRPr="00FE017E" w:rsidRDefault="00171777" w:rsidP="00171777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организации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оперативной работы по восстановлению нормального функционирования сооружений и устройств инфраструктуры железнодорожного транспорта полигона железной дороги при их повреждениях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должностных обязанностей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работы устройств инфраструктуры железнодорожного транспорта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учета, расследования и проведения анализа случаев отказов в работе технических средств железнодорожного транспорта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Возможные причины нарушений нормальной работы устройств инфраструктуры железнодорожного транспорта полигона железной дороги, способы восстановления их нормального функционирования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устранения повреждений устройств инфраструктуры железнодорожного транспорта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Порядок, регламентирующий выезд причастных руководителей для расследования причин возникновения неисправностей технических средств, приведших к нарушениям их нормальной работы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диспетчером центра управления содержанием инфраструктуры руководителей служб о нарушениях устойчивой эксплуатационной работы сооружений и устройств инфраструктуры железнодорожного транспорта полигона железной дороги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по учету, контролю устранения отказов в работе технических средств, установленных на рабочем месте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  <w:vMerge/>
          </w:tcPr>
          <w:p w:rsidR="00171777" w:rsidRPr="00FE017E" w:rsidDel="002A1D54" w:rsidRDefault="00171777" w:rsidP="00171777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1777" w:rsidRPr="00FE017E" w:rsidRDefault="00171777" w:rsidP="0017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</w:tr>
      <w:tr w:rsidR="00171777" w:rsidRPr="00FE017E" w:rsidTr="00171777">
        <w:trPr>
          <w:trHeight w:val="20"/>
        </w:trPr>
        <w:tc>
          <w:tcPr>
            <w:tcW w:w="1121" w:type="pct"/>
          </w:tcPr>
          <w:p w:rsidR="00171777" w:rsidRPr="00FE017E" w:rsidDel="002A1D54" w:rsidRDefault="00171777" w:rsidP="00171777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71777" w:rsidRPr="00FE017E" w:rsidRDefault="00171777" w:rsidP="00171777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71777" w:rsidRPr="00FE017E" w:rsidRDefault="00171777" w:rsidP="009C5669">
      <w:pPr>
        <w:rPr>
          <w:b/>
          <w:szCs w:val="20"/>
        </w:rPr>
      </w:pPr>
    </w:p>
    <w:p w:rsidR="00156932" w:rsidRPr="00FE017E" w:rsidRDefault="00156932" w:rsidP="00156932">
      <w:pPr>
        <w:pStyle w:val="2"/>
      </w:pPr>
      <w:bookmarkStart w:id="17" w:name="_Toc194328743"/>
      <w:r w:rsidRPr="006714AE">
        <w:t>3.1</w:t>
      </w:r>
      <w:r w:rsidR="004539FA">
        <w:rPr>
          <w:lang w:val="en-US"/>
        </w:rPr>
        <w:t>1.</w:t>
      </w:r>
      <w:r w:rsidRPr="006714AE">
        <w:t xml:space="preserve"> Обобщенная трудовая функция</w:t>
      </w:r>
      <w:bookmarkEnd w:id="17"/>
    </w:p>
    <w:p w:rsidR="00156932" w:rsidRPr="00FE017E" w:rsidRDefault="00156932" w:rsidP="00156932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56932" w:rsidRPr="00FE017E" w:rsidTr="0032292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Приемка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4539FA" w:rsidP="0032292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56932" w:rsidRPr="00FE017E" w:rsidTr="0032292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 по контролю качества ремонта пути</w:t>
            </w:r>
          </w:p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Старший инспектор по контролю качества ремонта пути</w:t>
            </w:r>
          </w:p>
        </w:tc>
      </w:tr>
    </w:tbl>
    <w:p w:rsidR="00156932" w:rsidRPr="00FE017E" w:rsidRDefault="00156932" w:rsidP="00156932">
      <w:pPr>
        <w:rPr>
          <w:szCs w:val="20"/>
        </w:rPr>
      </w:pPr>
    </w:p>
    <w:p w:rsidR="00156932" w:rsidRPr="00FE017E" w:rsidRDefault="00156932" w:rsidP="00156932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156932" w:rsidRPr="00FE017E" w:rsidRDefault="00156932" w:rsidP="00156932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D35D5D" w:rsidRPr="00A2252B" w:rsidRDefault="00156932" w:rsidP="00322926">
            <w:pPr>
              <w:rPr>
                <w:b/>
                <w:szCs w:val="24"/>
              </w:rPr>
            </w:pPr>
            <w:r w:rsidRPr="0010447C">
              <w:rPr>
                <w:szCs w:val="24"/>
              </w:rPr>
              <w:t xml:space="preserve">Высшее образование - </w:t>
            </w:r>
            <w:r w:rsidRPr="00A2252B">
              <w:rPr>
                <w:b/>
                <w:szCs w:val="24"/>
              </w:rPr>
              <w:t xml:space="preserve">бакалавриат </w:t>
            </w:r>
          </w:p>
          <w:p w:rsidR="00D35D5D" w:rsidRPr="0010447C" w:rsidRDefault="00156932" w:rsidP="00322926">
            <w:pPr>
              <w:rPr>
                <w:szCs w:val="24"/>
              </w:rPr>
            </w:pPr>
            <w:r w:rsidRPr="0010447C">
              <w:rPr>
                <w:szCs w:val="24"/>
              </w:rPr>
              <w:t xml:space="preserve">или </w:t>
            </w:r>
          </w:p>
          <w:p w:rsidR="00156932" w:rsidRPr="00FE017E" w:rsidRDefault="00D35D5D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156932" w:rsidRPr="00A2252B">
              <w:rPr>
                <w:b/>
                <w:szCs w:val="24"/>
              </w:rPr>
              <w:t>магистратура</w:t>
            </w:r>
            <w:r w:rsidR="00156932" w:rsidRPr="00FE017E">
              <w:rPr>
                <w:szCs w:val="24"/>
              </w:rPr>
              <w:t>, специалитет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A267B" w:rsidRPr="00FE017E" w:rsidRDefault="00BA267B" w:rsidP="00BA267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Не менее трех лет в области текущего содержания и ремонта железнодорожного пути для инспектора по контролю качества ремонта пути </w:t>
            </w:r>
          </w:p>
          <w:p w:rsidR="00156932" w:rsidRPr="00FE017E" w:rsidRDefault="00BA267B" w:rsidP="00BA267B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одного года в должности инспектора по контролю качества ремонта пути для старшего инспектора по контролю качества ремонта пути</w:t>
            </w:r>
          </w:p>
        </w:tc>
      </w:tr>
    </w:tbl>
    <w:p w:rsidR="00156932" w:rsidRPr="00FE017E" w:rsidRDefault="00156932" w:rsidP="00156932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5512EE" w:rsidRDefault="00156932" w:rsidP="00BA267B">
            <w:pPr>
              <w:rPr>
                <w:szCs w:val="24"/>
              </w:rPr>
            </w:pPr>
            <w:r w:rsidRPr="00FE017E">
              <w:rPr>
                <w:szCs w:val="24"/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pPr>
        <w:rPr>
          <w:bCs/>
        </w:rPr>
      </w:pPr>
      <w:r w:rsidRPr="00FE017E">
        <w:rPr>
          <w:bCs/>
        </w:rPr>
        <w:t>Справочная информация</w:t>
      </w:r>
    </w:p>
    <w:p w:rsidR="00156932" w:rsidRPr="00FE017E" w:rsidRDefault="00156932" w:rsidP="00156932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156932" w:rsidRPr="00FE017E" w:rsidTr="00322926">
        <w:trPr>
          <w:trHeight w:val="283"/>
        </w:trPr>
        <w:tc>
          <w:tcPr>
            <w:tcW w:w="1121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в области техники, не входящие в другие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lastRenderedPageBreak/>
              <w:t>ЕКС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156932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671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156932" w:rsidRPr="00FE017E" w:rsidRDefault="00156932" w:rsidP="00156932"/>
    <w:p w:rsidR="00156932" w:rsidRPr="00071BDE" w:rsidRDefault="00156932" w:rsidP="00156932">
      <w:pPr>
        <w:rPr>
          <w:lang w:val="en-US"/>
        </w:rPr>
      </w:pPr>
      <w:r w:rsidRPr="00FE017E">
        <w:rPr>
          <w:b/>
          <w:szCs w:val="20"/>
        </w:rPr>
        <w:t>3.1</w:t>
      </w:r>
      <w:r w:rsidR="004539FA">
        <w:rPr>
          <w:b/>
          <w:szCs w:val="20"/>
          <w:lang w:val="en-US"/>
        </w:rPr>
        <w:t>1</w:t>
      </w:r>
      <w:r w:rsidRPr="00FE017E">
        <w:rPr>
          <w:b/>
          <w:szCs w:val="20"/>
        </w:rPr>
        <w:t>.1. Трудовая функция</w:t>
      </w: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приемки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4539FA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K</w:t>
            </w:r>
            <w:r w:rsidR="00156932" w:rsidRPr="00FE017E">
              <w:rPr>
                <w:szCs w:val="24"/>
              </w:rPr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проверки качества выполнения строительно-монтажных работ на железнодорожных путях общего пользования и работ по ремонту железнодорожного пути и его обустройств в соответствии с графиком их проведения,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между фактическим состоянием железнодорожного пути и его обустройств, объемом выполненных работ, количеством и качеством используемых материалов и технической, сметной документацией после выполнения строительно-монтажных работ на железнодорожных путях общего пользования и ремонта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выполненных строительно-монтажных работ на железнодорожных путях общего пользования и работ по ремонту железнодорожного пути и его обустройств по результатам натурного осмотра, измерений основных параметров железнодорожного пути средствами путеизмерения,</w:t>
            </w:r>
            <w:r w:rsidRPr="00FE01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складирования и хранения изделий, оборудования, материалов, применяемых при реконструкции, модернизации и ремонте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сроков представления рекламаций промышленным организациям за поставку некачественных материалов верхнего строения пути при выполнении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Расследование событий, связанных с повреждением инженерных коммуникаций при проведении строительно-монтажных и ремонтных работ, в пределах своей компетенции, установленной локальными нормативными актами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приемке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информацию при разработке плана проверки качества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установлении соответствия между фактическим состоянием железнодорожного пути и его обустройств, объемом выполненных работ, количеством и качеством используемых материалов и технической, сметной документацией после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организации приемки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информацией о результатах натурного осмотра, проведенных измерений основных параметров отремонтированного объекта средствами путеизмерения после выполнения строительно-монтажных работ на железнодорожных путях общего пользования и работ по ремонту железнодорожного пути и его обустройств, в том числе с использованием автоматизированной системы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работ по приемке железнодорожного пути и его обустройств после проведения строительно-монтажных работ на железнодорожных путях общего пользования и ремонта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документации по процессу планирования проверки качества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конструкция верхнего строения железнодорожного пути, его обустройств, искусственных сооружений, земляного полотна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Виды, назначение измерительных приборов и правила пользования ими при приемке выполненных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рекламаций на качество материалов верхнего строения пути, используемых при выполнении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расследования событий, связанных с повреждением инженерных коммуникаций при проведении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организации приемки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r w:rsidRPr="00FE017E">
        <w:rPr>
          <w:b/>
          <w:szCs w:val="20"/>
        </w:rPr>
        <w:t>3.1</w:t>
      </w:r>
      <w:r w:rsidR="004539FA">
        <w:rPr>
          <w:b/>
          <w:szCs w:val="20"/>
          <w:lang w:val="en-US"/>
        </w:rPr>
        <w:t>1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t>Контроль выполнения работ в организациях, осуществляющих ремонт железнодорожного пути и его обустройств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4539FA" w:rsidP="0015693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K</w:t>
            </w:r>
            <w:r w:rsidR="00156932" w:rsidRPr="00FE017E">
              <w:rPr>
                <w:szCs w:val="24"/>
              </w:rPr>
              <w:t>/0</w:t>
            </w:r>
            <w:r w:rsidR="00156932" w:rsidRPr="00FE017E">
              <w:rPr>
                <w:szCs w:val="24"/>
                <w:lang w:val="en-US"/>
              </w:rPr>
              <w:t>2</w:t>
            </w:r>
            <w:r w:rsidR="00156932" w:rsidRPr="00FE017E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контроля выполнения работ в организациях, осуществляющих ремонт железнодорожного пути и его обустройств,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организаций, осуществляющих ремонт железнодорожного пути и его обустройств, к ремонтно-путевым работам с принятием, в случае необходимости,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качества материалов, применяемых при ремонте железнодорожного пути и его обустройств, наличия сертификатов на них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технологических процессов, технологии проведения подготовительных работ к ремонту железнодорожного пути и его обустройств в организациях, осуществляющих ремонт железнодорожного пути и его обустройств, с составлением акта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 по сборке путевой решетки, сварке рельсов, ремонту шпал в организациях, осуществляющих ремонт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применяемых материалов при выполнении подготовительных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выполнения мероприятий по устранению недостатков в организации, осуществляющей ремонт железнодорожного пути и его обустройств, выявленных в результате проверок органами государственного строительного надзора и ведомственными надзорными органами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процессоры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контроле выполнения работ в организациях, осуществляющих ремонт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нестандартных ситуациях, при неудовлетворительном качестве выполняемых подготовительных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работ в организациях, осуществляющих ремонт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документации по процессу планирования контроля выполнения работ в организациях, осуществляющих ремонт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конструкция верхнего строения железнодорожного пути, его обустройств, искусственных сооружений, земляного полотна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Виды, назначение измерительных приборов и правила пользования ими при контроле выполнения работ в организациях, осуществляющих ремонт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рекламаций на качество материалов верхнего строения пути, используемых при ремонте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выполняемых подготовительных работ к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контроле выполнения работ в организациях, осуществляющих ремонт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текстовыми процессорами при составлении актов о проведении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0"/>
        </w:rPr>
      </w:pPr>
    </w:p>
    <w:p w:rsidR="00156932" w:rsidRPr="00FE017E" w:rsidRDefault="00156932" w:rsidP="00156932">
      <w:r w:rsidRPr="00FE017E">
        <w:rPr>
          <w:b/>
          <w:szCs w:val="20"/>
        </w:rPr>
        <w:t>3.1</w:t>
      </w:r>
      <w:r w:rsidR="004539FA">
        <w:rPr>
          <w:b/>
          <w:szCs w:val="20"/>
          <w:lang w:val="en-US"/>
        </w:rPr>
        <w:t>1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t>Анализ результатов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4539FA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K</w:t>
            </w:r>
            <w:r w:rsidR="00156932" w:rsidRPr="00FE017E">
              <w:rPr>
                <w:szCs w:val="24"/>
              </w:rPr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данных о результатах выполнения строительно-монтажных работ на железнодорожных путях общего пользования и работ по ремонту железнодорожного пути и его обустройств для проведения их анализа,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строительно-монтажных работ на железнодорожных путях общего пользования и работ по ремонту железнодорожного пути и его обустройств для выявления случаев их невыполнения или нарушений, допущенных при их выполнении,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оперативному разбору случаев невыполнения или нарушения норм и правил при выполнении строительно-монтажных работ на железнодорожных путях общего пользования и работ по ремонту железнодорожного пути и его обустройств, в том числе в автоматизированной системе</w:t>
            </w:r>
            <w:r w:rsidRPr="00FE01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анализа в виде отчетов и актов приемки строительно-монтажных работ на железнодорожных путях общего пользования и работ по ремонту железнодорожного пути и его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обустройств,</w:t>
            </w:r>
            <w:r w:rsidRPr="00FE0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выявленным нарушениям в форме предписаний организациям о временной приостановке или прекращении строительно-монтажных работ на железнодорожных путях общего пользования и работ по ремонту железнодорожного пути и его обустройств,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подготовке материалов к оперативному разбору случаев невыполнения или нарушения норм и правил при выполнении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информацию при оформлении отчетов и актов приемки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процессоры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</w:t>
            </w:r>
            <w:r w:rsidRPr="00FE01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 анализе результатов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результатам приемки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Формулировать предложения по созданию условий, повышающих качество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анализу результатов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строительно-монтажных работ на железнодорожных путях общего пользования и работ по ремонту железнодорожного пути и его обустройств в пределах своей компетенции, установленной локальными нормативными актами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оформления результатов анализа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актов проверок, протоколов и приказов руководителей по рассмотрению нарушений, выявленных в ходе проведения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мероприятий, направленных на повышение качества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выдачи предписаний организациям о прекращении или временной приостановке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текстовыми процессорами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</w:t>
            </w:r>
            <w:r w:rsidRPr="00FE01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анализе результатов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рекламаций по качеству выполнения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нормативно-технических и руководящих документов, предъявляемые к качеству выполняемых строительно-монтажных работ на железнодорожных путях общего пользования и работ по ремонту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материалов, применяемых при выполнении строительно-монтажных работ на железнодорожных путях общего пользования и работ по ремонту железнодорожного пути и его обустройств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9C5669">
      <w:pPr>
        <w:rPr>
          <w:b/>
          <w:szCs w:val="20"/>
          <w:lang w:val="en-US"/>
        </w:rPr>
      </w:pPr>
    </w:p>
    <w:p w:rsidR="00156932" w:rsidRPr="00FE017E" w:rsidRDefault="00156932" w:rsidP="00156932">
      <w:pPr>
        <w:pStyle w:val="2"/>
      </w:pPr>
      <w:bookmarkStart w:id="18" w:name="_Toc194328744"/>
      <w:r w:rsidRPr="00FE017E">
        <w:t>3.1</w:t>
      </w:r>
      <w:r w:rsidR="004539FA">
        <w:rPr>
          <w:lang w:val="en-US"/>
        </w:rPr>
        <w:t>2</w:t>
      </w:r>
      <w:r w:rsidR="00CB2285" w:rsidRPr="00FE017E">
        <w:rPr>
          <w:lang w:val="en-US"/>
        </w:rPr>
        <w:t>.</w:t>
      </w:r>
      <w:r w:rsidRPr="00FE017E">
        <w:t xml:space="preserve"> Обобщенная трудовая функция</w:t>
      </w:r>
      <w:bookmarkEnd w:id="18"/>
    </w:p>
    <w:p w:rsidR="00156932" w:rsidRPr="00FE017E" w:rsidRDefault="00156932" w:rsidP="00156932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56932" w:rsidRPr="00FE017E" w:rsidTr="0032292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Приемка локомотивов (</w:t>
            </w:r>
            <w:r w:rsidR="00B047AE" w:rsidRPr="00A2252B">
              <w:rPr>
                <w:b/>
              </w:rPr>
              <w:t>МВПС</w:t>
            </w:r>
            <w:r w:rsidRPr="00FE017E">
              <w:rPr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56932" w:rsidRPr="00FE017E" w:rsidTr="0032292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 локомотивов в депо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 моторвагонного подвижного состава в депо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 вагонов в депо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 по приемке вагонов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Старший инспектор локомотивов в депо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Старший инспектор моторвагонного подвижного состава в депо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Старший инспектор вагонов в депо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 по приемке локомотивов</w:t>
            </w:r>
          </w:p>
        </w:tc>
      </w:tr>
    </w:tbl>
    <w:p w:rsidR="00156932" w:rsidRPr="00FE017E" w:rsidRDefault="00156932" w:rsidP="00156932">
      <w:pPr>
        <w:rPr>
          <w:szCs w:val="20"/>
        </w:rPr>
      </w:pPr>
    </w:p>
    <w:p w:rsidR="00156932" w:rsidRPr="00FE017E" w:rsidRDefault="00156932" w:rsidP="00156932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156932" w:rsidRPr="00FE017E" w:rsidRDefault="00156932" w:rsidP="00156932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D35D5D" w:rsidRPr="00A2252B" w:rsidRDefault="00D35D5D" w:rsidP="00D35D5D">
            <w:pPr>
              <w:rPr>
                <w:b/>
                <w:szCs w:val="24"/>
              </w:rPr>
            </w:pPr>
            <w:r w:rsidRPr="0010447C">
              <w:rPr>
                <w:szCs w:val="24"/>
              </w:rPr>
              <w:t>Высшее образование</w:t>
            </w:r>
            <w:r w:rsidRPr="00A2252B">
              <w:rPr>
                <w:b/>
                <w:szCs w:val="24"/>
              </w:rPr>
              <w:t xml:space="preserve"> – бакалавриат</w:t>
            </w:r>
          </w:p>
          <w:p w:rsidR="00D35D5D" w:rsidRPr="0010447C" w:rsidRDefault="00D35D5D" w:rsidP="00D35D5D">
            <w:pPr>
              <w:rPr>
                <w:szCs w:val="24"/>
              </w:rPr>
            </w:pPr>
            <w:r w:rsidRPr="0010447C">
              <w:rPr>
                <w:szCs w:val="24"/>
              </w:rPr>
              <w:t xml:space="preserve">или </w:t>
            </w:r>
          </w:p>
          <w:p w:rsidR="00156932" w:rsidRPr="00FE017E" w:rsidRDefault="00D35D5D" w:rsidP="00D35D5D">
            <w:pPr>
              <w:rPr>
                <w:szCs w:val="24"/>
              </w:rPr>
            </w:pPr>
            <w:r w:rsidRPr="00D35D5D">
              <w:rPr>
                <w:szCs w:val="24"/>
              </w:rPr>
              <w:t xml:space="preserve">Высшее образование – </w:t>
            </w:r>
            <w:r w:rsidRPr="00A2252B">
              <w:rPr>
                <w:b/>
                <w:szCs w:val="24"/>
              </w:rPr>
              <w:t>специалитет</w:t>
            </w:r>
            <w:r w:rsidRPr="00D35D5D">
              <w:rPr>
                <w:szCs w:val="24"/>
              </w:rPr>
              <w:t>, магистратура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в области технического обслуживания, ремонта и эксплуатации железнодорожного подвижного состава для инспектора локомотивов (моторвагонного подвижного состава, вагонов) в депо, инспектора по приемке вагонов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одного года в должности инспектора локомотивов (моторвагонного подвижного состава, вагонов) в депо для старшего инспектора локомотивов (моторвагонного подвижного состава, вагонов) в депо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в должности инспектора локомотивов в депо или не менее одного года в должности старшего инспектора локомотивов в депо для инспектора по приемке локомотивов</w:t>
            </w:r>
          </w:p>
        </w:tc>
      </w:tr>
    </w:tbl>
    <w:p w:rsidR="00156932" w:rsidRPr="00FE017E" w:rsidRDefault="00156932" w:rsidP="00156932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5512EE" w:rsidRDefault="00156932" w:rsidP="00BA267B">
            <w:pPr>
              <w:rPr>
                <w:szCs w:val="24"/>
              </w:rPr>
            </w:pPr>
            <w:r w:rsidRPr="00FE017E">
              <w:rPr>
                <w:szCs w:val="24"/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pPr>
        <w:rPr>
          <w:bCs/>
        </w:rPr>
      </w:pPr>
      <w:r w:rsidRPr="00FE017E">
        <w:rPr>
          <w:bCs/>
        </w:rPr>
        <w:t>Справочная информация</w:t>
      </w:r>
    </w:p>
    <w:p w:rsidR="00156932" w:rsidRPr="00FE017E" w:rsidRDefault="00156932" w:rsidP="00156932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156932" w:rsidRPr="00FE017E" w:rsidTr="00322926">
        <w:trPr>
          <w:trHeight w:val="283"/>
        </w:trPr>
        <w:tc>
          <w:tcPr>
            <w:tcW w:w="1121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</w:rPr>
              <w:t>23.03.01</w:t>
            </w:r>
          </w:p>
        </w:tc>
        <w:tc>
          <w:tcPr>
            <w:tcW w:w="3247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</w:rPr>
              <w:t>23.04.01</w:t>
            </w:r>
          </w:p>
        </w:tc>
        <w:tc>
          <w:tcPr>
            <w:tcW w:w="3247" w:type="pct"/>
          </w:tcPr>
          <w:p w:rsidR="00156932" w:rsidRPr="00A2252B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23.05.03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Подвижной состав железных дорог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r w:rsidRPr="00FE017E">
        <w:rPr>
          <w:b/>
          <w:szCs w:val="20"/>
        </w:rPr>
        <w:t>3.1</w:t>
      </w:r>
      <w:r w:rsidR="00207870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.1.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приемки локомотивов (</w:t>
            </w:r>
            <w:r w:rsidR="00B047AE" w:rsidRPr="00A2252B">
              <w:rPr>
                <w:b/>
              </w:rPr>
              <w:t>МВПС</w:t>
            </w:r>
            <w:r w:rsidRPr="00FE017E">
              <w:rPr>
                <w:szCs w:val="24"/>
              </w:rPr>
              <w:t xml:space="preserve">), узлов и оборудования после </w:t>
            </w:r>
            <w:r w:rsidRPr="00FE017E">
              <w:rPr>
                <w:szCs w:val="24"/>
              </w:rPr>
              <w:lastRenderedPageBreak/>
              <w:t>ремонта и технического обслуживания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lastRenderedPageBreak/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156932" w:rsidRPr="00FE017E">
              <w:rPr>
                <w:szCs w:val="24"/>
              </w:rPr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A2252B" w:rsidTr="00322926">
        <w:trPr>
          <w:trHeight w:val="20"/>
        </w:trPr>
        <w:tc>
          <w:tcPr>
            <w:tcW w:w="1121" w:type="pct"/>
            <w:vMerge w:val="restart"/>
          </w:tcPr>
          <w:p w:rsidR="00156932" w:rsidRPr="00A2252B" w:rsidRDefault="00156932" w:rsidP="00322926">
            <w:pPr>
              <w:rPr>
                <w:szCs w:val="24"/>
              </w:rPr>
            </w:pPr>
            <w:r w:rsidRPr="00A2252B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проведения работ по приемке локомотивов, 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вагонов, узлов и оборудования после ремонта и технического обслуживания, в том числе в автоматизированной системе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проверок, инструктажей, совещаний, связанных с качеством ремонта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их узлов и оборудования, в том числе в автоматизированной системе</w:t>
            </w: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Распределение работников при проведении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работников при проведении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качества проведения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 требованиям нормативно-технических и руководящих документов в пределах своей компетенции, установленной локальными нормативными актами, в том числе в автоматизированной системе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проведения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 для выработки мер, в том числе в автоматизированной системе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 w:val="restart"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A2252B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организации приемки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планировании проведения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обслуживания, проверок, инструктажей, совещаний, связанных с качеством ремонта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их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информацию при осуществлении оценки результатов проведения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 w:val="restart"/>
          </w:tcPr>
          <w:p w:rsidR="00156932" w:rsidRPr="00A2252B" w:rsidRDefault="00156932" w:rsidP="00322926">
            <w:pPr>
              <w:rPr>
                <w:szCs w:val="24"/>
              </w:rPr>
            </w:pPr>
            <w:r w:rsidRPr="00A2252B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приемки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конструкционные особенности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ремонта и технического обслуживания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основных узлов,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Нормы расхода используемых материалов, инструментов и деталей при ремонте и техническом обслуживании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основных узлов,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документации по процессу планирования проведения работ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организации приемки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водорода в объеме, необходимом для выполнения трудовых функций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A2252B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rPr>
                <w:szCs w:val="24"/>
                <w:lang w:val="en-US"/>
              </w:rPr>
            </w:pPr>
            <w:r w:rsidRPr="00A2252B">
              <w:rPr>
                <w:szCs w:val="24"/>
                <w:lang w:val="en-US"/>
              </w:rPr>
              <w:t>-</w:t>
            </w:r>
          </w:p>
        </w:tc>
      </w:tr>
    </w:tbl>
    <w:p w:rsidR="00156932" w:rsidRPr="00A2252B" w:rsidRDefault="00156932" w:rsidP="00156932">
      <w:pPr>
        <w:rPr>
          <w:szCs w:val="24"/>
        </w:rPr>
      </w:pPr>
    </w:p>
    <w:p w:rsidR="00156932" w:rsidRPr="00A2252B" w:rsidRDefault="00156932" w:rsidP="00156932">
      <w:pPr>
        <w:rPr>
          <w:szCs w:val="24"/>
        </w:rPr>
      </w:pPr>
      <w:r w:rsidRPr="00A2252B">
        <w:rPr>
          <w:b/>
          <w:szCs w:val="24"/>
        </w:rPr>
        <w:t>3.1</w:t>
      </w:r>
      <w:r w:rsidR="00207870">
        <w:rPr>
          <w:b/>
          <w:szCs w:val="24"/>
          <w:lang w:val="en-US"/>
        </w:rPr>
        <w:t>2</w:t>
      </w:r>
      <w:r w:rsidRPr="00A2252B">
        <w:rPr>
          <w:b/>
          <w:szCs w:val="24"/>
        </w:rPr>
        <w:t>.</w:t>
      </w:r>
      <w:r w:rsidRPr="00A2252B">
        <w:rPr>
          <w:b/>
          <w:szCs w:val="24"/>
          <w:lang w:val="en-US"/>
        </w:rPr>
        <w:t>2</w:t>
      </w:r>
      <w:r w:rsidRPr="00A2252B">
        <w:rPr>
          <w:b/>
          <w:szCs w:val="24"/>
        </w:rPr>
        <w:t>. Трудовая функция</w:t>
      </w:r>
    </w:p>
    <w:p w:rsidR="00156932" w:rsidRPr="00A2252B" w:rsidRDefault="00156932" w:rsidP="0015693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A2252B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A2252B" w:rsidRDefault="00156932" w:rsidP="00322926">
            <w:pPr>
              <w:rPr>
                <w:szCs w:val="24"/>
              </w:rPr>
            </w:pPr>
            <w:r w:rsidRPr="00A2252B">
              <w:rPr>
                <w:szCs w:val="24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A2252B" w:rsidRDefault="00156932" w:rsidP="00322926">
            <w:pPr>
              <w:rPr>
                <w:szCs w:val="24"/>
              </w:rPr>
            </w:pPr>
            <w:r w:rsidRPr="00A2252B">
              <w:rPr>
                <w:szCs w:val="24"/>
              </w:rPr>
              <w:t>Контроль выполнения работ по ремонту и техническому обслуживанию локомотивов (</w:t>
            </w:r>
            <w:r w:rsidR="00B047AE" w:rsidRPr="00A2252B">
              <w:t>МВПС</w:t>
            </w:r>
            <w:r w:rsidRPr="00A2252B">
              <w:rPr>
                <w:szCs w:val="24"/>
              </w:rPr>
              <w:t>, вагонов), узлов и оборудования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A2252B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A2252B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A2252B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156932" w:rsidRPr="00A2252B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A2252B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A2252B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A2252B" w:rsidRDefault="00156932" w:rsidP="00322926">
            <w:pPr>
              <w:jc w:val="center"/>
              <w:rPr>
                <w:szCs w:val="24"/>
                <w:lang w:val="en-US"/>
              </w:rPr>
            </w:pPr>
            <w:r w:rsidRPr="00A2252B">
              <w:rPr>
                <w:szCs w:val="24"/>
                <w:lang w:val="en-US"/>
              </w:rPr>
              <w:t>6</w:t>
            </w:r>
          </w:p>
        </w:tc>
      </w:tr>
    </w:tbl>
    <w:p w:rsidR="00156932" w:rsidRPr="00A2252B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A2252B" w:rsidTr="00322926">
        <w:trPr>
          <w:trHeight w:val="20"/>
        </w:trPr>
        <w:tc>
          <w:tcPr>
            <w:tcW w:w="1121" w:type="pct"/>
            <w:vMerge w:val="restart"/>
          </w:tcPr>
          <w:p w:rsidR="00156932" w:rsidRPr="00A2252B" w:rsidRDefault="00156932" w:rsidP="00322926">
            <w:pPr>
              <w:rPr>
                <w:szCs w:val="24"/>
              </w:rPr>
            </w:pPr>
            <w:r w:rsidRPr="00A2252B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Планирование контроля выполнения работ по ремонту и техническому обслуживанию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оборудования,  в том числе в автоматизированной системе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 контроля выполнения работ по ремонту и техническому обслуживанию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постановки в ремонт, на техническое обслуживание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установленных соответствующими нормативно-техническими и руководящими документами, принятие, в случае необходимости, мер, в том числе в автоматизированной системе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Проверка технических параметров в ходе выполнения работ по ремонту и техническому обслуживанию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для принятия мер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Проверка качества ремонта и технического обслуживания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в организации с принятием корректирующих мер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Контроль составления в структурном подразделении рекламационных актов на новые локомотивы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вагоны), узлы и оборудование при их некачественном ремонте, не выдержавшие гарантийных сроков эксплуатации, а также на материалы, узлы, детали и запасные части, не соответствующие техническим условиям, государственным стандартам, техническим регламентам, с принятием, в случае необходимости, корректирующих мер, в том числе в автоматизированной системе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Ведение отчетности по приемке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обслуживания, в том числе в автоматизированной системе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Проверка пригодности к эксплуатации локомотивов (</w:t>
            </w:r>
            <w:r w:rsidR="00B047AE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всех видов ремонта и технического обслуживания в организации с принятием, в случае необходимости, корректирующих мер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Проведение сезонной подготовки локомотивов (МВПС) в составе комиссии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Контроль мероприятий по улучшению качества ремонта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их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 w:val="restart"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A2252B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выполнения работ по ремонту и техническому обслуживанию локомотивов</w:t>
            </w: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Пользоваться приборами и приспособлениями для проведения неразрушающего контроля и испытаний узлов и деталей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применяемых материалов, выполнения технологических процессов, состояние и наличие технологического оборудования, средств измерения и контроля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контроле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работы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нестандартных ситуациях при проведении контроля качества выполненных работ по приемке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из ремонта и после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 w:val="restart"/>
          </w:tcPr>
          <w:p w:rsidR="00156932" w:rsidRPr="00A2252B" w:rsidRDefault="00156932" w:rsidP="00322926">
            <w:pPr>
              <w:rPr>
                <w:szCs w:val="24"/>
              </w:rPr>
            </w:pPr>
            <w:r w:rsidRPr="00A2252B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приемке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 проведении сезонной подготовки локомотивов в части, регламентирующей выполнение трудовых функций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Технология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вагонов), основных узлов,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конструкционные особенности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основных узлов,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Нормы расхода используемых материалов и деталей при ремонте и техническом обслуживании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основных узлов,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на работы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контроле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водорода в объеме, необходимом для выполнения трудовых функций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  <w:vMerge/>
          </w:tcPr>
          <w:p w:rsidR="00156932" w:rsidRPr="00A2252B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A2252B" w:rsidTr="00322926">
        <w:trPr>
          <w:trHeight w:val="20"/>
        </w:trPr>
        <w:tc>
          <w:tcPr>
            <w:tcW w:w="1121" w:type="pct"/>
          </w:tcPr>
          <w:p w:rsidR="00156932" w:rsidRPr="00A2252B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A2252B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rPr>
                <w:szCs w:val="24"/>
                <w:lang w:val="en-US"/>
              </w:rPr>
            </w:pPr>
            <w:r w:rsidRPr="00A2252B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0"/>
        </w:rPr>
      </w:pPr>
    </w:p>
    <w:p w:rsidR="00156932" w:rsidRPr="00FE017E" w:rsidRDefault="00156932" w:rsidP="00156932">
      <w:r w:rsidRPr="00FE017E">
        <w:rPr>
          <w:b/>
          <w:szCs w:val="20"/>
        </w:rPr>
        <w:t>3.1</w:t>
      </w:r>
      <w:r w:rsidR="00207870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Анализ результатов выполнения работ по ремонту и техническому обслуживанию локомотивов (</w:t>
            </w:r>
            <w:r w:rsidR="008754DA" w:rsidRPr="00A2252B">
              <w:rPr>
                <w:b/>
              </w:rPr>
              <w:t>МВПС</w:t>
            </w:r>
            <w:r w:rsidRPr="00FE017E">
              <w:rPr>
                <w:szCs w:val="24"/>
              </w:rPr>
              <w:t>, вагонов), узлов и оборудования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156932" w:rsidRPr="00FE017E">
              <w:rPr>
                <w:szCs w:val="24"/>
              </w:rPr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Сбор данных о результатах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для проведения их анализа,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Анализ причин дефектов, выявленных в процессе приемки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оборудования, для разработки предложений по их недопущению и устранению,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Анализ случаев низкого качества планово-предупредительных видов ремонта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приведших в период гарантийного срока их эксплуатации к нарушениям безопасности движения и отказам в поездной и маневровой работе, для принятия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устранению недостатков в организации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выявленных в ходе ревизий, проверок и расследований случаев отказов,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Анализ выполнения мероприятий по устранению недостатков в организации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выявленных в ходе ревизий, проверок и расследований случаев отказов,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анализа в виде отчетов и актов по вопросам приемки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 после ремонта и технического обслуживания,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Формирование по результатам анализа предложений по улучшению качества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Подготовка предписаний для принятия мер по выявленным нарушениям при выполнении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разработке корректирующих мер при невыполнении мероприятий по устранению недостатков в организации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выявленных в ходе ревизий, проверок и расследований случаев отказов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информацию при оформлении результатов анализа в виде отчетов и актов приемки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 после ремонта и технического обслуживания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Формулировать предложения по созданию условий, повышающих качество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из различных источников о выполнении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проведении анализа результатов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процессоры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анализу результатов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Технология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ведения отчетной документации по приемке, оценке качества ремонта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 после ремонта и технического обслуживания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актов проверок, протоколов и приказов руководителей структурного подразделения по рассмотрению нарушений, выявленных в ходе проведения комиссионного и выборочного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работы с текстовыми процессорами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проведении анализа результатов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Порядок разработки мероприятий, направленных на повышение качества всех видов ремонта и технического обслуживания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материалов, инструментов и деталей, используемых при ремонте и техническом обслуживании локомотивов (</w:t>
            </w:r>
            <w:r w:rsidR="008754DA" w:rsidRPr="00A2252B">
              <w:rPr>
                <w:rFonts w:ascii="Times New Roman" w:hAnsi="Times New Roman" w:cs="Times New Roman"/>
                <w:sz w:val="24"/>
              </w:rPr>
              <w:t>МВПС</w:t>
            </w: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rPr>
                <w:szCs w:val="24"/>
                <w:lang w:val="en-US"/>
              </w:rPr>
            </w:pPr>
            <w:r w:rsidRPr="00A2252B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0"/>
          <w:lang w:val="en-US"/>
        </w:rPr>
      </w:pPr>
    </w:p>
    <w:p w:rsidR="00156932" w:rsidRPr="00FE017E" w:rsidRDefault="00156932" w:rsidP="00156932">
      <w:r w:rsidRPr="00FE017E">
        <w:rPr>
          <w:b/>
          <w:szCs w:val="20"/>
        </w:rPr>
        <w:t>3.1</w:t>
      </w:r>
      <w:r w:rsidR="00207870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t>Проверка выполнения работ по ремонту и техническому обслуживанию локомотивов (</w:t>
            </w:r>
            <w:r w:rsidR="008754DA" w:rsidRPr="00A2252B">
              <w:rPr>
                <w:b/>
              </w:rPr>
              <w:t>МВПС</w:t>
            </w:r>
            <w:r w:rsidRPr="00FE017E">
              <w:t>), узлов и оборудования</w:t>
            </w:r>
            <w:r w:rsidRPr="00FE017E">
              <w:rPr>
                <w:szCs w:val="28"/>
              </w:rPr>
              <w:t xml:space="preserve"> в сервисном локомотивном депо (сервисной организации)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156932" w:rsidRPr="00FE017E">
              <w:rPr>
                <w:szCs w:val="24"/>
              </w:rPr>
              <w:t>/0</w:t>
            </w:r>
            <w:r w:rsidR="00156932" w:rsidRPr="00FE017E">
              <w:rPr>
                <w:szCs w:val="24"/>
                <w:lang w:val="en-US"/>
              </w:rPr>
              <w:t>4</w:t>
            </w:r>
            <w:r w:rsidR="00156932" w:rsidRPr="00FE017E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af8"/>
              <w:tabs>
                <w:tab w:val="left" w:pos="569"/>
              </w:tabs>
              <w:ind w:left="0"/>
              <w:rPr>
                <w:szCs w:val="24"/>
              </w:rPr>
            </w:pPr>
            <w:r w:rsidRPr="00FE017E">
              <w:rPr>
                <w:szCs w:val="28"/>
              </w:rPr>
              <w:t>Приёмочный, поузловой и пооперационный контроль качества ремонта деталей, узлов и технологических операций, осуществляемых в сервисном локомотивном депо (сервисной организации)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af8"/>
              <w:tabs>
                <w:tab w:val="left" w:pos="569"/>
              </w:tabs>
              <w:ind w:left="0"/>
              <w:rPr>
                <w:szCs w:val="28"/>
              </w:rPr>
            </w:pPr>
            <w:r w:rsidRPr="00FE017E">
              <w:rPr>
                <w:szCs w:val="28"/>
              </w:rPr>
              <w:t>Контроль метрологического обеспечения производственных участков сервисного локомотивного депо (сервисной организации)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af8"/>
              <w:tabs>
                <w:tab w:val="left" w:pos="569"/>
              </w:tabs>
              <w:ind w:left="0"/>
              <w:rPr>
                <w:szCs w:val="28"/>
              </w:rPr>
            </w:pPr>
            <w:r w:rsidRPr="00A2252B">
              <w:rPr>
                <w:szCs w:val="28"/>
              </w:rPr>
              <w:t xml:space="preserve">Поверка работоспособности </w:t>
            </w:r>
            <w:r w:rsidRPr="00A2252B">
              <w:rPr>
                <w:szCs w:val="24"/>
              </w:rPr>
              <w:t xml:space="preserve">технологического оборудования, средств </w:t>
            </w:r>
            <w:r w:rsidRPr="00A2252B">
              <w:rPr>
                <w:szCs w:val="28"/>
              </w:rPr>
              <w:t xml:space="preserve">неразрушающего контроля, колесотокарных станков и прочего оборудования технологической цепочки ремонта ответственных деталей и узлов локомотивов </w:t>
            </w:r>
            <w:r w:rsidRPr="00A2252B">
              <w:t>(</w:t>
            </w:r>
            <w:r w:rsidR="008754DA" w:rsidRPr="00A2252B">
              <w:t>МВПС</w:t>
            </w:r>
            <w:r w:rsidRPr="00A2252B">
              <w:t>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af8"/>
              <w:tabs>
                <w:tab w:val="left" w:pos="569"/>
              </w:tabs>
              <w:ind w:left="0"/>
              <w:rPr>
                <w:szCs w:val="28"/>
              </w:rPr>
            </w:pPr>
            <w:r w:rsidRPr="00A2252B">
              <w:rPr>
                <w:szCs w:val="28"/>
              </w:rPr>
              <w:t xml:space="preserve">Контроль исполнения договоров на сервисное обслуживание локомотивов </w:t>
            </w:r>
            <w:r w:rsidRPr="00A2252B">
              <w:t>(</w:t>
            </w:r>
            <w:r w:rsidR="008754DA" w:rsidRPr="00A2252B">
              <w:t>МВПС</w:t>
            </w:r>
            <w:r w:rsidRPr="00A2252B">
              <w:t>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af8"/>
              <w:tabs>
                <w:tab w:val="left" w:pos="569"/>
              </w:tabs>
              <w:ind w:left="0"/>
              <w:rPr>
                <w:szCs w:val="28"/>
              </w:rPr>
            </w:pPr>
            <w:r w:rsidRPr="00A2252B">
              <w:rPr>
                <w:szCs w:val="28"/>
              </w:rPr>
              <w:t xml:space="preserve">Контроль наличия и актуальности в сервисном локомотивном депо (сервисной организации) свидетельств для клеймения железнодорожного подвижного состава и их составных частей в </w:t>
            </w:r>
            <w:r w:rsidRPr="00A2252B">
              <w:rPr>
                <w:szCs w:val="28"/>
              </w:rPr>
              <w:lastRenderedPageBreak/>
              <w:t>соответствии с технической документацией на их изготовление, модернизацию или ремонт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pStyle w:val="af8"/>
              <w:tabs>
                <w:tab w:val="left" w:pos="569"/>
              </w:tabs>
              <w:ind w:left="0"/>
              <w:rPr>
                <w:szCs w:val="28"/>
              </w:rPr>
            </w:pPr>
            <w:r w:rsidRPr="00A2252B">
              <w:rPr>
                <w:szCs w:val="28"/>
              </w:rPr>
              <w:t>Подготовка заключения о соответствии подконтрольного объекта (процесса) сервисного локомотивного депо (сервисной организации) требованиям локальных нормативных актов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t xml:space="preserve">Применять методы </w:t>
            </w:r>
            <w:r w:rsidRPr="00A2252B">
              <w:rPr>
                <w:szCs w:val="28"/>
              </w:rPr>
              <w:t>приёмочного, поузлового и пооперационного контроля деталей, узлов и технологических операций, осуществляемых в сервисном локомотивном депо (сервисной организации)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rPr>
                <w:szCs w:val="24"/>
              </w:rPr>
              <w:t>Контролировать состояние средств измерения</w:t>
            </w:r>
            <w:r w:rsidRPr="00A2252B">
              <w:rPr>
                <w:szCs w:val="28"/>
              </w:rPr>
              <w:t xml:space="preserve"> производственных участков сервисного локомотивного депо (сервисной организации)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rPr>
                <w:szCs w:val="24"/>
              </w:rPr>
              <w:t xml:space="preserve">Контролировать работоспособность технологического оборудования, средств неразрушающего контроля, </w:t>
            </w:r>
            <w:r w:rsidRPr="00A2252B">
              <w:rPr>
                <w:szCs w:val="28"/>
              </w:rPr>
              <w:t xml:space="preserve">колесотокарных станков и прочего оборудования технологической цепочки ремонта локомотивов </w:t>
            </w:r>
            <w:r w:rsidRPr="00A2252B">
              <w:t>(</w:t>
            </w:r>
            <w:r w:rsidR="008754DA" w:rsidRPr="00A2252B">
              <w:t>МВПС</w:t>
            </w:r>
            <w:r w:rsidRPr="00A2252B">
              <w:t>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t xml:space="preserve">Применять неразрушающие методы контроля </w:t>
            </w:r>
            <w:r w:rsidRPr="00A2252B">
              <w:rPr>
                <w:szCs w:val="28"/>
              </w:rPr>
              <w:t xml:space="preserve">деталей и узлов </w:t>
            </w:r>
            <w:r w:rsidRPr="00A2252B">
              <w:t>локомотивов (</w:t>
            </w:r>
            <w:r w:rsidR="008754DA" w:rsidRPr="00A2252B">
              <w:t>МВПС</w:t>
            </w:r>
            <w:r w:rsidRPr="00A2252B">
              <w:t xml:space="preserve">) </w:t>
            </w:r>
            <w:r w:rsidRPr="00A2252B">
              <w:rPr>
                <w:szCs w:val="28"/>
              </w:rPr>
              <w:t>в сервисных локомотивных депо (сервисной организации)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t xml:space="preserve">Анализировать материалы по результатам </w:t>
            </w:r>
            <w:r w:rsidRPr="00A2252B">
              <w:rPr>
                <w:szCs w:val="28"/>
              </w:rPr>
              <w:t>технического аудита сервисного локомотивного депо (сервисной организации)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t xml:space="preserve">Пользоваться автоматизированной системой при </w:t>
            </w:r>
            <w:r w:rsidRPr="00A2252B">
              <w:rPr>
                <w:szCs w:val="28"/>
              </w:rPr>
              <w:t>подготовке заключения о соответствии подконтрольного объекта (процесса) сервисного локомотивного депо (сервисной организации) требованиям локальных нормативных актов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</w:pPr>
            <w:r w:rsidRPr="00A2252B">
              <w:t>Нормативно-технические и руководящие документы по проверке выполнения работ по ремонту и техническому обслуживанию локомотивов (</w:t>
            </w:r>
            <w:r w:rsidR="008754DA" w:rsidRPr="00A2252B">
              <w:t>МВПС</w:t>
            </w:r>
            <w:r w:rsidRPr="00A2252B">
              <w:t>), узлов и оборудования</w:t>
            </w:r>
            <w:r w:rsidRPr="00A2252B">
              <w:rPr>
                <w:szCs w:val="28"/>
              </w:rPr>
              <w:t xml:space="preserve"> в сервисном локомотивном депо (сервисной организации)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jc w:val="both"/>
            </w:pPr>
            <w:r w:rsidRPr="00FE017E">
              <w:t xml:space="preserve">Нормативно-технические и руководящие документы по </w:t>
            </w:r>
            <w:r w:rsidRPr="00FE017E">
              <w:rPr>
                <w:szCs w:val="24"/>
              </w:rPr>
              <w:t xml:space="preserve">метрологическому обеспечению </w:t>
            </w:r>
            <w:r w:rsidRPr="00FE017E">
              <w:rPr>
                <w:szCs w:val="28"/>
              </w:rPr>
              <w:t>производственных участков сервисного локомотивного депо (сервисной организации)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jc w:val="both"/>
            </w:pPr>
            <w:r w:rsidRPr="00FE017E">
              <w:rPr>
                <w:szCs w:val="24"/>
              </w:rPr>
              <w:t xml:space="preserve">Метрологическое обеспечение </w:t>
            </w:r>
            <w:r w:rsidRPr="00FE017E">
              <w:rPr>
                <w:szCs w:val="28"/>
              </w:rPr>
              <w:t>производственных участков сервисного локомотивного депо (сервисной организации)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</w:pPr>
            <w:r w:rsidRPr="00A2252B">
              <w:rPr>
                <w:szCs w:val="24"/>
              </w:rPr>
              <w:t xml:space="preserve">Конструктивные особенности, назначение средств измерений и способы измерения </w:t>
            </w:r>
            <w:r w:rsidRPr="00A2252B">
              <w:rPr>
                <w:szCs w:val="28"/>
              </w:rPr>
              <w:t>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  <w:rPr>
                <w:szCs w:val="24"/>
              </w:rPr>
            </w:pPr>
            <w:r w:rsidRPr="00A2252B">
              <w:rPr>
                <w:szCs w:val="24"/>
              </w:rPr>
              <w:t>Конструктивные особенности и технология работы технологического оборудования, средств неразрушающего контроля, колесотокарных станков и прочего оборудования</w:t>
            </w:r>
            <w:r w:rsidRPr="00A2252B">
              <w:rPr>
                <w:szCs w:val="28"/>
              </w:rPr>
              <w:t xml:space="preserve"> технологической цепочки ремонта локомотивов </w:t>
            </w:r>
            <w:r w:rsidRPr="00A2252B">
              <w:t>(</w:t>
            </w:r>
            <w:r w:rsidR="008754DA" w:rsidRPr="00A2252B">
              <w:t>МВПС</w:t>
            </w:r>
            <w:r w:rsidRPr="00A2252B">
              <w:t>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</w:pPr>
            <w:r w:rsidRPr="00A2252B">
              <w:t>Методы неразрушающего контроля</w:t>
            </w:r>
            <w:r w:rsidRPr="00A2252B">
              <w:rPr>
                <w:szCs w:val="28"/>
              </w:rPr>
              <w:t xml:space="preserve"> ответственных деталей и узлов локомотивов (</w:t>
            </w:r>
            <w:r w:rsidR="008754DA" w:rsidRPr="00A2252B">
              <w:t>МВПС</w:t>
            </w:r>
            <w:r w:rsidRPr="00A2252B">
              <w:rPr>
                <w:szCs w:val="28"/>
              </w:rPr>
              <w:t>)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</w:pPr>
            <w:r w:rsidRPr="00A2252B">
              <w:t xml:space="preserve">Порядок исполнения </w:t>
            </w:r>
            <w:r w:rsidRPr="00A2252B">
              <w:rPr>
                <w:szCs w:val="28"/>
              </w:rPr>
              <w:t>договоров на сервисное обслуживание локомотивов (</w:t>
            </w:r>
            <w:r w:rsidR="008754DA" w:rsidRPr="00A2252B">
              <w:t>МВПС</w:t>
            </w:r>
            <w:r w:rsidRPr="00A2252B">
              <w:rPr>
                <w:szCs w:val="28"/>
              </w:rPr>
              <w:t>)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A2252B" w:rsidRDefault="00156932" w:rsidP="00322926">
            <w:pPr>
              <w:jc w:val="both"/>
            </w:pPr>
            <w:r w:rsidRPr="00A2252B">
              <w:t xml:space="preserve">Порядок работы в автоматизированной системе при </w:t>
            </w:r>
            <w:r w:rsidRPr="00A2252B">
              <w:rPr>
                <w:szCs w:val="28"/>
              </w:rPr>
              <w:t>подготовке заключения о соответствии подконтрольного объекта (процесса) сервисного локомотивного депо (сервисной организации)  требованиям локальных нормативных актов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jc w:val="both"/>
            </w:pPr>
            <w:r w:rsidRPr="00FE017E">
              <w:t xml:space="preserve">Порядок выдачи </w:t>
            </w:r>
            <w:r w:rsidRPr="00FE017E">
              <w:rPr>
                <w:szCs w:val="28"/>
              </w:rPr>
              <w:t>заключения о соответствии подконтрольного объекта (процесса) сервисного локомотивного депо (сервисной организации)  требованиям локальных нормативных актов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jc w:val="both"/>
            </w:pPr>
            <w:r w:rsidRPr="00FE017E">
              <w:rPr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jc w:val="both"/>
              <w:rPr>
                <w:szCs w:val="24"/>
              </w:rPr>
            </w:pPr>
            <w:r w:rsidRPr="00FE017E"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jc w:val="both"/>
              <w:rPr>
                <w:szCs w:val="24"/>
              </w:rPr>
            </w:pPr>
            <w:r w:rsidRPr="00FE017E"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EE17FF" w:rsidRPr="00FE017E" w:rsidRDefault="00EE17FF" w:rsidP="00873346">
      <w:pPr>
        <w:pStyle w:val="2"/>
        <w:rPr>
          <w:lang w:val="en-US"/>
        </w:rPr>
      </w:pPr>
    </w:p>
    <w:p w:rsidR="00873346" w:rsidRPr="00FE017E" w:rsidRDefault="00873346" w:rsidP="00873346">
      <w:pPr>
        <w:pStyle w:val="2"/>
      </w:pPr>
      <w:bookmarkStart w:id="19" w:name="_Toc194328745"/>
      <w:r w:rsidRPr="00D72B12">
        <w:t>3.1</w:t>
      </w:r>
      <w:r w:rsidR="00207870">
        <w:rPr>
          <w:lang w:val="en-US"/>
        </w:rPr>
        <w:t>3</w:t>
      </w:r>
      <w:r w:rsidR="00EE17FF" w:rsidRPr="00D72B12">
        <w:rPr>
          <w:lang w:val="en-US"/>
        </w:rPr>
        <w:t>.</w:t>
      </w:r>
      <w:r w:rsidRPr="00D72B12">
        <w:t xml:space="preserve"> Обобщенная трудовая функция</w:t>
      </w:r>
      <w:bookmarkEnd w:id="19"/>
    </w:p>
    <w:p w:rsidR="00873346" w:rsidRPr="00FE017E" w:rsidRDefault="00873346" w:rsidP="00873346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873346" w:rsidRPr="00FE017E" w:rsidTr="00713CC3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346" w:rsidRPr="00FE017E" w:rsidRDefault="00BA267B" w:rsidP="00EE17FF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Организация выполнения работ по эксплуатации, ремонту и техническому обслуживанию технологического оборудования производственных </w:t>
            </w:r>
            <w:r w:rsidRPr="00FE017E">
              <w:rPr>
                <w:szCs w:val="24"/>
              </w:rPr>
              <w:lastRenderedPageBreak/>
              <w:t>участков объектов железнодорожной инфраструктуры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207870" w:rsidP="00713CC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873346" w:rsidRPr="00FE017E" w:rsidRDefault="00873346" w:rsidP="00873346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73346" w:rsidRPr="00FE017E" w:rsidTr="00713CC3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BA267B" w:rsidRPr="00FE017E" w:rsidRDefault="00BA267B" w:rsidP="00BA267B">
            <w:pPr>
              <w:rPr>
                <w:szCs w:val="24"/>
              </w:rPr>
            </w:pPr>
            <w:r w:rsidRPr="00FE017E">
              <w:rPr>
                <w:szCs w:val="24"/>
              </w:rPr>
              <w:t>Механик</w:t>
            </w:r>
          </w:p>
          <w:p w:rsidR="00BA267B" w:rsidRPr="00FE017E" w:rsidRDefault="00BA267B" w:rsidP="00BA267B">
            <w:pPr>
              <w:rPr>
                <w:szCs w:val="24"/>
              </w:rPr>
            </w:pPr>
            <w:r w:rsidRPr="00FE017E">
              <w:rPr>
                <w:szCs w:val="24"/>
              </w:rPr>
              <w:t>Механик II категории</w:t>
            </w:r>
          </w:p>
          <w:p w:rsidR="00873346" w:rsidRPr="00FE017E" w:rsidRDefault="00BA267B" w:rsidP="00BA267B">
            <w:pPr>
              <w:rPr>
                <w:szCs w:val="24"/>
              </w:rPr>
            </w:pPr>
            <w:r w:rsidRPr="00FE017E">
              <w:rPr>
                <w:szCs w:val="24"/>
              </w:rPr>
              <w:t>Механик I категории</w:t>
            </w:r>
          </w:p>
        </w:tc>
      </w:tr>
    </w:tbl>
    <w:p w:rsidR="00873346" w:rsidRPr="00FE017E" w:rsidRDefault="00873346" w:rsidP="00873346">
      <w:pPr>
        <w:rPr>
          <w:szCs w:val="20"/>
        </w:rPr>
      </w:pPr>
    </w:p>
    <w:p w:rsidR="00873346" w:rsidRPr="00FE017E" w:rsidRDefault="00873346" w:rsidP="00873346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873346" w:rsidRPr="00FE017E" w:rsidRDefault="00873346" w:rsidP="00873346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A267B" w:rsidRPr="00FE017E" w:rsidRDefault="00BA267B" w:rsidP="00BA267B">
            <w:pPr>
              <w:rPr>
                <w:szCs w:val="24"/>
              </w:rPr>
            </w:pPr>
            <w:r w:rsidRPr="00FE017E">
              <w:rPr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BA267B" w:rsidRPr="0010447C" w:rsidRDefault="00BA267B" w:rsidP="00BA267B">
            <w:pPr>
              <w:rPr>
                <w:szCs w:val="24"/>
              </w:rPr>
            </w:pPr>
            <w:r w:rsidRPr="0010447C">
              <w:rPr>
                <w:szCs w:val="24"/>
              </w:rPr>
              <w:t>или</w:t>
            </w:r>
          </w:p>
          <w:p w:rsidR="00BC4D8A" w:rsidRPr="00A2252B" w:rsidRDefault="00BA267B" w:rsidP="00BA267B">
            <w:pPr>
              <w:rPr>
                <w:b/>
                <w:szCs w:val="24"/>
              </w:rPr>
            </w:pPr>
            <w:r w:rsidRPr="0010447C">
              <w:rPr>
                <w:szCs w:val="24"/>
              </w:rPr>
              <w:t xml:space="preserve">Высшее образование </w:t>
            </w:r>
            <w:r w:rsidR="00BC4D8A" w:rsidRPr="0010447C">
              <w:rPr>
                <w:szCs w:val="24"/>
              </w:rPr>
              <w:t>–</w:t>
            </w:r>
            <w:r w:rsidRPr="00A2252B">
              <w:rPr>
                <w:b/>
                <w:szCs w:val="24"/>
              </w:rPr>
              <w:t xml:space="preserve"> бакалавриат</w:t>
            </w:r>
          </w:p>
          <w:p w:rsidR="00BC4D8A" w:rsidRDefault="00BC4D8A" w:rsidP="00BA267B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873346" w:rsidRPr="00FE017E" w:rsidRDefault="00BC4D8A" w:rsidP="00BA267B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</w:t>
            </w:r>
            <w:r w:rsidR="00BA267B" w:rsidRPr="00FE017E">
              <w:rPr>
                <w:szCs w:val="24"/>
              </w:rPr>
              <w:t xml:space="preserve"> магистратура, специалитет</w:t>
            </w:r>
          </w:p>
        </w:tc>
      </w:tr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A267B" w:rsidRPr="00BC4D8A" w:rsidRDefault="00BA267B" w:rsidP="00BA267B">
            <w:pPr>
              <w:rPr>
                <w:szCs w:val="24"/>
              </w:rPr>
            </w:pPr>
            <w:r w:rsidRPr="00BC4D8A">
              <w:rPr>
                <w:szCs w:val="24"/>
              </w:rPr>
              <w:t>Не менее пяти лет работы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 при наличии среднего профессионального образования</w:t>
            </w:r>
          </w:p>
          <w:p w:rsidR="00BA267B" w:rsidRPr="00BC4D8A" w:rsidRDefault="00BA267B" w:rsidP="00BA267B">
            <w:pPr>
              <w:rPr>
                <w:szCs w:val="24"/>
              </w:rPr>
            </w:pPr>
            <w:r w:rsidRPr="00BC4D8A">
              <w:rPr>
                <w:szCs w:val="24"/>
              </w:rPr>
              <w:t>Не менее трех лет работы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 при наличии высшего образования</w:t>
            </w:r>
          </w:p>
          <w:p w:rsidR="00873346" w:rsidRPr="00882C50" w:rsidRDefault="00BA267B" w:rsidP="00BA267B">
            <w:pPr>
              <w:rPr>
                <w:color w:val="FF0000"/>
                <w:szCs w:val="24"/>
              </w:rPr>
            </w:pPr>
            <w:r w:rsidRPr="00BC4D8A">
              <w:rPr>
                <w:szCs w:val="24"/>
              </w:rPr>
              <w:t>Для должностей с категорией не менее трех лет работы в должности с более низкой (предшествующей) категорией</w:t>
            </w:r>
          </w:p>
        </w:tc>
      </w:tr>
    </w:tbl>
    <w:p w:rsidR="00873346" w:rsidRPr="00FE017E" w:rsidRDefault="00873346" w:rsidP="00873346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873346" w:rsidRPr="00FE017E" w:rsidRDefault="00BA267B" w:rsidP="00713CC3">
            <w:pPr>
              <w:rPr>
                <w:szCs w:val="24"/>
              </w:rPr>
            </w:pPr>
            <w:r w:rsidRPr="00FE017E">
              <w:t>Наличие группы по электробезопасности не ниже III</w:t>
            </w:r>
            <w:r w:rsidRPr="00FE017E">
              <w:rPr>
                <w:rStyle w:val="af2"/>
              </w:rPr>
              <w:endnoteReference w:id="9"/>
            </w:r>
          </w:p>
        </w:tc>
      </w:tr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873346" w:rsidRPr="00FE017E" w:rsidRDefault="00873346" w:rsidP="00873346"/>
    <w:p w:rsidR="00873346" w:rsidRPr="00FE017E" w:rsidRDefault="00873346" w:rsidP="00873346">
      <w:pPr>
        <w:rPr>
          <w:bCs/>
        </w:rPr>
      </w:pPr>
      <w:r w:rsidRPr="00FE017E">
        <w:rPr>
          <w:bCs/>
        </w:rPr>
        <w:t>Справочная информация</w:t>
      </w:r>
    </w:p>
    <w:p w:rsidR="00873346" w:rsidRPr="00FE017E" w:rsidRDefault="00873346" w:rsidP="00873346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73346" w:rsidRPr="00FE017E" w:rsidTr="00713CC3">
        <w:trPr>
          <w:trHeight w:val="283"/>
        </w:trPr>
        <w:tc>
          <w:tcPr>
            <w:tcW w:w="1121" w:type="pct"/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A267B" w:rsidRPr="00FE017E" w:rsidTr="00713CC3">
        <w:trPr>
          <w:trHeight w:val="20"/>
        </w:trPr>
        <w:tc>
          <w:tcPr>
            <w:tcW w:w="1121" w:type="pct"/>
          </w:tcPr>
          <w:p w:rsidR="00BA267B" w:rsidRPr="00FE017E" w:rsidRDefault="00BA267B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BA267B" w:rsidRPr="00FE017E" w:rsidRDefault="00BA267B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3247" w:type="pct"/>
          </w:tcPr>
          <w:p w:rsidR="00BA267B" w:rsidRPr="00FE017E" w:rsidRDefault="00BA267B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Техники-механики</w:t>
            </w:r>
          </w:p>
        </w:tc>
      </w:tr>
      <w:tr w:rsidR="00BA267B" w:rsidRPr="00FE017E" w:rsidTr="00713CC3">
        <w:trPr>
          <w:trHeight w:val="20"/>
        </w:trPr>
        <w:tc>
          <w:tcPr>
            <w:tcW w:w="1121" w:type="pct"/>
          </w:tcPr>
          <w:p w:rsidR="00BA267B" w:rsidRPr="00FE017E" w:rsidRDefault="00BA267B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BA267B" w:rsidRPr="00FE017E" w:rsidRDefault="00BA267B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BA267B" w:rsidRPr="00FE017E" w:rsidRDefault="00BA267B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Механик</w:t>
            </w:r>
          </w:p>
        </w:tc>
      </w:tr>
      <w:tr w:rsidR="00BA267B" w:rsidRPr="00FE017E" w:rsidTr="00713CC3">
        <w:trPr>
          <w:trHeight w:val="20"/>
        </w:trPr>
        <w:tc>
          <w:tcPr>
            <w:tcW w:w="1121" w:type="pct"/>
          </w:tcPr>
          <w:p w:rsidR="00BA267B" w:rsidRPr="00FE017E" w:rsidRDefault="00BA267B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BA267B" w:rsidRPr="00FE017E" w:rsidRDefault="00BA267B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</w:p>
        </w:tc>
        <w:tc>
          <w:tcPr>
            <w:tcW w:w="3247" w:type="pct"/>
          </w:tcPr>
          <w:p w:rsidR="00BA267B" w:rsidRPr="00FE017E" w:rsidRDefault="00BA267B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 w:val="restart"/>
          </w:tcPr>
          <w:p w:rsidR="00BC4D8A" w:rsidRPr="00FE017E" w:rsidRDefault="00BC4D8A" w:rsidP="00BC4D8A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 xml:space="preserve">Перечни </w:t>
            </w:r>
            <w:r>
              <w:rPr>
                <w:szCs w:val="24"/>
              </w:rPr>
              <w:t>СПО</w:t>
            </w:r>
          </w:p>
        </w:tc>
        <w:tc>
          <w:tcPr>
            <w:tcW w:w="632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3247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/>
          </w:tcPr>
          <w:p w:rsidR="00BC4D8A" w:rsidRPr="00FE017E" w:rsidRDefault="00BC4D8A" w:rsidP="00713CC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23.02.05</w:t>
            </w:r>
          </w:p>
        </w:tc>
        <w:tc>
          <w:tcPr>
            <w:tcW w:w="3247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 w:val="restart"/>
          </w:tcPr>
          <w:p w:rsidR="00BC4D8A" w:rsidRPr="00FE017E" w:rsidRDefault="00BC4D8A" w:rsidP="00BC4D8A">
            <w:pPr>
              <w:rPr>
                <w:szCs w:val="24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BC4D8A" w:rsidRPr="00A2252B" w:rsidRDefault="00BC4D8A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23.03.03</w:t>
            </w:r>
          </w:p>
        </w:tc>
        <w:tc>
          <w:tcPr>
            <w:tcW w:w="3247" w:type="pct"/>
          </w:tcPr>
          <w:p w:rsidR="00BC4D8A" w:rsidRPr="00A2252B" w:rsidRDefault="00BC4D8A" w:rsidP="00BC4D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/>
          </w:tcPr>
          <w:p w:rsidR="00BC4D8A" w:rsidRPr="000D63A9" w:rsidRDefault="00BC4D8A" w:rsidP="00BC4D8A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A2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</w:t>
            </w:r>
            <w:r w:rsidR="00A22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pct"/>
          </w:tcPr>
          <w:p w:rsidR="00BC4D8A" w:rsidRPr="00A2252B" w:rsidRDefault="00A2252B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/>
          </w:tcPr>
          <w:p w:rsidR="00BC4D8A" w:rsidRPr="00FE017E" w:rsidRDefault="00BC4D8A" w:rsidP="00713CC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3247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/>
          </w:tcPr>
          <w:p w:rsidR="00BC4D8A" w:rsidRPr="00FE017E" w:rsidRDefault="00BC4D8A" w:rsidP="00713CC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/>
          </w:tcPr>
          <w:p w:rsidR="00BC4D8A" w:rsidRPr="00FE017E" w:rsidRDefault="00BC4D8A" w:rsidP="00713CC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BC4D8A" w:rsidRPr="00FE017E" w:rsidTr="00713CC3">
        <w:trPr>
          <w:trHeight w:val="20"/>
        </w:trPr>
        <w:tc>
          <w:tcPr>
            <w:tcW w:w="1121" w:type="pct"/>
            <w:vMerge/>
          </w:tcPr>
          <w:p w:rsidR="00BC4D8A" w:rsidRPr="00FE017E" w:rsidRDefault="00BC4D8A" w:rsidP="00713CC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BC4D8A" w:rsidRPr="00FE017E" w:rsidRDefault="00BC4D8A" w:rsidP="0063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873346" w:rsidRPr="00FE017E" w:rsidRDefault="00873346" w:rsidP="00873346"/>
    <w:p w:rsidR="00873346" w:rsidRPr="00FE017E" w:rsidRDefault="00873346" w:rsidP="00873346">
      <w:r w:rsidRPr="00FE017E">
        <w:rPr>
          <w:b/>
          <w:szCs w:val="20"/>
        </w:rPr>
        <w:t>3.1</w:t>
      </w:r>
      <w:r w:rsidR="00207870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.1. Трудовая функция</w:t>
      </w:r>
    </w:p>
    <w:p w:rsidR="00873346" w:rsidRPr="00FE017E" w:rsidRDefault="00873346" w:rsidP="0087334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873346" w:rsidRPr="00FE017E" w:rsidTr="00713CC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46" w:rsidRPr="005512EE" w:rsidRDefault="00630A15" w:rsidP="00630A15">
            <w:pPr>
              <w:rPr>
                <w:szCs w:val="24"/>
              </w:rPr>
            </w:pPr>
            <w:r w:rsidRPr="00FE017E">
              <w:rPr>
                <w:szCs w:val="24"/>
              </w:rPr>
              <w:t>Эксплуатация, ремонт и техническое обслуживание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207870" w:rsidP="00713CC3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M</w:t>
            </w:r>
            <w:r w:rsidR="00630A15" w:rsidRPr="00FE017E"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873346" w:rsidRPr="00FE017E" w:rsidRDefault="00873346" w:rsidP="0087334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RDefault="00630A15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календарных планов (графиков) ремонта и технического обслуживания технологического оборудования производственных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объектов железнодорожной инфраструктуры, заявок на централизованное выполнение капитального ремонта, получение необходимых для ремонта материалов, запасных частей, инструмента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бесперебойной работы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Приемка (установка) в составе комиссии нового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работ в составе комиссии по специальной оценке условий труда и рационализации рабочих мест, модернизации и замене малоэффективного технологического оборудования производственных участков объектов железнодорожной инфраструктуры высокопроизводительным, внедрению средств механизации для тяжелых ручных и трудоемких работ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учета и загрузки технологического оборудования производственных участков объектов железнодорожной инфраструктуры, а также отработавшего амортизационный срок и морально устаревшего, подготовки документов на его списание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предъявления органам государственного надзора объектов, подлежащих государственному надзору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надзора над смазочными работами; организация внедрения прогрессивных норм расхода смазочных и обтирочных материалов, способов регенерации отработанных масел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Учет расходования материально-технических ресурсов при эксплуатации, ремонте и техническом обслуживании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рабочих, выполняющих работы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планирования работ при эксплуатации, ремонте и техническом обслуживании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уровень квалификации работников при планировании работ по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работы и соответствие техническим требованиям нового технологического оборудования производственных участков объектов железнодорожной инфраструктуры при его приемке (установке)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по наличию и загрузке технологического оборудования производственных участков объектов железнодорожной инфраструктуры, а также отработавшего амортизационный срок и морально устаревшего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степень технического состояния технологического оборудования производственных участков объектов железнодорожной инфраструктуры, подлежащих государственному надзору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необходимые меры, предупреждающие износ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потребность в материально-технических ресурсах при ремонте и техническом обслуживании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организации, учета и поддержания порядка на рабочих местах по системе 5С при организации эксплуатации,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на технологическое оборудование производственных участков объектов железнодорожной инфраструктуры при организации его ремонта и технического обслуживания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с использованием прикладного программного обеспечения для учета расходования материально-технических ресурсов при ремонте и техническом обслуживании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RDefault="00630A15" w:rsidP="00713CC3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эксплуатации, ремонту и техническому обслуживанию технологического оборудования производственных участков объектов железнодорожной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эксплуатации, технические характеристики и конструктивные особенности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Характерные виды нарушений и неисправностей в работе технологического оборудования производственных участков объектов железнодорожной инфраструктуры и способы их устранения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эксплуатации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Виды, назначение и порядок использования инструмента при выполнении работ по организации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Периодичность, виды, сроки проведения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содержания и порядок предъявления государственному надзору объектов в структурном подразделении, подлежащих государственному надзору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Концепция применения технологий бережливого производства при организации эксплуатации,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с использованием прикладного программного обеспечения для ведения учета расходования материально-технических ресурсов при организации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технической документации по использованию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630A15" w:rsidRPr="00FE017E" w:rsidRDefault="00630A15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873346" w:rsidRPr="00FE017E" w:rsidRDefault="00873346" w:rsidP="00873346">
      <w:pPr>
        <w:rPr>
          <w:szCs w:val="24"/>
        </w:rPr>
      </w:pPr>
    </w:p>
    <w:p w:rsidR="00873346" w:rsidRPr="00FE017E" w:rsidRDefault="00873346" w:rsidP="00873346">
      <w:pPr>
        <w:rPr>
          <w:szCs w:val="24"/>
        </w:rPr>
      </w:pPr>
      <w:r w:rsidRPr="00FE017E">
        <w:rPr>
          <w:b/>
          <w:szCs w:val="24"/>
        </w:rPr>
        <w:t>3.1</w:t>
      </w:r>
      <w:r w:rsidR="00207870">
        <w:rPr>
          <w:b/>
          <w:szCs w:val="24"/>
          <w:lang w:val="en-US"/>
        </w:rPr>
        <w:t>3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2</w:t>
      </w:r>
      <w:r w:rsidRPr="00FE017E">
        <w:rPr>
          <w:b/>
          <w:szCs w:val="24"/>
        </w:rPr>
        <w:t>. Трудовая функция</w:t>
      </w:r>
    </w:p>
    <w:p w:rsidR="00873346" w:rsidRPr="00FE017E" w:rsidRDefault="00873346" w:rsidP="00873346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873346" w:rsidRPr="00FE017E" w:rsidTr="00713CC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46" w:rsidRPr="00FE017E" w:rsidRDefault="00630A15" w:rsidP="00713CC3">
            <w:pPr>
              <w:rPr>
                <w:szCs w:val="24"/>
              </w:rPr>
            </w:pPr>
            <w:r w:rsidRPr="00FE017E">
              <w:t>Проверка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207870" w:rsidP="00713CC3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M</w:t>
            </w:r>
            <w:r w:rsidR="00630A15" w:rsidRPr="00FE017E"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873346" w:rsidRPr="00FE017E" w:rsidRDefault="00873346" w:rsidP="0087334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RDefault="00630A15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технологии эксплуатации, ремонта и технического обслуживания технологического оборудования производственных участков объектов железнодорожной инфраструктуры в соответствии с локальными нормативными актами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Технический надзор за состоянием и ремонтом защитных устройств механического и электрического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выполнения работ по ремонту и техническому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отказов в работе технологического оборудования производственных участков объектов железнодорожной инфраструктуры по итогам контроля качества выполнения работ по его эксплуатации, ремонту и техническому обслуживанию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в составе комиссии технологического оборудования производственных участков объектов железнодорожной инфраструктуры на соответствие его параметров работы техническим характеристикам паспортов оборудования с установлением оптимальных режимов работы, способствующих его эффективному использованию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исполнения планов-графиков выполнения работ по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хранения и расходования материальных ресурсов, отпущенных на ремонт и модернизацию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устранения выявленных в ходе осмотров и проверок в составе комиссии отказов в работе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мероприятий по увеличению сроков службы технологического оборудования производственных участков объектов железнодорожной инфраструктуры,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организационных решений для создания благоприятных условий труда, повышения организационно-технической культуры производства, рационального использования рабочего времени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проверке выполнения работ по эксплуатации, ремонту, техническому обслуживанию технологического оборудования производственных участков объектов железнодорожной инфраструктуры на бумажных носителях и в автоматизированных системах с использованием прикладного программного обеспечения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контроля качества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технического надзора за состоянием и ремонтом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защитных устройств механического и электрического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несоблюдении проектной, конструкторской и технологической дисциплины при выполнении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проверки на соответствие параметров работы техническим характеристикам паспортов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информацию, полученную по результатам контроля исполнения планов-графиков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результатам расследования случаев отказов в работе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резюмировать информацию о причинах отказов в работе технологического оборудования производственных участков объектов железнодорожной инфраструктуры, выявленных при проверке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при проверке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с использованием прикладного программного обеспечения при ведении документации по контролю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методические рекомендации по изучению затрат рабочего времени при контроле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RDefault="00630A15" w:rsidP="00713CC3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эксплуатации, технические характеристики и конструктивные особенности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Характерные виды нарушений и неисправностей в работе технологического оборудования производственных участков объектов железнодорожной инфраструктуры и способы их устранения при контроле выполнения работ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выполнения работ по эксплуатации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выполнения работ по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Концепция применения технологий бережливого производства при проверке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с использованием прикладного программного обеспечения при ведении документации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630A15" w:rsidRPr="00FE017E" w:rsidRDefault="00630A15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C4D8A" w:rsidRDefault="00BC4D8A" w:rsidP="00873346">
      <w:pPr>
        <w:rPr>
          <w:b/>
          <w:szCs w:val="20"/>
        </w:rPr>
      </w:pPr>
    </w:p>
    <w:p w:rsidR="00873346" w:rsidRDefault="00873346" w:rsidP="00873346">
      <w:pPr>
        <w:rPr>
          <w:b/>
          <w:szCs w:val="20"/>
        </w:rPr>
      </w:pPr>
      <w:r w:rsidRPr="00FE017E">
        <w:rPr>
          <w:b/>
          <w:szCs w:val="20"/>
        </w:rPr>
        <w:t>3.1</w:t>
      </w:r>
      <w:r w:rsidR="00207870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D655CB" w:rsidRPr="00FE017E" w:rsidRDefault="00D655CB" w:rsidP="0087334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873346" w:rsidRPr="00FE017E" w:rsidTr="00713CC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46" w:rsidRPr="00FE017E" w:rsidRDefault="00630A15" w:rsidP="00713CC3">
            <w:pPr>
              <w:rPr>
                <w:szCs w:val="24"/>
              </w:rPr>
            </w:pPr>
            <w:r w:rsidRPr="00FE017E">
              <w:t>Разработка организационно-распорядительных документов, мероприятий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207870" w:rsidP="00713CC3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M</w:t>
            </w:r>
            <w:r w:rsidR="00630A15" w:rsidRPr="00FE017E"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873346" w:rsidRPr="00FE017E" w:rsidRDefault="00873346" w:rsidP="0087334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RDefault="00630A15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Изучение паспортов и заводской документации, условий работы технологического оборудования производственных участков объектов железнодорожной инфраструктуры, отдельных деталей и узлов с целью выявления причин их преждевременного износа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и продолжительности простоев, связанных с техническим состоянием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прогрессивных методов ремонта и восстановления узлов и деталей технологического оборудования производственных участков объектов железнодорожной инфраструктуры с их последующим внедрением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увеличению сроков службы технологического оборудования производственных участков объектов железнодорожной инфраструктуры, сокращению их простоев и повышению сменности, предупреждению аварий и производственного травматизма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снижению трудоемкости и себестоимости ремонта технологического оборудования производственных участков объектов железнодорожной инфраструктуры, улучшению его качества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RDefault="00630A15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эксплуатации, смазке технологического оборудования производственных участков объектов железнодорожной инфраструктуры, по уходу за ним, безопасному ведению ремонтных работ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условия работы технологического оборудования производственных участков объектов железнодорожной инфраструктуры, отдельных деталей и узлов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резюмировать информацию при разработке организационно-распорядительных документов, мероприятий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 при разработке организационно-распорядительных документов, мероприятий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программным обеспечением при составлении технической документации на технологическое оборудование производственных участков объектов железнодорожной инфраструктуры, спецификаций на их запасные части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при разработке мероприятий по снижению трудоемкости и себестоимости ремонта технологического оборудования производственных участков объектов железнодорожной инфраструктуры, улучшению его качества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 w:val="restart"/>
          </w:tcPr>
          <w:p w:rsidR="00630A15" w:rsidRPr="00FE017E" w:rsidRDefault="00630A15" w:rsidP="00713CC3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разработке организационно-распорядительных документов, мероприятий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эксплуатации, технические характеристики и конструктивные особенности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Характерные виды нарушений и неисправностей в работе технологического оборудования производственных участков объектов железнодорожной инфраструктуры и способы их устранения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с использованием прикладного программного обеспечения при разработке организационно-распорядительных документов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 в объеме, необходимом для выполнения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  <w:vMerge/>
          </w:tcPr>
          <w:p w:rsidR="00630A15" w:rsidRPr="00FE017E" w:rsidDel="002A1D54" w:rsidRDefault="00630A15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630A15" w:rsidRPr="00FE017E" w:rsidRDefault="00630A15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630A15" w:rsidRPr="00FE017E" w:rsidTr="00713CC3">
        <w:trPr>
          <w:trHeight w:val="20"/>
        </w:trPr>
        <w:tc>
          <w:tcPr>
            <w:tcW w:w="1121" w:type="pct"/>
          </w:tcPr>
          <w:p w:rsidR="00630A15" w:rsidRPr="00FE017E" w:rsidDel="002A1D54" w:rsidRDefault="00630A15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630A15" w:rsidRPr="00FE017E" w:rsidRDefault="00630A15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873346" w:rsidRPr="00FE017E" w:rsidRDefault="00873346" w:rsidP="00873346">
      <w:pPr>
        <w:pStyle w:val="2"/>
        <w:rPr>
          <w:lang w:val="en-US"/>
        </w:rPr>
      </w:pPr>
    </w:p>
    <w:p w:rsidR="00873346" w:rsidRPr="00FE017E" w:rsidRDefault="00873346" w:rsidP="00873346">
      <w:pPr>
        <w:pStyle w:val="2"/>
      </w:pPr>
      <w:bookmarkStart w:id="20" w:name="_Toc194328746"/>
      <w:r w:rsidRPr="00FE017E">
        <w:t>3.1</w:t>
      </w:r>
      <w:r w:rsidR="00207870">
        <w:rPr>
          <w:lang w:val="en-US"/>
        </w:rPr>
        <w:t>4.</w:t>
      </w:r>
      <w:r w:rsidRPr="00FE017E">
        <w:t xml:space="preserve"> Обобщенная трудовая функция</w:t>
      </w:r>
      <w:bookmarkEnd w:id="20"/>
    </w:p>
    <w:p w:rsidR="00873346" w:rsidRPr="00FE017E" w:rsidRDefault="00873346" w:rsidP="00873346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873346" w:rsidRPr="00FE017E" w:rsidTr="00713CC3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346" w:rsidRPr="00FE017E" w:rsidRDefault="00EE17FF" w:rsidP="00713CC3">
            <w:pPr>
              <w:rPr>
                <w:szCs w:val="24"/>
              </w:rPr>
            </w:pPr>
            <w:bookmarkStart w:id="21" w:name="_Toc177031352"/>
            <w:bookmarkStart w:id="22" w:name="_Toc178244379"/>
            <w:r w:rsidRPr="00FE017E">
              <w:t>Допуск железнодорожного подвижного состава на инфраструктуру общего пользования</w:t>
            </w:r>
            <w:bookmarkEnd w:id="21"/>
            <w:bookmarkEnd w:id="22"/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207870" w:rsidP="00713CC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873346" w:rsidRPr="00FE017E" w:rsidRDefault="00873346" w:rsidP="00873346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73346" w:rsidRPr="00FE017E" w:rsidTr="00713CC3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873346" w:rsidRPr="00FE017E" w:rsidRDefault="00EE17F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Инспектор-приемщик по допуску подвижного состава</w:t>
            </w:r>
          </w:p>
        </w:tc>
      </w:tr>
    </w:tbl>
    <w:p w:rsidR="00873346" w:rsidRPr="00FE017E" w:rsidRDefault="00873346" w:rsidP="00873346">
      <w:pPr>
        <w:rPr>
          <w:szCs w:val="20"/>
        </w:rPr>
      </w:pPr>
    </w:p>
    <w:p w:rsidR="00873346" w:rsidRPr="00FE017E" w:rsidRDefault="00873346" w:rsidP="00873346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873346" w:rsidRPr="00FE017E" w:rsidRDefault="00873346" w:rsidP="00873346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C4D8A" w:rsidRPr="00A2252B" w:rsidRDefault="00EE17FF" w:rsidP="00713CC3">
            <w:pPr>
              <w:rPr>
                <w:b/>
                <w:szCs w:val="24"/>
              </w:rPr>
            </w:pPr>
            <w:r w:rsidRPr="0010447C">
              <w:rPr>
                <w:szCs w:val="24"/>
              </w:rPr>
              <w:t xml:space="preserve">Высшее образование - </w:t>
            </w:r>
            <w:r w:rsidRPr="00A2252B">
              <w:rPr>
                <w:b/>
                <w:szCs w:val="24"/>
              </w:rPr>
              <w:t xml:space="preserve">бакалавриат </w:t>
            </w:r>
          </w:p>
          <w:p w:rsidR="00BC4D8A" w:rsidRPr="0010447C" w:rsidRDefault="00EE17FF" w:rsidP="00713CC3">
            <w:pPr>
              <w:rPr>
                <w:szCs w:val="24"/>
              </w:rPr>
            </w:pPr>
            <w:r w:rsidRPr="0010447C">
              <w:rPr>
                <w:szCs w:val="24"/>
              </w:rPr>
              <w:t xml:space="preserve">или </w:t>
            </w:r>
          </w:p>
          <w:p w:rsidR="00873346" w:rsidRPr="00FE017E" w:rsidRDefault="00BC4D8A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EE17FF" w:rsidRPr="007A2FE8">
              <w:rPr>
                <w:szCs w:val="24"/>
              </w:rPr>
              <w:t>магистратура</w:t>
            </w:r>
            <w:r w:rsidR="00EE17FF" w:rsidRPr="00FE017E">
              <w:rPr>
                <w:szCs w:val="24"/>
              </w:rPr>
              <w:t>, специалитет</w:t>
            </w:r>
          </w:p>
        </w:tc>
      </w:tr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873346" w:rsidRPr="00FE017E" w:rsidRDefault="00EE17FF" w:rsidP="00713CC3">
            <w:pPr>
              <w:rPr>
                <w:szCs w:val="24"/>
              </w:rPr>
            </w:pPr>
            <w:r w:rsidRPr="00FE017E">
              <w:t>Не менее одного года на инженерно-технических должностях в области технического обслуживания и ремонта железнодорожного подвижного состава</w:t>
            </w:r>
          </w:p>
        </w:tc>
      </w:tr>
    </w:tbl>
    <w:p w:rsidR="00873346" w:rsidRPr="00FE017E" w:rsidRDefault="00873346" w:rsidP="00873346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873346" w:rsidRPr="00FE017E" w:rsidRDefault="00EE17FF" w:rsidP="00713CC3">
            <w:pPr>
              <w:rPr>
                <w:szCs w:val="24"/>
              </w:rPr>
            </w:pPr>
            <w:r w:rsidRPr="00FE017E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873346" w:rsidRPr="00FE017E" w:rsidTr="00713CC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873346" w:rsidRPr="00FE017E" w:rsidRDefault="00873346" w:rsidP="00873346"/>
    <w:p w:rsidR="00873346" w:rsidRPr="00FE017E" w:rsidRDefault="00873346" w:rsidP="00873346">
      <w:pPr>
        <w:rPr>
          <w:bCs/>
        </w:rPr>
      </w:pPr>
      <w:r w:rsidRPr="00FE017E">
        <w:rPr>
          <w:bCs/>
        </w:rPr>
        <w:t>Справочная информация</w:t>
      </w:r>
    </w:p>
    <w:p w:rsidR="00873346" w:rsidRPr="00FE017E" w:rsidRDefault="00873346" w:rsidP="00873346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73346" w:rsidRPr="00FE017E" w:rsidTr="00713CC3">
        <w:trPr>
          <w:trHeight w:val="283"/>
        </w:trPr>
        <w:tc>
          <w:tcPr>
            <w:tcW w:w="1121" w:type="pct"/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E17FF" w:rsidRPr="00FE017E" w:rsidTr="00713CC3">
        <w:trPr>
          <w:trHeight w:val="20"/>
        </w:trPr>
        <w:tc>
          <w:tcPr>
            <w:tcW w:w="1121" w:type="pct"/>
          </w:tcPr>
          <w:p w:rsidR="00EE17FF" w:rsidRPr="00FE017E" w:rsidRDefault="00EE17F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EE17FF" w:rsidRPr="00FE017E" w:rsidRDefault="00EE17FF" w:rsidP="0071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EE17FF" w:rsidRPr="00FE017E" w:rsidRDefault="00EE17FF" w:rsidP="0071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EE17FF" w:rsidRPr="00FE017E" w:rsidTr="00713CC3">
        <w:trPr>
          <w:trHeight w:val="20"/>
        </w:trPr>
        <w:tc>
          <w:tcPr>
            <w:tcW w:w="1121" w:type="pct"/>
          </w:tcPr>
          <w:p w:rsidR="00EE17FF" w:rsidRPr="00FE017E" w:rsidRDefault="00EE17F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EE17FF" w:rsidRPr="00FE017E" w:rsidRDefault="00EE17FF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EE17FF" w:rsidRPr="00FE017E" w:rsidRDefault="00EE17FF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EE17FF" w:rsidRPr="00FE017E" w:rsidTr="00713CC3">
        <w:trPr>
          <w:trHeight w:val="20"/>
        </w:trPr>
        <w:tc>
          <w:tcPr>
            <w:tcW w:w="1121" w:type="pct"/>
          </w:tcPr>
          <w:p w:rsidR="00EE17FF" w:rsidRPr="00FE017E" w:rsidRDefault="00EE17F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EE17FF" w:rsidRPr="00FE017E" w:rsidRDefault="00EE17FF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EE17FF" w:rsidRPr="00FE017E" w:rsidRDefault="00EE17FF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EE17FF" w:rsidRPr="00FE017E" w:rsidTr="00713CC3">
        <w:trPr>
          <w:trHeight w:val="20"/>
        </w:trPr>
        <w:tc>
          <w:tcPr>
            <w:tcW w:w="1121" w:type="pct"/>
            <w:vMerge w:val="restart"/>
          </w:tcPr>
          <w:p w:rsidR="00EE17FF" w:rsidRPr="00FE017E" w:rsidRDefault="00EE17FF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EE17FF" w:rsidRPr="00A2252B" w:rsidRDefault="00EE17FF" w:rsidP="00713CC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EE17FF" w:rsidRPr="00A2252B" w:rsidRDefault="00EE17FF" w:rsidP="00713CC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EE17FF" w:rsidRPr="00FE017E" w:rsidTr="00713CC3">
        <w:trPr>
          <w:trHeight w:val="20"/>
        </w:trPr>
        <w:tc>
          <w:tcPr>
            <w:tcW w:w="1121" w:type="pct"/>
            <w:vMerge/>
          </w:tcPr>
          <w:p w:rsidR="00EE17FF" w:rsidRPr="00FE017E" w:rsidRDefault="00EE17FF" w:rsidP="00713CC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E17FF" w:rsidRPr="007A2FE8" w:rsidRDefault="00EE17FF" w:rsidP="0071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FE8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EE17FF" w:rsidRPr="007A2FE8" w:rsidRDefault="00EE17FF" w:rsidP="0071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FE8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EE17FF" w:rsidRPr="00FE017E" w:rsidTr="00713CC3">
        <w:trPr>
          <w:trHeight w:val="20"/>
        </w:trPr>
        <w:tc>
          <w:tcPr>
            <w:tcW w:w="1121" w:type="pct"/>
            <w:vMerge/>
          </w:tcPr>
          <w:p w:rsidR="00EE17FF" w:rsidRPr="00FE017E" w:rsidRDefault="00EE17FF" w:rsidP="00713CC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E17FF" w:rsidRPr="00FE017E" w:rsidRDefault="000E3C79" w:rsidP="000E3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17FF" w:rsidRPr="00FE017E">
              <w:rPr>
                <w:rFonts w:ascii="Times New Roman" w:hAnsi="Times New Roman" w:cs="Times New Roman"/>
                <w:sz w:val="24"/>
                <w:szCs w:val="24"/>
              </w:rPr>
              <w:t>.05.03</w:t>
            </w:r>
          </w:p>
        </w:tc>
        <w:tc>
          <w:tcPr>
            <w:tcW w:w="3247" w:type="pct"/>
          </w:tcPr>
          <w:p w:rsidR="00EE17FF" w:rsidRPr="00FE017E" w:rsidRDefault="00EE17FF" w:rsidP="0071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:rsidR="00873346" w:rsidRPr="00FE017E" w:rsidRDefault="00873346" w:rsidP="00873346"/>
    <w:p w:rsidR="00873346" w:rsidRPr="00FE017E" w:rsidRDefault="00873346" w:rsidP="00873346">
      <w:r w:rsidRPr="00FE017E">
        <w:rPr>
          <w:b/>
          <w:szCs w:val="20"/>
        </w:rPr>
        <w:t>3.1</w:t>
      </w:r>
      <w:r w:rsidR="00207870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.1. Трудовая функция</w:t>
      </w:r>
    </w:p>
    <w:p w:rsidR="00873346" w:rsidRPr="00FE017E" w:rsidRDefault="00873346" w:rsidP="0087334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873346" w:rsidRPr="00FE017E" w:rsidTr="00713CC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46" w:rsidRPr="00FE017E" w:rsidRDefault="00EE17FF" w:rsidP="00713CC3">
            <w:pPr>
              <w:rPr>
                <w:szCs w:val="24"/>
              </w:rPr>
            </w:pPr>
            <w:r w:rsidRPr="00FE017E">
              <w:t>Организация проведения допуска железнодорожного подвижного состава на инфраструктуру общего пользования в организациях, осуществляющих ремонт и обслуживание подвижного состава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207870" w:rsidP="00713CC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N</w:t>
            </w:r>
            <w:r w:rsidR="00EE17FF" w:rsidRPr="00FE017E">
              <w:rPr>
                <w:szCs w:val="24"/>
              </w:rPr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873346" w:rsidRPr="00FE017E" w:rsidRDefault="00873346" w:rsidP="0087334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74DC" w:rsidRPr="00FE017E" w:rsidTr="00713CC3">
        <w:trPr>
          <w:trHeight w:val="20"/>
        </w:trPr>
        <w:tc>
          <w:tcPr>
            <w:tcW w:w="1121" w:type="pct"/>
            <w:vMerge w:val="restart"/>
          </w:tcPr>
          <w:p w:rsidR="008E74DC" w:rsidRPr="00FE017E" w:rsidRDefault="008E74DC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работ по допуску железнодорожного подвижного состава к эксплуатации на железнодорожной инфраструктуре общего пользования,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наличия комплекта документов, необходимых для проведения процедуры допуска железнодорожного подвижного состава к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заключений организаций, проводивших разработку, изготовление, ремонт, модернизацию железнодорожного подвижного состава, о готовности его к эксплуатации на железнодорожной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железнодорожного подвижного состава критериям допуска к эксплуатации на железнодорожной инфраструктуре общего пользования в соответствии с требованиями нормативно-технической документации,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контрольных параметров, технического состояния и работоспособности железнодорожного подвижного состава и его узлов требованиям, установленным нормативно-технической документацией, посредством проведения контрольных замеров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выявленным замечаниям по вопросам соответствия железнодорожного подвижного состава критериям допуска его к эксплуатации на железнодорожной инфраструктуре, с предоставлением непосредственному руководителю,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допуску (недопуску) железнодорожного подвижного состава к эксплуатации на железнодорожной инфраструктуре общего пользования, в том числе в автоматизированной системе,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по устранению недостатков, выявленных по результатам проведения работ по допуску железнодорожного подвижного состава к эксплуатации на железнодорожной инфраструктуре,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 w:val="restart"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выполнении работ по допуску железнодорожного подвижного состава к эксплуатации на железнодорожной инфраструктуре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контрольных параметров, технического состояния и работоспособности железнодорожного подвижного состава и его узлов требованиям, установленным нормативно-технической документацией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результатам допуска железнодорожного подвижного состава к эксплуатации на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Выбирать средства измерения для выполнения контрольных замеров при проведении процедуры допуска железнодорожного подвижного состава к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организации проведения допуска железнодорожного подвижного состава на инфраструктуру общего пользования в организациях, осуществляющих ремонт и обслуживание подвижного состава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 w:val="restart"/>
          </w:tcPr>
          <w:p w:rsidR="008E74DC" w:rsidRPr="00FE017E" w:rsidRDefault="008E74DC" w:rsidP="00713CC3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проведения допуска железнодорожного подвижного состава на инфраструктуру общего пользования в организациях, осуществляющих ремонт и обслуживание подвижного состава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процессу разработки, изготовления, ремонта, модернизации железнодорожного подвижного состава в части, регламентирующей выполнение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конструкционные особенности железнодорожного подвижного состава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нормативно-технической и руководящей документации, предъявляемые к железнодорожному подвижному составу при его допуске к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нормативно-технической и руководящей документации, предъявляемые к месту осмотра железнодорожного подвижного состава при его допуске к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нормативно-технической документации, предъявляемые к качеству разработки, изготовления, ремонта, модернизации железнодорожного подвижного состава в части, регламентирующей выполнение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определения контрольных параметров железнодорожного подвижного состава при его допуске к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Перечень документации, предъявляемой организациями, осуществляющими разработку, изготовление, ремонт, модернизацию железнодорожного подвижного состава, при проведении процедуры допуска железнодорожного подвижного состава к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Сроки и порядок устранения недостатков, выявленных по результатам проведения допуска железнодорожного подвижного состава к эксплуатации на железнодорожной инфраструктуре,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инструменты, оборудование, приборы, приспособления, применяемые при проведении допуска железнодорожного подвижного состава к эксплуатации на железнодорожной инфраструктуре, порядок их выбора и предъявляемые к ним требования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выявлении несоответствий контрольных параметров железнодорожного подвижного состава критериям допуска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документации по процессу планирования, осуществления допуска железнодорожного подвижного состава на железнодорожную инфраструктуру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допуска к эксплуатации на железнодорожной инфраструктуре общего пользования железнодорожного подвижного состава, изготовленного, отремонтированного, модернизированного за пределами Российской Федерации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допуска железнодорожного подвижного состава для курсирования в международном сообщении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технических заданий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в области оформления документации по допуску железнодорожного подвижного состава на железнодорожную инфраструктуру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текстовыми процессорами при работе с текстовыми документами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табличными процессорами при работе с таблицами и диаграммами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проведении анализа результатов выполнения работ по ремонту и техническому обслуживанию локомотивов (</w:t>
            </w:r>
            <w:r w:rsidR="008754DA" w:rsidRPr="00A2252B">
              <w:rPr>
                <w:rFonts w:ascii="Times New Roman" w:hAnsi="Times New Roman" w:cs="Times New Roman"/>
                <w:b/>
                <w:sz w:val="24"/>
              </w:rPr>
              <w:t>МВПС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, вагонов), узлов и оборудования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разрешения конфликтных ситуаций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водорода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8E74DC" w:rsidRPr="00FE017E" w:rsidRDefault="008E74DC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873346" w:rsidRPr="00FE017E" w:rsidRDefault="00873346" w:rsidP="00873346">
      <w:pPr>
        <w:rPr>
          <w:szCs w:val="24"/>
        </w:rPr>
      </w:pPr>
    </w:p>
    <w:p w:rsidR="00873346" w:rsidRPr="00FE017E" w:rsidRDefault="00873346" w:rsidP="00873346">
      <w:pPr>
        <w:rPr>
          <w:szCs w:val="24"/>
        </w:rPr>
      </w:pPr>
      <w:r w:rsidRPr="00FE017E">
        <w:rPr>
          <w:b/>
          <w:szCs w:val="24"/>
        </w:rPr>
        <w:t>3.1</w:t>
      </w:r>
      <w:r w:rsidR="00207870">
        <w:rPr>
          <w:b/>
          <w:szCs w:val="24"/>
          <w:lang w:val="en-US"/>
        </w:rPr>
        <w:t>4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2</w:t>
      </w:r>
      <w:r w:rsidRPr="00FE017E">
        <w:rPr>
          <w:b/>
          <w:szCs w:val="24"/>
        </w:rPr>
        <w:t>. Трудовая функция</w:t>
      </w:r>
    </w:p>
    <w:p w:rsidR="00873346" w:rsidRPr="00FE017E" w:rsidRDefault="00873346" w:rsidP="00873346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873346" w:rsidRPr="00FE017E" w:rsidTr="00713CC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46" w:rsidRPr="00FE017E" w:rsidRDefault="008E74DC" w:rsidP="00713CC3">
            <w:pPr>
              <w:rPr>
                <w:szCs w:val="24"/>
              </w:rPr>
            </w:pPr>
            <w:r w:rsidRPr="00FE017E">
              <w:t>Анализ результатов проведения процедуры допуска железнодорожного подвижного состава на инфраструктуру общего пользования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207870" w:rsidP="00713CC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N</w:t>
            </w:r>
            <w:r w:rsidR="008E74DC" w:rsidRPr="00FE017E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3346" w:rsidRPr="00FE017E" w:rsidRDefault="00873346" w:rsidP="00713CC3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873346" w:rsidRPr="00FE017E" w:rsidRDefault="00873346" w:rsidP="0087334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E74DC" w:rsidRPr="00FE017E" w:rsidTr="00713CC3">
        <w:trPr>
          <w:trHeight w:val="20"/>
        </w:trPr>
        <w:tc>
          <w:tcPr>
            <w:tcW w:w="1121" w:type="pct"/>
            <w:vMerge w:val="restart"/>
          </w:tcPr>
          <w:p w:rsidR="008E74DC" w:rsidRPr="00FE017E" w:rsidRDefault="008E74DC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Систематизация замечаний, выявленных в результате проведения процедуры допуска железнодорожного подвижного состава к эксплуатации на железнодорожной инфраструктуре,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несоответствий железнодорожного подвижного состава требованиям нормативной, технической, конструкторской документации,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Расследование событий, связанных с нарушением безопасности движения, с определением причин отказов в работе железнодорожного подвижного состава и его узлов в период гарантийного срока обслуживания в пределах своей компетенции, установленной локальными нормативными актами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несоответствий железнодорожного подвижного состава критериям допуска его к эксплуатации на железнодорожной инфраструктуре общего пользования,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по замечаниям, выявленным в результате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процедуры допуска железнодорожного подвижного состава к эксплуатации на железнодорожной инфраструктуре, в том числе с использованием текстового, табличного процессора,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технических документов по ремонту и техническому обслуживанию железнодорожного подвижного состава в пределах своей компетенции, установленной локальными нормативными актами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RDefault="008E74DC" w:rsidP="00713CC3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снижению количества нарушений безопасности движения, отказов в работе технических средств, возникших в результате некачественного ремонта и технического обслуживания железнодорожного подвижного состава, в пределах своей компетенции, установленной локальными нормативными актами, в том числе в автоматизированной системе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 w:val="restart"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Обрабатывать, систематизировать, анализировать информацию о результатах проведения процедуры допуска железнодорожного подвижного состава к эксплуатации на железнодорожной инфраструктуре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нормативную, техническую, конструкторскую документацию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допуска железнодорожного подвижного состава для его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и табличные процессоры при оформлении документации по итогам анализа результатов проведения процедуры допуска железнодорожного подвижного состава к эксплуатации на железнодорожной инфраструктуре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анализе результатов проведения процедуры допуска железнодорожного подвижного состава на инфраструктуру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 w:val="restart"/>
          </w:tcPr>
          <w:p w:rsidR="008E74DC" w:rsidRPr="00FE017E" w:rsidRDefault="008E74DC" w:rsidP="00713CC3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анализа результатов процедуры допуска железнодорожного подвижного состава на инфраструктуру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Конструктивные характеристики железнодорожного подвижного состава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нормативно-технической и руководящей документации, предъявляемые к железнодорожному подвижному составу при его допуске к эксплуатации на железнодорожной инфраструктуре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выявлении несоответствий контрольных параметров железнодорожного подвижного состава критериям допуска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документационного оформления анализов результатов проведения процедуры допуска железнодорожного подвижного состава на инфраструктуру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сроки рассмотрения проектов технических документов по ремонту и техническому обслуживанию железнодорожного подвижного состава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текстовыми процессорами при работе с текстовыми документами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табличными процессорами при работе с таблицами и диаграммами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анализе результатов проведения процедуры допуска железнодорожного подвижного состава на инфраструктуру общего пользования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нарушений безопасности движения, отказов в работе технических средств, возникших в результате некачественного ремонта и технического обслуживания железнодорожного подвижного состава,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разрешения конфликтных ситуаций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  <w:vMerge/>
          </w:tcPr>
          <w:p w:rsidR="008E74DC" w:rsidRPr="00FE017E" w:rsidDel="002A1D54" w:rsidRDefault="008E74DC" w:rsidP="00713CC3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8E74DC" w:rsidRPr="00FE017E" w:rsidRDefault="008E74DC" w:rsidP="0063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8E74DC" w:rsidRPr="00FE017E" w:rsidTr="00713CC3">
        <w:trPr>
          <w:trHeight w:val="20"/>
        </w:trPr>
        <w:tc>
          <w:tcPr>
            <w:tcW w:w="1121" w:type="pct"/>
          </w:tcPr>
          <w:p w:rsidR="008E74DC" w:rsidRPr="00FE017E" w:rsidDel="002A1D54" w:rsidRDefault="008E74DC" w:rsidP="00713CC3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8E74DC" w:rsidRPr="00FE017E" w:rsidRDefault="008E74DC" w:rsidP="00713CC3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A267B" w:rsidRPr="00FE017E" w:rsidRDefault="00BA267B" w:rsidP="00873346">
      <w:pPr>
        <w:pStyle w:val="2"/>
        <w:rPr>
          <w:lang w:val="en-US"/>
        </w:rPr>
      </w:pPr>
    </w:p>
    <w:p w:rsidR="00A706E6" w:rsidRPr="00FE017E" w:rsidRDefault="00A706E6" w:rsidP="00A706E6">
      <w:pPr>
        <w:pStyle w:val="2"/>
        <w:rPr>
          <w:szCs w:val="24"/>
        </w:rPr>
      </w:pPr>
      <w:bookmarkStart w:id="23" w:name="_Toc194328747"/>
      <w:r w:rsidRPr="00FE017E">
        <w:rPr>
          <w:szCs w:val="24"/>
        </w:rPr>
        <w:lastRenderedPageBreak/>
        <w:t>3.1</w:t>
      </w:r>
      <w:r w:rsidR="00207870">
        <w:rPr>
          <w:szCs w:val="24"/>
          <w:lang w:val="en-US"/>
        </w:rPr>
        <w:t>5</w:t>
      </w:r>
      <w:r w:rsidR="008F4D7F" w:rsidRPr="00FE017E">
        <w:rPr>
          <w:szCs w:val="24"/>
          <w:lang w:val="en-US"/>
        </w:rPr>
        <w:t>.</w:t>
      </w:r>
      <w:r w:rsidRPr="00FE017E">
        <w:rPr>
          <w:szCs w:val="24"/>
        </w:rPr>
        <w:t xml:space="preserve"> Обобщенная трудовая функция</w:t>
      </w:r>
      <w:bookmarkEnd w:id="23"/>
    </w:p>
    <w:p w:rsidR="00A706E6" w:rsidRPr="00FE017E" w:rsidRDefault="00A706E6" w:rsidP="00A706E6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A706E6" w:rsidRPr="00FE017E" w:rsidTr="00A706E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706E6" w:rsidRPr="00FE017E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и контроль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706E6" w:rsidRPr="00FE017E" w:rsidRDefault="00A706E6" w:rsidP="00A706E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706E6" w:rsidRPr="00FE017E" w:rsidRDefault="00207870" w:rsidP="00A706E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706E6" w:rsidRPr="00FE017E" w:rsidRDefault="00A706E6" w:rsidP="00A706E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706E6" w:rsidRPr="00FE017E" w:rsidRDefault="008F4D7F" w:rsidP="00A706E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706E6" w:rsidRPr="00FE017E" w:rsidRDefault="00A706E6" w:rsidP="00A706E6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A706E6" w:rsidRPr="00FE017E" w:rsidTr="00A706E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A706E6" w:rsidRPr="00FE017E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Заведующий лабораторией</w:t>
            </w:r>
          </w:p>
        </w:tc>
      </w:tr>
    </w:tbl>
    <w:p w:rsidR="00A706E6" w:rsidRPr="00FE017E" w:rsidRDefault="00A706E6" w:rsidP="00A706E6">
      <w:pPr>
        <w:rPr>
          <w:szCs w:val="24"/>
        </w:rPr>
      </w:pPr>
    </w:p>
    <w:p w:rsidR="00A706E6" w:rsidRPr="00FE017E" w:rsidRDefault="00A706E6" w:rsidP="00A706E6">
      <w:pPr>
        <w:rPr>
          <w:bCs/>
          <w:szCs w:val="24"/>
        </w:rPr>
      </w:pPr>
      <w:r w:rsidRPr="00FE017E">
        <w:rPr>
          <w:bCs/>
          <w:szCs w:val="24"/>
        </w:rPr>
        <w:t>Пути достижения квалификации</w:t>
      </w:r>
    </w:p>
    <w:p w:rsidR="00A706E6" w:rsidRPr="00FE017E" w:rsidRDefault="00A706E6" w:rsidP="00A706E6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706E6" w:rsidRPr="00FE017E" w:rsidTr="00A706E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D655CB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бакалавриат </w:t>
            </w:r>
          </w:p>
          <w:p w:rsidR="00D655CB" w:rsidRPr="00C57909" w:rsidRDefault="00D655CB" w:rsidP="00A706E6">
            <w:pPr>
              <w:rPr>
                <w:szCs w:val="24"/>
              </w:rPr>
            </w:pPr>
            <w:r w:rsidRPr="00C57909">
              <w:rPr>
                <w:szCs w:val="24"/>
              </w:rPr>
              <w:t>и</w:t>
            </w:r>
            <w:r w:rsidR="008F4D7F" w:rsidRPr="00C57909">
              <w:rPr>
                <w:szCs w:val="24"/>
              </w:rPr>
              <w:t>ли</w:t>
            </w:r>
          </w:p>
          <w:p w:rsidR="00A706E6" w:rsidRPr="00FE017E" w:rsidRDefault="00D655CB" w:rsidP="00A706E6">
            <w:pPr>
              <w:rPr>
                <w:szCs w:val="24"/>
              </w:rPr>
            </w:pPr>
            <w:r w:rsidRPr="00C57909">
              <w:rPr>
                <w:szCs w:val="24"/>
              </w:rPr>
              <w:t>Высшее образование</w:t>
            </w:r>
            <w:r w:rsidRPr="00A664B4">
              <w:rPr>
                <w:b/>
                <w:szCs w:val="24"/>
              </w:rPr>
              <w:t xml:space="preserve"> - </w:t>
            </w:r>
            <w:r w:rsidR="008F4D7F" w:rsidRPr="00A664B4">
              <w:rPr>
                <w:b/>
                <w:szCs w:val="24"/>
              </w:rPr>
              <w:t>магистратура, специалитет</w:t>
            </w:r>
          </w:p>
        </w:tc>
      </w:tr>
      <w:tr w:rsidR="00A706E6" w:rsidRPr="00FE017E" w:rsidTr="008F4D7F">
        <w:trPr>
          <w:trHeight w:val="1174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A706E6" w:rsidRPr="00FE017E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в области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</w:tr>
    </w:tbl>
    <w:p w:rsidR="00A706E6" w:rsidRPr="00FE017E" w:rsidRDefault="00A706E6" w:rsidP="00A706E6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706E6" w:rsidRPr="00FE017E" w:rsidTr="00A706E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706E6" w:rsidRPr="007C543B" w:rsidRDefault="007C543B" w:rsidP="00A706E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A706E6" w:rsidRPr="00FE017E" w:rsidTr="00A706E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A706E6" w:rsidRPr="00FE017E" w:rsidRDefault="00A706E6" w:rsidP="00A706E6">
      <w:pPr>
        <w:rPr>
          <w:szCs w:val="24"/>
        </w:rPr>
      </w:pPr>
    </w:p>
    <w:p w:rsidR="00A706E6" w:rsidRPr="00FE017E" w:rsidRDefault="00A706E6" w:rsidP="00A706E6">
      <w:pPr>
        <w:rPr>
          <w:bCs/>
          <w:szCs w:val="24"/>
        </w:rPr>
      </w:pPr>
      <w:r w:rsidRPr="00FE017E">
        <w:rPr>
          <w:bCs/>
          <w:szCs w:val="24"/>
        </w:rPr>
        <w:t>Справочная информация</w:t>
      </w:r>
    </w:p>
    <w:p w:rsidR="00A706E6" w:rsidRPr="00FE017E" w:rsidRDefault="00A706E6" w:rsidP="00A706E6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A706E6" w:rsidRPr="00FE017E" w:rsidTr="00A706E6">
        <w:trPr>
          <w:trHeight w:val="283"/>
        </w:trPr>
        <w:tc>
          <w:tcPr>
            <w:tcW w:w="1121" w:type="pct"/>
            <w:vAlign w:val="center"/>
          </w:tcPr>
          <w:p w:rsidR="00A706E6" w:rsidRPr="00FE017E" w:rsidRDefault="00A706E6" w:rsidP="00A706E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A706E6" w:rsidRPr="00FE017E" w:rsidRDefault="00A706E6" w:rsidP="00A706E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A706E6" w:rsidRPr="00FE017E" w:rsidRDefault="00A706E6" w:rsidP="00A706E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F4D7F" w:rsidRPr="00FE017E" w:rsidTr="00713CC3">
        <w:trPr>
          <w:trHeight w:val="20"/>
        </w:trPr>
        <w:tc>
          <w:tcPr>
            <w:tcW w:w="1121" w:type="pct"/>
          </w:tcPr>
          <w:p w:rsidR="008F4D7F" w:rsidRPr="00FE017E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8F4D7F" w:rsidRPr="00FE017E" w:rsidRDefault="008F4D7F" w:rsidP="00713CC3">
            <w:pPr>
              <w:tabs>
                <w:tab w:val="left" w:pos="935"/>
              </w:tabs>
              <w:rPr>
                <w:szCs w:val="24"/>
              </w:rPr>
            </w:pPr>
            <w:r w:rsidRPr="00FE017E">
              <w:rPr>
                <w:szCs w:val="24"/>
              </w:rPr>
              <w:t>1439</w:t>
            </w:r>
          </w:p>
        </w:tc>
        <w:tc>
          <w:tcPr>
            <w:tcW w:w="3247" w:type="pct"/>
            <w:vAlign w:val="center"/>
          </w:tcPr>
          <w:p w:rsidR="008F4D7F" w:rsidRPr="00FE017E" w:rsidRDefault="008F4D7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Руководители иных сфер обслуживания, не входящие в другие группы </w:t>
            </w:r>
          </w:p>
        </w:tc>
      </w:tr>
      <w:tr w:rsidR="008F4D7F" w:rsidRPr="00FE017E" w:rsidTr="00A706E6">
        <w:trPr>
          <w:trHeight w:val="20"/>
        </w:trPr>
        <w:tc>
          <w:tcPr>
            <w:tcW w:w="1121" w:type="pct"/>
          </w:tcPr>
          <w:p w:rsidR="008F4D7F" w:rsidRPr="00FE017E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8F4D7F" w:rsidRPr="00FE017E" w:rsidRDefault="008F4D7F" w:rsidP="00A706E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8F4D7F" w:rsidRPr="00FE017E" w:rsidRDefault="008F4D7F" w:rsidP="00A706E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8F4D7F" w:rsidRPr="00FE017E" w:rsidTr="00A706E6">
        <w:trPr>
          <w:trHeight w:val="20"/>
        </w:trPr>
        <w:tc>
          <w:tcPr>
            <w:tcW w:w="1121" w:type="pct"/>
          </w:tcPr>
          <w:p w:rsidR="008F4D7F" w:rsidRPr="00FE017E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8F4D7F" w:rsidRPr="00FE017E" w:rsidRDefault="008F4D7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24600</w:t>
            </w:r>
          </w:p>
        </w:tc>
        <w:tc>
          <w:tcPr>
            <w:tcW w:w="3247" w:type="pct"/>
          </w:tcPr>
          <w:p w:rsidR="008F4D7F" w:rsidRPr="00FE017E" w:rsidRDefault="008F4D7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Начальник лаборатории (на транспорте, в связи, материально-техническом снабжении и сбыте) </w:t>
            </w:r>
          </w:p>
        </w:tc>
      </w:tr>
      <w:tr w:rsidR="008F4D7F" w:rsidRPr="00FE017E" w:rsidTr="00A706E6">
        <w:trPr>
          <w:trHeight w:val="20"/>
        </w:trPr>
        <w:tc>
          <w:tcPr>
            <w:tcW w:w="1121" w:type="pct"/>
            <w:vMerge w:val="restart"/>
          </w:tcPr>
          <w:p w:rsidR="008F4D7F" w:rsidRPr="00FE017E" w:rsidRDefault="008F4D7F" w:rsidP="00A706E6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8F4D7F" w:rsidRPr="00FE017E" w:rsidRDefault="008F4D7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04.03.02</w:t>
            </w:r>
          </w:p>
        </w:tc>
        <w:tc>
          <w:tcPr>
            <w:tcW w:w="3247" w:type="pct"/>
          </w:tcPr>
          <w:p w:rsidR="008F4D7F" w:rsidRPr="00FE017E" w:rsidRDefault="008F4D7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Химия, физика и механика материалов </w:t>
            </w:r>
          </w:p>
        </w:tc>
      </w:tr>
      <w:tr w:rsidR="008F4D7F" w:rsidRPr="00FE017E" w:rsidTr="00A706E6">
        <w:trPr>
          <w:trHeight w:val="20"/>
        </w:trPr>
        <w:tc>
          <w:tcPr>
            <w:tcW w:w="1121" w:type="pct"/>
            <w:vMerge/>
          </w:tcPr>
          <w:p w:rsidR="008F4D7F" w:rsidRPr="00FE017E" w:rsidRDefault="008F4D7F" w:rsidP="00A706E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F4D7F" w:rsidRPr="00FE017E" w:rsidRDefault="008F4D7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>23.03.01</w:t>
            </w:r>
          </w:p>
        </w:tc>
        <w:tc>
          <w:tcPr>
            <w:tcW w:w="3247" w:type="pct"/>
          </w:tcPr>
          <w:p w:rsidR="008F4D7F" w:rsidRPr="00FE017E" w:rsidRDefault="008F4D7F" w:rsidP="00713CC3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Технология транспортных процессов </w:t>
            </w:r>
          </w:p>
        </w:tc>
      </w:tr>
      <w:tr w:rsidR="00A664B4" w:rsidRPr="00FE017E" w:rsidTr="00C1459C">
        <w:trPr>
          <w:trHeight w:val="77"/>
        </w:trPr>
        <w:tc>
          <w:tcPr>
            <w:tcW w:w="1121" w:type="pct"/>
            <w:vMerge/>
          </w:tcPr>
          <w:p w:rsidR="00A664B4" w:rsidRPr="00FE017E" w:rsidRDefault="00A664B4" w:rsidP="00A706E6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664B4" w:rsidRPr="00A664B4" w:rsidRDefault="00A664B4" w:rsidP="00A664B4">
            <w:pPr>
              <w:rPr>
                <w:b/>
                <w:szCs w:val="24"/>
              </w:rPr>
            </w:pPr>
            <w:r w:rsidRPr="00A664B4">
              <w:rPr>
                <w:b/>
                <w:szCs w:val="24"/>
              </w:rPr>
              <w:t>23.04.01</w:t>
            </w:r>
          </w:p>
        </w:tc>
        <w:tc>
          <w:tcPr>
            <w:tcW w:w="3247" w:type="pct"/>
            <w:shd w:val="clear" w:color="auto" w:fill="auto"/>
          </w:tcPr>
          <w:p w:rsidR="00A664B4" w:rsidRPr="00A664B4" w:rsidRDefault="00A664B4" w:rsidP="00227509">
            <w:pPr>
              <w:rPr>
                <w:b/>
                <w:szCs w:val="24"/>
              </w:rPr>
            </w:pPr>
            <w:r w:rsidRPr="00A664B4">
              <w:rPr>
                <w:b/>
                <w:szCs w:val="24"/>
              </w:rPr>
              <w:t xml:space="preserve">Технология транспортных процессов </w:t>
            </w:r>
          </w:p>
        </w:tc>
      </w:tr>
      <w:tr w:rsidR="00A664B4" w:rsidRPr="00FE017E" w:rsidTr="00C1459C">
        <w:trPr>
          <w:trHeight w:val="77"/>
        </w:trPr>
        <w:tc>
          <w:tcPr>
            <w:tcW w:w="1121" w:type="pct"/>
          </w:tcPr>
          <w:p w:rsidR="00A664B4" w:rsidRPr="00FE017E" w:rsidRDefault="00A664B4" w:rsidP="00A706E6">
            <w:pPr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664B4" w:rsidRPr="00A664B4" w:rsidRDefault="00A664B4" w:rsidP="00A664B4">
            <w:pPr>
              <w:rPr>
                <w:b/>
                <w:szCs w:val="24"/>
              </w:rPr>
            </w:pPr>
            <w:r w:rsidRPr="00A664B4">
              <w:rPr>
                <w:b/>
                <w:szCs w:val="24"/>
              </w:rPr>
              <w:t>23.05.03</w:t>
            </w:r>
          </w:p>
        </w:tc>
        <w:tc>
          <w:tcPr>
            <w:tcW w:w="3247" w:type="pct"/>
            <w:shd w:val="clear" w:color="auto" w:fill="auto"/>
          </w:tcPr>
          <w:p w:rsidR="00A664B4" w:rsidRPr="00A664B4" w:rsidRDefault="00A664B4" w:rsidP="00227509">
            <w:pPr>
              <w:rPr>
                <w:b/>
                <w:szCs w:val="24"/>
              </w:rPr>
            </w:pPr>
            <w:r w:rsidRPr="00A664B4">
              <w:rPr>
                <w:b/>
                <w:szCs w:val="24"/>
              </w:rPr>
              <w:t>Подвижной состав железных дорог</w:t>
            </w:r>
          </w:p>
        </w:tc>
      </w:tr>
    </w:tbl>
    <w:p w:rsidR="00A706E6" w:rsidRPr="00FE017E" w:rsidRDefault="00A706E6" w:rsidP="00A706E6">
      <w:pPr>
        <w:rPr>
          <w:szCs w:val="24"/>
        </w:rPr>
      </w:pPr>
    </w:p>
    <w:p w:rsidR="00A706E6" w:rsidRPr="00FE017E" w:rsidRDefault="00A706E6" w:rsidP="00A706E6">
      <w:pPr>
        <w:rPr>
          <w:szCs w:val="24"/>
        </w:rPr>
      </w:pPr>
      <w:r w:rsidRPr="00FE017E">
        <w:rPr>
          <w:b/>
          <w:szCs w:val="24"/>
        </w:rPr>
        <w:t>3.1</w:t>
      </w:r>
      <w:r w:rsidR="00207870">
        <w:rPr>
          <w:b/>
          <w:szCs w:val="24"/>
          <w:lang w:val="en-US"/>
        </w:rPr>
        <w:t>5</w:t>
      </w:r>
      <w:r w:rsidRPr="00FE017E">
        <w:rPr>
          <w:b/>
          <w:szCs w:val="24"/>
        </w:rPr>
        <w:t>.1. Трудовая функция</w:t>
      </w:r>
    </w:p>
    <w:p w:rsidR="00A706E6" w:rsidRPr="00FE017E" w:rsidRDefault="00A706E6" w:rsidP="00A706E6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706E6" w:rsidRPr="00FE017E" w:rsidTr="00A706E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06E6" w:rsidRPr="00FE017E" w:rsidRDefault="008F4D7F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06E6" w:rsidRPr="00FE017E" w:rsidRDefault="00207870" w:rsidP="00A706E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O</w:t>
            </w:r>
            <w:r w:rsidR="008F4D7F" w:rsidRPr="00FE017E">
              <w:rPr>
                <w:szCs w:val="24"/>
              </w:rPr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06E6" w:rsidRPr="00FE017E" w:rsidRDefault="008F4D7F" w:rsidP="00A706E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706E6" w:rsidRPr="00FE017E" w:rsidRDefault="00A706E6" w:rsidP="00A706E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40EB9" w:rsidRPr="00FE017E" w:rsidTr="00A706E6">
        <w:trPr>
          <w:trHeight w:val="20"/>
        </w:trPr>
        <w:tc>
          <w:tcPr>
            <w:tcW w:w="1121" w:type="pct"/>
            <w:vMerge w:val="restart"/>
          </w:tcPr>
          <w:p w:rsidR="00140EB9" w:rsidRPr="00FE017E" w:rsidRDefault="00140EB9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Разработка плана работ по проведению лабораторного контроля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на основе поступающих заявок, нарядов-заказов и договоров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Формирование план-графика поверки (калибровки) средств измерения и аттестации испытательного оборудования, предназначенного для лабораторного контроля качества материалов и запасных частей, </w:t>
            </w:r>
            <w:r w:rsidRPr="00FE017E">
              <w:rPr>
                <w:szCs w:val="24"/>
              </w:rPr>
              <w:lastRenderedPageBreak/>
              <w:t>применяемых при ремонте, техническом обслуживании железнодорожного подвижного состава и объектов железнодорожной инфраструктуры, с последующим составлением отчета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Определение объемов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Выбор технологии, условий, способов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Расчет количества материальных ресурсов, средств измерений, лабораторного оборудования, материалов, химических реактивов, мерной посуды для выполнения запланированного объема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с составлением заявок на их приобретение на бумажном носителе и с использованием прикладного программного обеспечения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Установление производственного задания работникам, выполняющим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Проведение инструктажа, технического обучения работников, выполняющих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по методам и приемам выполнения работ, выполнению требований охраны труда, по методам технической эксплуатации лабораторного оборудования, по выполнению правил пожарной безопасности, санитарных норм и правил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Обеспечение работников, выполняющих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средствами измерений, лабораторным оборудованием, материалами, химическими реактивами, мерной посудой, средствами индивидуальной защиты, технической документацией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RDefault="00140EB9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Оформление документации по организации и учету рабочего времени, выполнению норм выработки работниками, выполняющими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движению материально-технических ресурсов на бумажном носителе и в автоматизированной системе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 w:val="restart"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Применять методики планирования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Выбирать методы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Оценивать потребность подразделения, выполняющего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в материальных ресурсах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Оформлять заявки на обеспечение подразделения, выполняющего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материальными ресурсами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Оформлять заявки на проведение технического обслуживания, ремонта, метрологического обеспечения лабораторного оборудования, средств испытаний и измерений подразделения, выполняющего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Оформлять техническую и отчетную документацию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Распределять объемы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между работниками в зависимости от их уровня квалификации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Пользоваться автоматизированными системами при планировании деятельности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в пределах своей компетенции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Оказывать методическую и практическую помощь работникам, выполняющим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 w:val="restart"/>
          </w:tcPr>
          <w:p w:rsidR="00140EB9" w:rsidRPr="00FE017E" w:rsidRDefault="00140EB9" w:rsidP="00A706E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Нормативно-технические и руководящие документы по организации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Порядок, сроки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Технологические процессы и методы проведения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Устройство, назначение и правила эксплуатации лабораторного оборудования, средств испытаний и измерений, используемых при контроле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Условия хранения реактивов и растворов, используемых при проведении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Нормативно-технические и руководящие документы по обеспечению метрологического обеспечения в части, необходимой для выполнения трудовых функций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Нормативно-технические и руководящие документы по обработке и защите персональных данных в части, необходимой для выполнения трудовых функций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Способы передачи и порядок защиты информации, передаваемой с использованием информационно-коммуникационных технологий, в части, необходимой для выполнения трудовых функций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взаимодействия подразделения, выполняющего контроль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со сторонними организациями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Виды, порядок и сроки проведения производственного инструктажа, технической учебы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Требования нормативных правовых и локальных нормативных актов, предъявляемые к качеству выполняемых работ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Технология бережливого производства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Трудовое законодательство Российской Федерации в части, необходимой для выполнения трудовых функций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Экономика, организация производства, труда и управления на железнодорожном транспорте в части, необходимой для выполнения трудовых функций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работы с информацией, составляющей коммерческую тайну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и нормы деловой этики 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  <w:vMerge/>
          </w:tcPr>
          <w:p w:rsidR="00140EB9" w:rsidRPr="00FE017E" w:rsidDel="002A1D54" w:rsidRDefault="00140EB9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40EB9" w:rsidRPr="00FE017E" w:rsidRDefault="00140EB9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Требования охраны труда, электробезопасности, пожарной безопасности в части, необходимой для выполнения трудовых функций</w:t>
            </w:r>
          </w:p>
        </w:tc>
      </w:tr>
      <w:tr w:rsidR="00140EB9" w:rsidRPr="00FE017E" w:rsidTr="00A706E6">
        <w:trPr>
          <w:trHeight w:val="20"/>
        </w:trPr>
        <w:tc>
          <w:tcPr>
            <w:tcW w:w="1121" w:type="pct"/>
          </w:tcPr>
          <w:p w:rsidR="00140EB9" w:rsidRPr="00FE017E" w:rsidDel="002A1D54" w:rsidRDefault="00140EB9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40EB9" w:rsidRPr="00FE017E" w:rsidRDefault="00140EB9" w:rsidP="00A706E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A706E6" w:rsidRPr="00FE017E" w:rsidRDefault="00A706E6" w:rsidP="00A706E6">
      <w:pPr>
        <w:rPr>
          <w:szCs w:val="24"/>
        </w:rPr>
      </w:pPr>
    </w:p>
    <w:p w:rsidR="00A706E6" w:rsidRPr="00FE017E" w:rsidRDefault="00A706E6" w:rsidP="00A706E6">
      <w:pPr>
        <w:rPr>
          <w:szCs w:val="24"/>
        </w:rPr>
      </w:pPr>
      <w:r w:rsidRPr="00FE017E">
        <w:rPr>
          <w:b/>
          <w:szCs w:val="24"/>
        </w:rPr>
        <w:t>3.1</w:t>
      </w:r>
      <w:r w:rsidR="00207870">
        <w:rPr>
          <w:b/>
          <w:szCs w:val="24"/>
          <w:lang w:val="en-US"/>
        </w:rPr>
        <w:t>5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2</w:t>
      </w:r>
      <w:r w:rsidRPr="00FE017E">
        <w:rPr>
          <w:b/>
          <w:szCs w:val="24"/>
        </w:rPr>
        <w:t>. Трудовая функция</w:t>
      </w:r>
    </w:p>
    <w:p w:rsidR="00A706E6" w:rsidRPr="00FE017E" w:rsidRDefault="00A706E6" w:rsidP="00A706E6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706E6" w:rsidRPr="00FE017E" w:rsidTr="00A706E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06E6" w:rsidRPr="00FE017E" w:rsidRDefault="00140EB9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06E6" w:rsidRPr="00FE017E" w:rsidRDefault="00207870" w:rsidP="00A706E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O</w:t>
            </w:r>
            <w:r w:rsidR="00140EB9" w:rsidRPr="00FE017E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06E6" w:rsidRPr="00FE017E" w:rsidRDefault="00A706E6" w:rsidP="00A706E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06E6" w:rsidRPr="00FE017E" w:rsidRDefault="00140EB9" w:rsidP="00A706E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A706E6" w:rsidRPr="00FE017E" w:rsidRDefault="00A706E6" w:rsidP="00A706E6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74B1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174B14" w:rsidRPr="00FE017E" w:rsidRDefault="00174B1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Выявление ухудшения состояния, нарушений порядка эксплуатации, сроков поверки лабораторного оборудования, средств измерений, предназначенных для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RDefault="00174B1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Выявление нарушений в соблюдении технологии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RDefault="00174B1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Контроль правильности проведенных расчетов по результатам выполнения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RDefault="00174B1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Выявление нарушений в соблюдении работниками, выполняющими работы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требований охраны труда, электробезопасности, пожарной безопасности, производственной дисциплины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RDefault="00174B1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Разработка мероприятий, направленных на повышение эффективности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на основе анализа результатов лабораторного контроля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RDefault="00174B1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Подготовка отчетной документации по результатам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на бумажном носителе и в автоматизированной системе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Принимать решения при выявлении нарушений порядка эксплуатации, сроков поверки лабораторного оборудования, средств измерений, предназначенных для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Принимать решения при выявлении нарушений в соблюдении технологии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Принимать решения при нарушении требований к содержанию лабораторного оборудования, средств испытаний и измерений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Принимать решения при несоблюдении условий хранения реактивов и растворов для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Принимать решения при несоблюдении работниками, выполняющими контроль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требований охраны труда, электробезопасности, пожарной безопасности, производственной дисциплины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Оценивать правильность выполнения расчетов по результатам проведения лабораторного контроля качества материалов и запасных частей, применяемых при ремонте, техническом обслуживании </w:t>
            </w:r>
            <w:r w:rsidRPr="00FE017E">
              <w:rPr>
                <w:szCs w:val="24"/>
              </w:rPr>
              <w:lastRenderedPageBreak/>
              <w:t xml:space="preserve">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Создавать базу хранения расчетов по результатам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Пользоваться автоматизированными системами, прикладным программным обеспечением при подготовке отчетной документации по итогам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в части, необходимой для выполнения трудовых функций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174B14" w:rsidRPr="00FE017E" w:rsidRDefault="00174B14" w:rsidP="00A706E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Нормативно-технические и руководящие документы по контролю выполнения работ по проведению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проведения расчетов результатов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Технологические процессы и методы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Устройство, назначение и правила эксплуатации лабораторного оборудования, средств испытаний и измерений, используемых при контроле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Условия хранения реактивов и растворов, используемых при выполнении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оформления технической и отчетной документации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Нормы расхода материальных ресурсов, необходимых для обеспечения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Трудовое законодательство Российской Федерации в части, необходимой для выполнения трудовых функций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работы в автоматизированных системах и с прикладным программным обеспечением при подготовке отчетной документации по итогам проведения лабораторного контроля качества материалов и запасных частей, применяемых при ремонте, техническом обслуживании железнодорожного подвижного состава и объектов железнодорожной инфраструктуры, в части, необходимой для выполнения трудовых функций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Экономика, организация производства, труда и управления в части, необходимой для выполнения трудовых функций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Требования охраны труда, электробезопасности, пожарной безопасности в части, необходимой для выполнения трудовых функций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  <w:vMerge/>
          </w:tcPr>
          <w:p w:rsidR="00174B14" w:rsidRPr="00FE017E" w:rsidDel="002A1D54" w:rsidRDefault="00174B1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74B14" w:rsidRPr="00FE017E" w:rsidRDefault="00174B14" w:rsidP="00713CC3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и нормы деловой этики </w:t>
            </w:r>
          </w:p>
        </w:tc>
      </w:tr>
      <w:tr w:rsidR="00174B14" w:rsidRPr="00FE017E" w:rsidTr="00A706E6">
        <w:trPr>
          <w:trHeight w:val="20"/>
        </w:trPr>
        <w:tc>
          <w:tcPr>
            <w:tcW w:w="1121" w:type="pct"/>
          </w:tcPr>
          <w:p w:rsidR="00174B14" w:rsidRPr="00FE017E" w:rsidDel="002A1D54" w:rsidRDefault="00174B14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74B14" w:rsidRPr="00FE017E" w:rsidRDefault="00174B14" w:rsidP="00A706E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D655CB" w:rsidRDefault="00D655CB" w:rsidP="00156932">
      <w:pPr>
        <w:pStyle w:val="2"/>
      </w:pPr>
    </w:p>
    <w:p w:rsidR="00156932" w:rsidRPr="00FE017E" w:rsidRDefault="00156932" w:rsidP="00156932">
      <w:pPr>
        <w:pStyle w:val="2"/>
      </w:pPr>
      <w:bookmarkStart w:id="24" w:name="_Toc194328748"/>
      <w:r w:rsidRPr="00D72B12">
        <w:t>3.</w:t>
      </w:r>
      <w:r w:rsidRPr="00D72B12">
        <w:rPr>
          <w:lang w:val="en-US"/>
        </w:rPr>
        <w:t>1</w:t>
      </w:r>
      <w:r w:rsidR="00207870">
        <w:rPr>
          <w:lang w:val="en-US"/>
        </w:rPr>
        <w:t>6</w:t>
      </w:r>
      <w:r w:rsidRPr="00D72B12">
        <w:t>. Обобщенная трудовая функция</w:t>
      </w:r>
      <w:bookmarkEnd w:id="24"/>
    </w:p>
    <w:p w:rsidR="00156932" w:rsidRPr="00FE017E" w:rsidRDefault="00156932" w:rsidP="00156932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56932" w:rsidRPr="00FE017E" w:rsidTr="0032292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bookmarkStart w:id="25" w:name="_Toc177031354"/>
            <w:bookmarkStart w:id="26" w:name="_Toc178244381"/>
            <w:r w:rsidRPr="00FE017E">
              <w:t>Инспекторский контроль организаций, выпускающих продукцию железнодорожного назначения</w:t>
            </w:r>
            <w:bookmarkEnd w:id="25"/>
            <w:bookmarkEnd w:id="26"/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56932" w:rsidRPr="00FE017E" w:rsidTr="0032292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Инспектор-приемщик заводской</w:t>
            </w:r>
          </w:p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Старший инспектор-приемщик заводской</w:t>
            </w:r>
          </w:p>
        </w:tc>
      </w:tr>
    </w:tbl>
    <w:p w:rsidR="00156932" w:rsidRPr="00FE017E" w:rsidRDefault="00156932" w:rsidP="00156932">
      <w:pPr>
        <w:rPr>
          <w:szCs w:val="20"/>
        </w:rPr>
      </w:pPr>
    </w:p>
    <w:p w:rsidR="00156932" w:rsidRPr="00FE017E" w:rsidRDefault="00156932" w:rsidP="00156932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156932" w:rsidRPr="00FE017E" w:rsidRDefault="00156932" w:rsidP="00156932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D655CB" w:rsidRPr="00A664B4" w:rsidRDefault="00156932" w:rsidP="00322926">
            <w:pPr>
              <w:rPr>
                <w:b/>
                <w:szCs w:val="24"/>
              </w:rPr>
            </w:pPr>
            <w:r w:rsidRPr="00C57909">
              <w:rPr>
                <w:szCs w:val="24"/>
              </w:rPr>
              <w:t xml:space="preserve">Высшее образование - </w:t>
            </w:r>
            <w:r w:rsidRPr="00A664B4">
              <w:rPr>
                <w:b/>
                <w:szCs w:val="24"/>
              </w:rPr>
              <w:t xml:space="preserve">бакалавриат </w:t>
            </w:r>
          </w:p>
          <w:p w:rsidR="00D655CB" w:rsidRPr="00C57909" w:rsidRDefault="00156932" w:rsidP="00322926">
            <w:pPr>
              <w:rPr>
                <w:szCs w:val="24"/>
              </w:rPr>
            </w:pPr>
            <w:r w:rsidRPr="00C57909">
              <w:rPr>
                <w:szCs w:val="24"/>
              </w:rPr>
              <w:t xml:space="preserve">или </w:t>
            </w:r>
          </w:p>
          <w:p w:rsidR="00156932" w:rsidRPr="00FE017E" w:rsidRDefault="00D655CB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156932" w:rsidRPr="00A664B4">
              <w:rPr>
                <w:b/>
                <w:szCs w:val="24"/>
              </w:rPr>
              <w:t>магистратура</w:t>
            </w:r>
            <w:r w:rsidR="00156932" w:rsidRPr="00FE017E">
              <w:rPr>
                <w:szCs w:val="24"/>
              </w:rPr>
              <w:t>, специалитет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56932" w:rsidRPr="00D655CB" w:rsidRDefault="00156932" w:rsidP="00156932">
            <w:pPr>
              <w:rPr>
                <w:szCs w:val="24"/>
              </w:rPr>
            </w:pPr>
            <w:r w:rsidRPr="00D655CB">
              <w:rPr>
                <w:szCs w:val="24"/>
              </w:rPr>
              <w:t>Не менее трех лет на инженерно-технических должностях в области изготовления, ремонта или осуществления технического контроля качества продукции для инспектора-приемщика заводского</w:t>
            </w:r>
          </w:p>
          <w:p w:rsidR="00156932" w:rsidRPr="00FE017E" w:rsidRDefault="00156932" w:rsidP="00156932">
            <w:pPr>
              <w:rPr>
                <w:szCs w:val="24"/>
              </w:rPr>
            </w:pPr>
            <w:r w:rsidRPr="00D655CB">
              <w:rPr>
                <w:szCs w:val="24"/>
              </w:rPr>
              <w:t>Не менее одного года в должности инспектора-приемщика заводского для старшего инспектора-приемщика заводского</w:t>
            </w:r>
          </w:p>
        </w:tc>
      </w:tr>
    </w:tbl>
    <w:p w:rsidR="00156932" w:rsidRPr="00FE017E" w:rsidRDefault="00156932" w:rsidP="00156932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5512EE" w:rsidRDefault="00156932" w:rsidP="007C0762">
            <w:pPr>
              <w:rPr>
                <w:szCs w:val="24"/>
              </w:rPr>
            </w:pPr>
            <w:r w:rsidRPr="00FE017E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pPr>
        <w:rPr>
          <w:bCs/>
        </w:rPr>
      </w:pPr>
      <w:r w:rsidRPr="00FE017E">
        <w:rPr>
          <w:bCs/>
        </w:rPr>
        <w:t>Справочная информация</w:t>
      </w:r>
    </w:p>
    <w:p w:rsidR="00156932" w:rsidRPr="00FE017E" w:rsidRDefault="00156932" w:rsidP="00156932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156932" w:rsidRPr="00FE017E" w:rsidTr="00322926">
        <w:trPr>
          <w:trHeight w:val="283"/>
        </w:trPr>
        <w:tc>
          <w:tcPr>
            <w:tcW w:w="1121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:rsidR="00156932" w:rsidRPr="00FE017E" w:rsidRDefault="00156932" w:rsidP="00156932">
      <w:pPr>
        <w:rPr>
          <w:lang w:val="en-US"/>
        </w:rPr>
      </w:pPr>
    </w:p>
    <w:p w:rsidR="00156932" w:rsidRPr="00FE017E" w:rsidRDefault="00156932" w:rsidP="00156932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1</w:t>
      </w:r>
      <w:r w:rsidR="00207870">
        <w:rPr>
          <w:b/>
          <w:szCs w:val="20"/>
          <w:lang w:val="en-US"/>
        </w:rPr>
        <w:t>6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1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156932">
        <w:trPr>
          <w:trHeight w:val="1059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инспекторского контроля в организациях, осуществляющих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P</w:t>
            </w:r>
            <w:r w:rsidR="00156932" w:rsidRPr="00FE017E">
              <w:rPr>
                <w:szCs w:val="24"/>
              </w:rPr>
              <w:t>/01.</w:t>
            </w:r>
            <w:r w:rsidR="00156932" w:rsidRPr="00FE017E">
              <w:rPr>
                <w:szCs w:val="24"/>
                <w:lang w:val="en-US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работ по инспекторскому контролю организаций, выпускающих продукцию и производящих ремонт продукции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проверок, инструктажей, совещаний, связанных с качеством инспекторского контроля организаций, выпускающих продукцию и производящих ремонт продукции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летучего инспекторского контроля организаций, выпускающих продукцию и производящих ремонт продукции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Распределение работников при проведении работ по инспекторскому контролю организаций, выпускающих продукцию и производящих ремонт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работников при проведении работ по инспекторскому контролю организаций, выпускающих продукцию и производящих ремонт продукции железнодорожного назначения, для обеспечения качества работ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критических технологических операций для назначения особого инспекторского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Отслеживание качества выпускаемой организациями продукции железнодорожного назначения, инспекторского контроля технологических процессов организаций, выпускающих продукцию</w:t>
            </w:r>
            <w:r w:rsidRPr="00FE0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 производящих ремонт продукции железнодорожного назначения, для обеспечения качества работ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выполнения мер по устранению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несоответствий, выявленных в ходе инспекторского контроля, для принятия управленческих решений,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хода работ, выполняемых по рекламационным актам,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нормативно-технических и руководящих документов при проведении опытно-конструкторских работ и освоению производства вновь изготовленной и прошедшей ремонт продукции, проведении испытаний, подтверждении соответствия и наличия условного номера клеймения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Клеймение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планировании проведения работ по инспекторскому контролю организаций, выпускающих и ремонтирующих продукцию железнодорожного назначения, а также проверок, инструктажей, совещаний, связанных с качеством инспекторского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выполненных работ по инспекторскому контролю организаций, выпускающих и ремонтирующих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процессоры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информацию при осуществлении оценки результативности выполнения корректирующих действий после устранения несоответствий, выявленных в ходе инспекторского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Производить анализ рекламаций и отказов продукции железнодорожного назначения при ее эксплуатации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организации инспекторского контроля в организациях, осуществляющих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инспекторского контроля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локальные нормативные акты по техническому регулированию, документы в области стандартизации и управления качеством продукции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документации по процессу планирования инспекторского контроля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организации инспекторского контроля в организациях, осуществляющих разработку,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текстовыми процессорами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1</w:t>
      </w:r>
      <w:r w:rsidR="00207870">
        <w:rPr>
          <w:b/>
          <w:szCs w:val="20"/>
          <w:lang w:val="en-US"/>
        </w:rPr>
        <w:t>6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1059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t>Инспекторский контроль продукции железнодорожного назначения и процессов ее производства в организациях, осуществляющих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P</w:t>
            </w:r>
            <w:r w:rsidR="00156932" w:rsidRPr="00FE017E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продукции изготовителя требованиям нормативно-технических и руководящих документов при проведении инспекторского контроля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контрольных параметров продукции установленным требованиям нормативно-технических и руководящих документов посредством контрольных замеров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процесса разработки, изготовления, капитального ремонта, модернизации продукции железнодорожного назначения требованиям конструкторских, нормативно-технических, руководящих и документов в области стандартизации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технологических операций на соответствие установленным требованиям конструкторских, нормативно-технических, руководящих и документов в области стандартизации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наличия заключений компетентных организаций о соответствии производственной системы, ее элементов требованиям нормативных правовых актов; идентификационного номера организации для клеймения продукции, правильности его использования на производственных площадках организации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наличия документов об аттестации персонала, занятого производством работ, методов и методик, технологических инструкций, используемого оборудования неразрушающего контроля с принятием, в случае необходимости, корректирующих мер,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качества используемых при производстве продукции материалов и комплектующих, наличия поверенных или откалиброванных средств измерений, актуализированных технологических процессов изготовления продукции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Информирование изготовителя о выявленных в процессе инспекторского контроля несоответствиях продукции требованиям конструкторских, нормативно-технических, руководящих и документов в области стандартизации с указанием необходимых мер по устранению этих несоответствий изготовителем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изготовителем корректирующих действий, разработанных для устранения выявленных в процессе инспекторского контроля несоответствий, с принятием, в случае необходимости, корректирующих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процесса отбора образцов продукции и проведения их испытаний установленным требованиям нормативных правовых актов и технической документации, указание изготовителю о принятии, в случае необходимости, мер по устранению несоответствий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государственного надзора в области железнодорожного транспорта о случаях систематического невыполнения изготовителем установленных нормативно-техническими и руководящими документами требований к продукции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отчетности по результатам инспекторского контроля организаций, выпускающих продукцию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продукцию организаций, осуществляющих разработку,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выполнение технологических процессов в производственных подразделениях организаций, осуществляющих разработку,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состояние и наличие технологического оборудования, средств измерения и контроля, наличие сертификатов соответствия на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поступающие материалы и запасные части, их соответствие требованиям нормативно-технических и руководящих документов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процессоры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</w:t>
            </w:r>
            <w:r w:rsidRPr="00FE01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формлении документации по результатам инспекторского контроля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осуществлению инспекторского контроля продукции железнодорожного назначения в организациях, осуществляющих разработку,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разработке, изготовлению, капитальному ремонту, модернизации железнодорожного подвижного состава, его составных частей и компонентов железнодорожной инфраструктуры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продукции в организациях, осуществляющих разработку, изготовление, капитальный ремонт, модернизацию железнодорожного подвижного состава, его составных частей и компонентов железнодорожной инфраструктуры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и конструктивные характеристики выпускаемой продукции, назначение, устройство и принципы действия изделий и их составных частей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сырью, материалам, комплектующим изделиям и готовой продукции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инструменты, оборудование, приборы, приспособления и испытательные установки, применяемые при осуществлении инспекторского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локальные нормативные акты по техническому регулированию и управлению качеством продукции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FE01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работы в автоматизированной системе при оформлении документации по результатам инспекторского контроля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ведения отчетности по инспекторскому контролю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текстовыми процессорами при работе с текстовыми документами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4"/>
          <w:lang w:val="en-US"/>
        </w:rPr>
      </w:pPr>
    </w:p>
    <w:p w:rsidR="00156932" w:rsidRPr="00FE017E" w:rsidRDefault="00156932" w:rsidP="00156932">
      <w:pPr>
        <w:rPr>
          <w:szCs w:val="24"/>
        </w:rPr>
      </w:pPr>
      <w:r w:rsidRPr="00FE017E">
        <w:rPr>
          <w:b/>
          <w:szCs w:val="24"/>
        </w:rPr>
        <w:t>3.</w:t>
      </w:r>
      <w:r w:rsidRPr="00FE017E">
        <w:rPr>
          <w:b/>
          <w:szCs w:val="24"/>
          <w:lang w:val="en-US"/>
        </w:rPr>
        <w:t>1</w:t>
      </w:r>
      <w:r w:rsidR="00207870">
        <w:rPr>
          <w:b/>
          <w:szCs w:val="24"/>
          <w:lang w:val="en-US"/>
        </w:rPr>
        <w:t>6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3</w:t>
      </w:r>
      <w:r w:rsidRPr="00FE017E">
        <w:rPr>
          <w:b/>
          <w:szCs w:val="24"/>
        </w:rPr>
        <w:t>. Трудовая функция</w:t>
      </w:r>
    </w:p>
    <w:p w:rsidR="00156932" w:rsidRPr="00FE017E" w:rsidRDefault="00156932" w:rsidP="0015693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1059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Анализ результатов инспекторского контроля организаций, выпускающих продукцию железнодорожного назначения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P</w:t>
            </w:r>
            <w:r w:rsidR="00156932" w:rsidRPr="00FE017E">
              <w:rPr>
                <w:szCs w:val="24"/>
              </w:rPr>
              <w:t>/03.6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данных о выявленных несоответствиях и замечаниях в ходе инспекторского контроля организаций, изготавливающих и производящих ремонт продукции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о выявленных несоответствиях и замечаниях в ходе инспекторского контроля организаций, изготавливающих и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производящих ремонт продукции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нарушений, выявленных в процессе инспекторского контроля организаций, изготавливающих и производящих ремонт продукции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оценки показателей качества продукции железнодорожного назначения с указанием мер по устранению несоответствий и замечаний,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критических технологических операций с использованием статистических методов контроля и указание мер по устранению несоответствий и замечаний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анализа,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Согласование разрабатываемых организацией мероприятий, направленных на повышение качества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выполнения работ по инспекторскому контролю в организациях, изготавливающих и производящих ремонт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определении наиболее критических технологических операций, требующих особого инспекторского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информацию при оформлении результатов инспекторского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Формулировать предложения по созданию условий, повышающих качество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результатам анализа инспекторского контроля в организациях, изготавливающих и производящих ремонт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анализе результатов инспекторского контроля организаций, изготавливающих и производящих ремонт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инспекторского контроля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локальные нормативные акты по техническому регулированию и управлению качеством продукции, организации производства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анализе результатов инспекторского контроля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ведения отчетной документации о выполнении инспекторского контроля продукции в организациях,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актов проверок, протоколов рассмотрения нарушений, выявленных в ходе проведения инспекторского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мероприятий, направленных на повышение качества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pStyle w:val="2"/>
        <w:rPr>
          <w:lang w:val="en-US"/>
        </w:rPr>
      </w:pPr>
    </w:p>
    <w:p w:rsidR="00156932" w:rsidRPr="00FE017E" w:rsidRDefault="00156932" w:rsidP="00156932">
      <w:pPr>
        <w:pStyle w:val="2"/>
      </w:pPr>
      <w:bookmarkStart w:id="27" w:name="_Toc194328749"/>
      <w:r w:rsidRPr="00FE017E">
        <w:t>3.</w:t>
      </w:r>
      <w:r w:rsidRPr="00FE017E">
        <w:rPr>
          <w:lang w:val="en-US"/>
        </w:rPr>
        <w:t>1</w:t>
      </w:r>
      <w:r w:rsidR="00207870">
        <w:rPr>
          <w:lang w:val="en-US"/>
        </w:rPr>
        <w:t>7</w:t>
      </w:r>
      <w:r w:rsidRPr="00FE017E">
        <w:t>. Обобщенная трудовая функция</w:t>
      </w:r>
      <w:bookmarkEnd w:id="27"/>
    </w:p>
    <w:p w:rsidR="00156932" w:rsidRPr="00FE017E" w:rsidRDefault="00156932" w:rsidP="00156932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56932" w:rsidRPr="00FE017E" w:rsidTr="0032292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t>Технический аудит организаций, выпускающих продукцию железнодорожного назначения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Q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56932" w:rsidRPr="00FE017E" w:rsidTr="0032292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Аудитор технический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Старший аудитор технический</w:t>
            </w:r>
          </w:p>
        </w:tc>
      </w:tr>
    </w:tbl>
    <w:p w:rsidR="00156932" w:rsidRPr="00FE017E" w:rsidRDefault="00156932" w:rsidP="00156932">
      <w:pPr>
        <w:rPr>
          <w:szCs w:val="20"/>
        </w:rPr>
      </w:pPr>
    </w:p>
    <w:p w:rsidR="00156932" w:rsidRPr="00FE017E" w:rsidRDefault="00156932" w:rsidP="00156932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156932" w:rsidRPr="00FE017E" w:rsidRDefault="00156932" w:rsidP="00156932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D655CB" w:rsidRPr="00A664B4" w:rsidRDefault="00156932" w:rsidP="00322926">
            <w:pPr>
              <w:rPr>
                <w:b/>
                <w:szCs w:val="24"/>
              </w:rPr>
            </w:pPr>
            <w:r w:rsidRPr="00C57909">
              <w:rPr>
                <w:szCs w:val="24"/>
              </w:rPr>
              <w:t>Высшее образование -</w:t>
            </w:r>
            <w:r w:rsidRPr="00A664B4">
              <w:rPr>
                <w:b/>
                <w:szCs w:val="24"/>
              </w:rPr>
              <w:t xml:space="preserve"> бакалавриат </w:t>
            </w:r>
          </w:p>
          <w:p w:rsidR="00D655CB" w:rsidRPr="00C57909" w:rsidRDefault="00156932" w:rsidP="00322926">
            <w:pPr>
              <w:rPr>
                <w:szCs w:val="24"/>
              </w:rPr>
            </w:pPr>
            <w:r w:rsidRPr="00C57909">
              <w:rPr>
                <w:szCs w:val="24"/>
              </w:rPr>
              <w:t xml:space="preserve">или </w:t>
            </w:r>
          </w:p>
          <w:p w:rsidR="00156932" w:rsidRPr="00FE017E" w:rsidRDefault="00D655CB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</w:t>
            </w:r>
            <w:r w:rsidR="00156932" w:rsidRPr="00A664B4">
              <w:rPr>
                <w:b/>
                <w:szCs w:val="24"/>
              </w:rPr>
              <w:t>магистратура</w:t>
            </w:r>
            <w:r w:rsidR="00156932" w:rsidRPr="00FE017E">
              <w:rPr>
                <w:szCs w:val="24"/>
              </w:rPr>
              <w:t>, специалитет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на инженерно-технических должностях в области проектирования, изготовления, осуществления технического контроля качества продукции железнодорожного назначения или в области управления системой менеджмента качества для аудитора технического</w:t>
            </w:r>
          </w:p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в должности аудитора технического для старшего аудитора технического</w:t>
            </w:r>
          </w:p>
        </w:tc>
      </w:tr>
    </w:tbl>
    <w:p w:rsidR="00156932" w:rsidRPr="00FE017E" w:rsidRDefault="00156932" w:rsidP="00156932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FE017E" w:rsidRDefault="00156932" w:rsidP="009C4674">
            <w:pPr>
              <w:rPr>
                <w:szCs w:val="24"/>
              </w:rPr>
            </w:pPr>
            <w:r w:rsidRPr="00FE017E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pPr>
        <w:rPr>
          <w:bCs/>
        </w:rPr>
      </w:pPr>
      <w:r w:rsidRPr="00FE017E">
        <w:rPr>
          <w:bCs/>
        </w:rPr>
        <w:t>Справочная информация</w:t>
      </w:r>
    </w:p>
    <w:p w:rsidR="00156932" w:rsidRPr="00FE017E" w:rsidRDefault="00156932" w:rsidP="00156932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156932" w:rsidRPr="00FE017E" w:rsidTr="00322926">
        <w:trPr>
          <w:trHeight w:val="283"/>
        </w:trPr>
        <w:tc>
          <w:tcPr>
            <w:tcW w:w="1121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156932" w:rsidRPr="00A664B4" w:rsidRDefault="00156932" w:rsidP="003229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</w:tbl>
    <w:p w:rsidR="00156932" w:rsidRPr="00FE017E" w:rsidRDefault="00156932" w:rsidP="00156932">
      <w:pPr>
        <w:rPr>
          <w:lang w:val="en-US"/>
        </w:rPr>
      </w:pPr>
    </w:p>
    <w:p w:rsidR="00156932" w:rsidRPr="00FE017E" w:rsidRDefault="00156932" w:rsidP="00156932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1</w:t>
      </w:r>
      <w:r w:rsidR="00207870">
        <w:rPr>
          <w:b/>
          <w:szCs w:val="20"/>
          <w:lang w:val="en-US"/>
        </w:rPr>
        <w:t>7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1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85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технического аудита организаций, выпускающих продукцию железнодорожного назначения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Q</w:t>
            </w:r>
            <w:r w:rsidR="00156932" w:rsidRPr="00FE017E">
              <w:rPr>
                <w:szCs w:val="24"/>
              </w:rPr>
              <w:t>/01.</w:t>
            </w:r>
            <w:r w:rsidR="00156932" w:rsidRPr="00FE017E">
              <w:rPr>
                <w:szCs w:val="24"/>
                <w:lang w:val="en-US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технического аудита организаций, выпускающих продукцию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Распределение работников при проведении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работников при проведении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проведения технического аудита организаций, выпускающих продукцию железнодорожного назначения, для принятия корректирующих мер,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отчетности по результатам технического аудита организаций, выпускающих продукцию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планировании проведения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выполненных работ по техническому аудиту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результатам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организации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техническому аудиту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Принципы, методы и процедуры технического аудита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продукции в организациях,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локальные нормативные акты по техническому регулированию и управлению качеством продукции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Методология оценки результатов производственной и хозяйственной деятельности функционирования организации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Рыночная экономика и методы хозяйствования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организации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/>
    <w:p w:rsidR="00156932" w:rsidRPr="00FE017E" w:rsidRDefault="00156932" w:rsidP="00156932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1</w:t>
      </w:r>
      <w:r w:rsidR="00207870">
        <w:rPr>
          <w:b/>
          <w:szCs w:val="20"/>
          <w:lang w:val="en-US"/>
        </w:rPr>
        <w:t>7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156932" w:rsidRPr="00FE017E" w:rsidRDefault="00156932" w:rsidP="00156932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833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Анализ результатов технического аудита организаций, выпускающих продукцию железнодорожного назначения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Q</w:t>
            </w:r>
            <w:r w:rsidR="00156932" w:rsidRPr="00FE017E">
              <w:rPr>
                <w:szCs w:val="24"/>
              </w:rPr>
              <w:t>/02.6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6</w:t>
            </w:r>
          </w:p>
        </w:tc>
      </w:tr>
    </w:tbl>
    <w:p w:rsidR="00156932" w:rsidRPr="00FE017E" w:rsidRDefault="00156932" w:rsidP="00156932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Сбор данных о результатах технического аудита организаций, выпускающих продукцию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Обработка данных технического аудита организаций, выпускающих продукцию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нарушений, выявленных в процессе технического аудита организаций, выпускающих продукцию железнодорожного назначения, результатов показателей оценки качества продукции железнодорожного назначения для принятия корректирующих мер,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корректирующих мероприятий, направленных на улучшение производственных процессов, обеспечение стабильности функционирования производственных систем, оказывающих влияние на безопасность и надежность продукции, в организациях, выпускающих продукцию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корректирующих мероприятий, разработанных по результатам технического аудита организаций, выпускающих продукцию железнодорожного назначения,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анализа технического аудита организаций,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выпускающих продукцию железнодорожного назначения, с принятием мер по выявленным нарушениям, в том числе в автоматизированной системе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при определении степени выполнения согласованных критериев аудита, при оценке технического уровня продукции, производств, систем менеджмента качества (бизнеса), при оценке и одобрении производства, сертификации и ресертификации продукции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информацию при оформлении результатов анализа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Формулировать предложения по созданию условий, повышающих качество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из различных источников о выполнении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результатам анализа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при анализе результатов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в области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проведению анализа результатов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Принципы, методы и процедуры технического аудита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локальные нормативные акты по техническому регулированию и управлению качеством продукции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Методология оценки результатов производственной и хозяйственной деятельности организации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Рыночная экономика и методы хозяйствования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документационного оформления процесса планирования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ведения отчетной документации, касающейся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актов проверок, протоколов рассмотрения нарушений, выявленных в ходе проведения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мероприятий, направленных на повышение качества продукции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при анализе результатов технического аудита организаций, выпускающих продукцию железнодорожного назначения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0"/>
          <w:lang w:val="en-US"/>
        </w:rPr>
      </w:pPr>
    </w:p>
    <w:p w:rsidR="00156932" w:rsidRPr="00FE017E" w:rsidRDefault="00156932" w:rsidP="00156932">
      <w:pPr>
        <w:pStyle w:val="2"/>
        <w:rPr>
          <w:szCs w:val="24"/>
        </w:rPr>
      </w:pPr>
      <w:bookmarkStart w:id="28" w:name="_Toc194328750"/>
      <w:r w:rsidRPr="00FE017E">
        <w:rPr>
          <w:szCs w:val="24"/>
        </w:rPr>
        <w:lastRenderedPageBreak/>
        <w:t>3.</w:t>
      </w:r>
      <w:r w:rsidR="00207870">
        <w:rPr>
          <w:szCs w:val="24"/>
          <w:lang w:val="en-US"/>
        </w:rPr>
        <w:t>18</w:t>
      </w:r>
      <w:r w:rsidRPr="00FE017E">
        <w:rPr>
          <w:szCs w:val="24"/>
        </w:rPr>
        <w:t>. Обобщенная трудовая функция</w:t>
      </w:r>
      <w:bookmarkEnd w:id="28"/>
    </w:p>
    <w:p w:rsidR="00156932" w:rsidRPr="00FE017E" w:rsidRDefault="00156932" w:rsidP="00156932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56932" w:rsidRPr="00FE017E" w:rsidTr="0032292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6932" w:rsidRPr="00FE017E" w:rsidRDefault="009748DA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безопасности движения и эксплуатации железнодорожного транспорта в закрепленных подразделениях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207870" w:rsidP="0032292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6932" w:rsidRPr="00F45E29" w:rsidRDefault="00F45E29" w:rsidP="00322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56932" w:rsidRPr="00FE017E" w:rsidTr="0032292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156932" w:rsidRPr="00FE017E" w:rsidRDefault="009748DA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Ревизор по безопасности движения поездов                                                 Инспектор по безопасности движения поездов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p w:rsidR="00156932" w:rsidRPr="00FE017E" w:rsidRDefault="00156932" w:rsidP="00156932">
      <w:pPr>
        <w:rPr>
          <w:bCs/>
          <w:szCs w:val="24"/>
        </w:rPr>
      </w:pPr>
      <w:r w:rsidRPr="00FE017E">
        <w:rPr>
          <w:bCs/>
          <w:szCs w:val="24"/>
        </w:rPr>
        <w:t>Пути достижения квалификации</w:t>
      </w:r>
    </w:p>
    <w:p w:rsidR="00156932" w:rsidRPr="00FE017E" w:rsidRDefault="00156932" w:rsidP="00156932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магистратура, специалитет  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56932" w:rsidRPr="00FE017E" w:rsidRDefault="009748DA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на руководящих должностях по профилю деятельности</w:t>
            </w:r>
          </w:p>
        </w:tc>
      </w:tr>
    </w:tbl>
    <w:p w:rsidR="00156932" w:rsidRPr="00FE017E" w:rsidRDefault="00156932" w:rsidP="00156932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7C543B" w:rsidRDefault="009748DA" w:rsidP="007C543B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156932" w:rsidRPr="00FE017E" w:rsidTr="0032292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p w:rsidR="00156932" w:rsidRPr="00FE017E" w:rsidRDefault="00156932" w:rsidP="00156932">
      <w:pPr>
        <w:rPr>
          <w:bCs/>
          <w:szCs w:val="24"/>
        </w:rPr>
      </w:pPr>
      <w:r w:rsidRPr="00FE017E">
        <w:rPr>
          <w:bCs/>
          <w:szCs w:val="24"/>
        </w:rPr>
        <w:t>Справочная информация</w:t>
      </w:r>
    </w:p>
    <w:p w:rsidR="00156932" w:rsidRPr="00FE017E" w:rsidRDefault="00156932" w:rsidP="00156932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156932" w:rsidRPr="00FE017E" w:rsidTr="00322926">
        <w:trPr>
          <w:trHeight w:val="283"/>
        </w:trPr>
        <w:tc>
          <w:tcPr>
            <w:tcW w:w="1121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9748DA" w:rsidRPr="00FE017E" w:rsidTr="00A706E6">
        <w:trPr>
          <w:trHeight w:val="20"/>
        </w:trPr>
        <w:tc>
          <w:tcPr>
            <w:tcW w:w="1121" w:type="pct"/>
          </w:tcPr>
          <w:p w:rsidR="009748DA" w:rsidRPr="00FE017E" w:rsidRDefault="009748DA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9748DA" w:rsidRPr="00FE017E" w:rsidRDefault="009748DA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2149</w:t>
            </w:r>
          </w:p>
        </w:tc>
        <w:tc>
          <w:tcPr>
            <w:tcW w:w="3247" w:type="pct"/>
            <w:vAlign w:val="center"/>
          </w:tcPr>
          <w:p w:rsidR="009748DA" w:rsidRPr="00FE017E" w:rsidRDefault="009748DA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748DA" w:rsidRPr="00FE017E" w:rsidTr="00322926">
        <w:trPr>
          <w:trHeight w:val="20"/>
        </w:trPr>
        <w:tc>
          <w:tcPr>
            <w:tcW w:w="1121" w:type="pct"/>
          </w:tcPr>
          <w:p w:rsidR="009748DA" w:rsidRPr="00FE017E" w:rsidRDefault="009748DA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 ЕКС</w:t>
            </w:r>
          </w:p>
        </w:tc>
        <w:tc>
          <w:tcPr>
            <w:tcW w:w="632" w:type="pct"/>
          </w:tcPr>
          <w:p w:rsidR="009748DA" w:rsidRPr="00FE017E" w:rsidRDefault="009748DA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9748DA" w:rsidRPr="00FE017E" w:rsidRDefault="009748DA" w:rsidP="00322926">
            <w:pPr>
              <w:rPr>
                <w:szCs w:val="24"/>
                <w:lang w:val="en-US"/>
              </w:rPr>
            </w:pP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26009</w:t>
            </w:r>
          </w:p>
        </w:tc>
        <w:tc>
          <w:tcPr>
            <w:tcW w:w="3247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Ревизор по безопасности движения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23.04.01</w:t>
            </w:r>
          </w:p>
        </w:tc>
        <w:tc>
          <w:tcPr>
            <w:tcW w:w="3247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Технология транспортных процессов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23.05.02</w:t>
            </w:r>
          </w:p>
        </w:tc>
        <w:tc>
          <w:tcPr>
            <w:tcW w:w="3247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Транспортные средства специального назначения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23.05.03</w:t>
            </w:r>
          </w:p>
        </w:tc>
        <w:tc>
          <w:tcPr>
            <w:tcW w:w="3247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Подвижной состав железных дорог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23.05.04</w:t>
            </w:r>
          </w:p>
        </w:tc>
        <w:tc>
          <w:tcPr>
            <w:tcW w:w="3247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Эксплуатация железных дорог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23.05.05</w:t>
            </w:r>
          </w:p>
        </w:tc>
        <w:tc>
          <w:tcPr>
            <w:tcW w:w="3247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Системы обеспечения движения поездов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23.05.06</w:t>
            </w:r>
          </w:p>
        </w:tc>
        <w:tc>
          <w:tcPr>
            <w:tcW w:w="3247" w:type="pc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p w:rsidR="00156932" w:rsidRPr="00FE017E" w:rsidRDefault="00156932" w:rsidP="00156932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18</w:t>
      </w:r>
      <w:r w:rsidRPr="00FE017E">
        <w:rPr>
          <w:b/>
          <w:szCs w:val="24"/>
        </w:rPr>
        <w:t>.1. Трудовая функция</w:t>
      </w:r>
    </w:p>
    <w:p w:rsidR="00156932" w:rsidRPr="00FE017E" w:rsidRDefault="00156932" w:rsidP="0015693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Анализ состояния безопасности движения и эксплуатации на железнодорожном транспорте в закрепленных подразделения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E13C84" w:rsidRPr="00FE017E">
              <w:rPr>
                <w:szCs w:val="24"/>
              </w:rPr>
              <w:t>/01.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45E29" w:rsidRDefault="00F45E29" w:rsidP="00322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Проведение в составе комиссии экспертизы объектов инфраструктуры и элементов подвижного состава, послуживших причиной транспортных происшествий, и событий, связанных с нарушением правил безопасности движения и эксплуатации на железнодорожном транспорте, в закрепленных подразделениях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Проведение в составе комиссии расследований транспортных происшествий, событий, связанных с нарушением правил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Анализ причин возникновения транспортных происшествий, событий, связанных с нарушением правил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Закрытие движения поездов или ограничение скорости их движения по неисправным железнодорожным путям и стрелочным переводам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Запрещение эксплуатации железнодорожного подвижного состава, технических средств, связанных с перевозочным процессом, производства работ по их ремонту, содержанию и обслуживанию в закрепленных подразделениях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Проверка соблюдения установленного порядка проведения комиссионных осмотров локомотивов, </w:t>
            </w:r>
            <w:r w:rsidR="008754DA" w:rsidRPr="00A664B4">
              <w:rPr>
                <w:b/>
              </w:rPr>
              <w:t>МВПС</w:t>
            </w:r>
            <w:r w:rsidRPr="00A664B4">
              <w:rPr>
                <w:b/>
                <w:szCs w:val="24"/>
              </w:rPr>
              <w:t>,</w:t>
            </w:r>
            <w:r w:rsidRPr="00FE017E">
              <w:rPr>
                <w:szCs w:val="24"/>
              </w:rPr>
              <w:t xml:space="preserve"> вагонов, специального самоходного подвижного состава, железнодорожного пути, железнодорожных переездов и других объектов инфраструктуры и технических средств с принятием соответствующих мер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Проверка в закрепленных подразделениях результатов аттестаций, а также назначение внеочередных аттестаций с принятием соответствующих мер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Подготовка предложений о привлечении к ответственности работников, виновных в нарушении правил безопасности движения и эксплуатации на железнодорожном транспорте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Ведение учета транспортных происшествий и событий, связанных с нарушением правил безопасности движения и эксплуатации железнодорожного транспорта, в закрепленных подразделениях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Взаимодействовать с закрепленными подразделениями и со смежными службами по вопросам транспортных происшествий и событий, связанных с нарушением правил безопасности движения и эксплуатации на железнодорожном транспорте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Анализировать состояние безопасности движения и эксплуатации на железнодорожном транспорте в закрепленных подразделениях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Оформлять документацию по безопасности движения и эксплуатации на железнодорожном транспорте в соответствии с нормативными правовыми актами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Пользоваться статистической отчетностью по безопасности движения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Пользоваться автоматизированными системами управления инфраструктурой, подвижным составом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Законодательство Российской Федерации о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Нормативные правовые акты, нормативно-технические и руководящие документы по безопасности движения и эксплуатации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Правила технической эксплуатации железных дорог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Устройство, размеры, нормы содержания и правила эксплуатации сооружений, основных технических средств на железнодорожном транспорте и подвижного состава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проведения расследования транспортных происшествий и событий, связанных с нарушением правил безопасности движения и эксплуатации на железнодорожном транспорте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Технологический процесс обслуживания и ремонта технических средств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Положения об особенностях расследования несчастных случаев на производстве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учета транспортных происшествий и событий с использованием системы автоматизированного учета и контроля допущенных нарушений безопасности движения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учета, расследования и анализа случаев отказов в работе технических средств с использованием комплексной автоматизированной системы учета, контроля и устранения отказов технических средств и анализа их надежности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составления отчетности по вопросам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Системы управления рисками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Положение об аппарате по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оформления и ведения документации по безопасности движения поездов в автоматизированных системах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получения информации с использованием автоматизированных систем управления инфраструктурой, подвижным составом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E13C84" w:rsidRPr="00FE017E" w:rsidRDefault="00E13C84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p w:rsidR="00156932" w:rsidRPr="00FE017E" w:rsidRDefault="00156932" w:rsidP="00156932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18</w:t>
      </w:r>
      <w:r w:rsidRPr="00FE017E">
        <w:rPr>
          <w:b/>
          <w:szCs w:val="24"/>
        </w:rPr>
        <w:t>.2. Трудовая функция</w:t>
      </w:r>
    </w:p>
    <w:p w:rsidR="00156932" w:rsidRPr="00FE017E" w:rsidRDefault="00156932" w:rsidP="0015693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Подготовка предложений по вопросам, связанным с обеспечением безопасности движения и эксплуатации на железнодорожном транспорте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E13C84" w:rsidRPr="00FE017E">
              <w:rPr>
                <w:szCs w:val="24"/>
              </w:rPr>
              <w:t>/02.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45E29" w:rsidRDefault="00F45E29" w:rsidP="00322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Подготовка предложений по основным направлениям технической политики в области обеспечения безопасности движения и эксплуатации на железнодорожном транспорте, предупреждения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железнодорожного транспорта, в том числе при перевозке опасных грузов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Подготовка предложений по повышению надежности и улучшению содержания технических средств в закрепленных подразделениях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Подготовка предложений по научно-техническому развитию в области безопасности движения и эксплуатации на железнодорожном транспорте в закрепленных подразделениях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Подготовка предложений по внесению изменений в нормативные документы по вопросам обеспечения безопасности движения поездов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Изучать и анализировать информацию по основным направлениям технической политики в области обеспечения безопасности движения и эксплуатации на железнодорожном транспорте, предупреждения и ликвидации последствий чрезвычайных ситуаций, транспортных происшествий, событий, связанных с нарушением правил безопасности движения и эксплуатации на железнодорожном транспорте, в том числе при перевозке опасных грузов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Определять наиболее важные задачи для обеспечения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Оформлять документацию по безопасности движения и эксплуатации на железнодорожном транспорте в соответствии с нормативными правовыми актами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Нормативные правовые акты по обеспечению безопасности движения и эксплуатации на железнодорожном транспорте в части, регламентирующей выполнение трудовых функций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Правила технической эксплуатации железных дорог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Нормативные правовые акты, нормативные и методические материалы по безопасности движения и эксплуатации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Системы управления рисками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Устройство, размеры, нормы содержания и правила эксплуатации сооружений, основных технических средств на железнодорожном транспорте и подвижного состава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Технология бережливого производства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E13C84" w:rsidRPr="00FE017E" w:rsidRDefault="00E13C84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4"/>
        </w:rPr>
      </w:pPr>
    </w:p>
    <w:p w:rsidR="00156932" w:rsidRPr="00FE017E" w:rsidRDefault="00156932" w:rsidP="00156932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18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3</w:t>
      </w:r>
      <w:r w:rsidRPr="00FE017E">
        <w:rPr>
          <w:b/>
          <w:szCs w:val="24"/>
        </w:rPr>
        <w:t>. Трудовая функция</w:t>
      </w:r>
    </w:p>
    <w:p w:rsidR="00156932" w:rsidRPr="00FE017E" w:rsidRDefault="00156932" w:rsidP="0015693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выполнения целевых показателей безопасности движения и мероприятий по их достижению в закрепленных подразделениях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E13C84" w:rsidRPr="00FE017E">
              <w:rPr>
                <w:szCs w:val="24"/>
              </w:rPr>
              <w:t>/03.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45E29" w:rsidRDefault="00F45E29" w:rsidP="00322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разработки программ и мероприятий по обеспечению и повышению безопасности движения и эксплуатации на железнодорожном транспорте, перевозке опасных грузов, предупреждению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на железнодорожном транспорте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выполнения в закрепленных подразделениях программ и мероприятий по обеспечению и повышению безопасности движения и эксплуатации на железнодорожном транспорте, перевозке опасных грузов, предупреждению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на железнодорожном транспорте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выполнения работниками закрепленных подразделений планов и заданий по подготовке инфраструктуры, подвижного состава к работе в зимних условиях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обеспечения безопасности движения поездов и эксплуатации на железнодорожных путях необщего пользования, принадлежащих закрепленным подразделениям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внедрения новых технических средств, повышающих безопасность движения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внедрения в закрепленных подразделениях разработок по научно-техническому развитию в области безопасности движения и эксплуатации на железнодорожном транспорте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классификации и учета нарушений безопасности движения в закрепленных подразделениях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Оценивать ситуацию при расследовании транспортных происшествий и событий, связанных с нарушением правил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Анализировать степень выполнения программ и мероприятий по предупреждению нарушений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Оценивать состояние технических средств, повышающих безопасность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Принимать оптимальные варианты решений в нестандартных ситуациях при проведении контроля организации обеспечения безопасности движения и эксплуатации на железнодорожном транспорте в закрепленных подразделениях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Пользоваться статистической отчетностью в области безопасности движения и эксплуатации на железнодорожном транспорте закрепленных подразделений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Пользоваться системой автоматизированного контроля работы ревизорского аппарата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Оформлять документацию по безопасности движения и эксплуатации на железнодорожном транспорте в соответствии с нормативными правовыми актами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Законодательство Российской Федерации о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Нормативные правовые акты, нормативно-технические и руководящие документы по безопасности движения и эксплуатации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технической эксплуатации железных дорог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Устройство, размеры, нормы содержания и правила эксплуатации сооружений, основных технических средств железнодорожного транспорта и подвижного состава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Системы управления рисками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Технологический процесс обслуживания и ремонта технических средств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оформления и ведения документации по безопасности движения поездов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учета замечаний машинистов с использованием автоматизированной информационной системы учета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составления отчетности по безопасности движения и эксплуатации на железнодорожном транспорте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и нормы деловой этики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E13C84" w:rsidRPr="00FE017E" w:rsidRDefault="00E13C84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4"/>
        </w:rPr>
      </w:pPr>
    </w:p>
    <w:p w:rsidR="00156932" w:rsidRPr="00FE017E" w:rsidRDefault="00156932" w:rsidP="00156932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18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4</w:t>
      </w:r>
      <w:r w:rsidRPr="00FE017E">
        <w:rPr>
          <w:b/>
          <w:szCs w:val="24"/>
        </w:rPr>
        <w:t>. Трудовая функция</w:t>
      </w:r>
    </w:p>
    <w:p w:rsidR="00156932" w:rsidRPr="00FE017E" w:rsidRDefault="00156932" w:rsidP="00156932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156932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932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Проведение профилактической работы по вопросам обеспечения безопасности движения поездов и эксплуатации железнодорожного транспорта в закрепленных подразделениях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E13C84" w:rsidRPr="00FE017E">
              <w:rPr>
                <w:szCs w:val="24"/>
              </w:rPr>
              <w:t>/04.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6932" w:rsidRPr="00FE017E" w:rsidRDefault="00156932" w:rsidP="0032292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932" w:rsidRPr="00F45E29" w:rsidRDefault="00F45E29" w:rsidP="00322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156932" w:rsidRPr="00FE017E" w:rsidRDefault="00156932" w:rsidP="00156932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Проведение работы по повышению уровня знаний и практических навыков действий персонала в закрепленных подразделениях по вопросам обеспечения безопасности движения поездов и эксплуатации железнодорожного транспорта, в т.ч. при возникновении аварийных и нестандартных ситуаций, в пределах своей компетенции, установленной локальными нормативными актами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Формирование рекомендаций по актуализации (пересмотру) технологических процессов и устранению причин имеющихся несоответствий в закрепленных подразделениях по результатам проведения инспекционной профилактической работы по вопросам обеспечения безопасности движения поездов и эксплуатации железнодорожного транспорта с выдачей их руководителям подразделений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Проведение в составе комиссии аттестации работников закрепленных подразделений производственная деятельность которых связана с движением поездов и маневровой работой на железнодорожных путях общего пользования, на знание Правил технической эксплуатации железных дорог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32292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Организация работы с подразделениями, ответственными за работу системы общественного контроля по обеспечению безопасности движения поездов и эксплуатации железнодорожного транспорта в закрепленных подразделениях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локальными нормативными актами и техническими документами по вопросам обеспечения безопасности движения и эксплуатации железнодорожного транспорта при проведении работы по повышению уровня знаний и порядка действий персонала закрепленных подразделений в части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проведения работы по повышению уровня знаний и действий персонала по вопросам обеспечения безопасности движения поездов и эксплуатации железнодорожного транспорта в закрепленных подразделениях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повышению уровня знаний и  действий персонала закрепленных подразделений по вопросам обеспечения безопасности движения поездов и эксплуатации железнодорожного транспорта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действующие технологические процессы в закрепленных подразделениях при проведении профилактической работы по вопросам обеспечения безопасности движения поездов и эксплуатации железнодорожного транспорта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профилактических мероприятий в закрепленных подразделениях по вопросам обеспечения безопасности движения поездов и эксплуатации железнодорожного транспорта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проведении профилактической работы по вопросам обеспечения безопасности движения и эксплуатации железнодорожного транспорта в закрепленных подразделениях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получаемую от общественных инспекторов по работе системы общественного контроля по безопасности движения поездов и эксплуатации железнодорожного транспорта в закрепленных подразделениях с последующим контролем корректирующих мероприятий исключающих повторение нарушений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32292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и руководящие документы по безопасности движения и эксплуатации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размеры, нормы содержания и правила эксплуатации сооружений, основных технических средств железнодорожного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подвижного состава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организации работы подразделения, обслуживания и ремонта технических средств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получения информации с использованием автоматизированных систем управления инфраструктурой, подвижным составом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автоматизированных информационных системах по вопросам безопасности движения и эксплуатации железнодорожного транспорта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деловой этики 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32292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E13C84" w:rsidRPr="00FE017E" w:rsidTr="00322926">
        <w:trPr>
          <w:trHeight w:val="20"/>
        </w:trPr>
        <w:tc>
          <w:tcPr>
            <w:tcW w:w="1121" w:type="pct"/>
          </w:tcPr>
          <w:p w:rsidR="00E13C84" w:rsidRPr="00FE017E" w:rsidDel="002A1D54" w:rsidRDefault="00E13C84" w:rsidP="0032292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E13C84" w:rsidRPr="00FE017E" w:rsidRDefault="00E13C84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E13C84" w:rsidRPr="00FE017E" w:rsidRDefault="00E13C84" w:rsidP="00E13C84">
      <w:pPr>
        <w:rPr>
          <w:b/>
          <w:szCs w:val="24"/>
          <w:lang w:val="en-US"/>
        </w:rPr>
      </w:pPr>
    </w:p>
    <w:p w:rsidR="00E13C84" w:rsidRPr="00FE017E" w:rsidRDefault="00E13C84" w:rsidP="00E13C84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18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5</w:t>
      </w:r>
      <w:r w:rsidRPr="00FE017E">
        <w:rPr>
          <w:b/>
          <w:szCs w:val="24"/>
        </w:rPr>
        <w:t>. Трудовая функция</w:t>
      </w:r>
    </w:p>
    <w:p w:rsidR="00E13C84" w:rsidRPr="00FE017E" w:rsidRDefault="00E13C84" w:rsidP="00E13C84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E13C84" w:rsidRPr="00FE017E" w:rsidTr="00A706E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Проведение технических ревизий и проверок (аудитов) в закрепленных подразделениях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13C84" w:rsidRPr="00FE017E" w:rsidRDefault="00E13C84" w:rsidP="00A706E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C84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E13C84" w:rsidRPr="00FE017E">
              <w:rPr>
                <w:szCs w:val="24"/>
              </w:rPr>
              <w:t>/0</w:t>
            </w:r>
            <w:r w:rsidR="00E13C84" w:rsidRPr="00FE017E">
              <w:rPr>
                <w:szCs w:val="24"/>
                <w:lang w:val="en-US"/>
              </w:rPr>
              <w:t>5</w:t>
            </w:r>
            <w:r w:rsidR="00E13C84" w:rsidRPr="00FE017E">
              <w:rPr>
                <w:szCs w:val="24"/>
              </w:rPr>
              <w:t>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13C84" w:rsidRPr="00FE017E" w:rsidRDefault="00E13C84" w:rsidP="00A706E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C84" w:rsidRPr="00F45E29" w:rsidRDefault="00F45E29" w:rsidP="00A706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E13C84" w:rsidRPr="00FE017E" w:rsidRDefault="00E13C84" w:rsidP="00E13C84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13C8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Проведение в составе комиссии технических ревизий и проверок (аудитов) обеспечения безопасности движения и эксплуатации на железнодорожном транспорте в закрепленных подразделениях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Проведение технических ревизий и проверок (аудитов) предупреждения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на железнодорожном транспорте, в закрепленных подразделениях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Проверка выполнения технологии работ в закрепленных подразделениях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Контроль устранения ранее выявленных недостатков при осмотрах объектов инфраструктуры и подвижного состава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Контроль выполнения мероприятий (корректирующих и предупреждающих действий), разработанных по результатам технических ревизий, проверок (аудитов)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Контроль выполнения регламентов взаимодействия проверяемых закрепленных подразделений со смежными подразделениями по вопросам безопасности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Оценивать состояние технических средств, повышающих безопасность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Оценивать ситуацию при расследовании транспортных происшествий и событий, связанных с нарушением правил безопасности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Применять оптимальные варианты решений нестандартных ситуаций при проведении технических ревизий и проверок (аудитов) в закрепленных подразделениях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Пользоваться автоматизированными системами управления инфраструктурой, подвижным составом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Работать с базами данных, текстовым редактором, электронными таблицами для создания, редактирования и оформления текстовых документов, оформления документации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Оформлять организационно-распорядительные документы по безопасности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Законодательство Российской Федерации о железнодорожном транспорте в части, регламентирующей выполнение трудовых функций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Нормативные правовые акты, нормативно-технические и руководящие документы по безопасности движения и эксплуатации железнодорожного транспорта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технической эксплуатации железных дорог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и сроки проведения ревизий и проверок, расследования транспортных происшествий и событий, связанных с нарушением правил безопасности движения и эксплуатации на железнодорожном транспорте, порядок их учета и составления отчетности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Устройство, размеры, нормы содержания и правила эксплуатации сооружений, основных технических средств на железнодорожном транспорте и подвижного состава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Системы управления рисками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Технологический процесс обслуживания и ремонта технических средств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составления отчетности по безопасности движения и эксплуатации на железнодорожном транспорте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Порядок оформления и ведения документации по безопасности движения поездов и эксплуатации на железнодорожном транспорте в автоматизированных системах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Положение об аппарате по безопасности движения и эксплуатации на железнодорожном транспорте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Порядок получения информации с использованием автоматизированных систем управления инфраструктурой, подвижным составом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и нормы деловой этики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FE017E" w:rsidRDefault="00156932" w:rsidP="00156932">
      <w:pPr>
        <w:rPr>
          <w:b/>
          <w:szCs w:val="24"/>
          <w:lang w:val="en-US"/>
        </w:rPr>
      </w:pPr>
    </w:p>
    <w:p w:rsidR="00E13C84" w:rsidRPr="00FE017E" w:rsidRDefault="00E13C84" w:rsidP="00E13C84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18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6</w:t>
      </w:r>
      <w:r w:rsidRPr="00FE017E">
        <w:rPr>
          <w:b/>
          <w:szCs w:val="24"/>
        </w:rPr>
        <w:t>. Трудовая функция</w:t>
      </w:r>
    </w:p>
    <w:p w:rsidR="00E13C84" w:rsidRPr="00FE017E" w:rsidRDefault="00E13C84" w:rsidP="00E13C84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E13C84" w:rsidRPr="00FE017E" w:rsidTr="00E13C84">
        <w:trPr>
          <w:trHeight w:val="119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Проверка организации технической учебы и инструктажа работников, связанных с движением поездов, в закрепленных подразделениях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13C84" w:rsidRPr="00FE017E" w:rsidRDefault="00E13C84" w:rsidP="00A706E6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C84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E13C84" w:rsidRPr="00FE017E">
              <w:rPr>
                <w:szCs w:val="24"/>
              </w:rPr>
              <w:t>/0</w:t>
            </w:r>
            <w:r w:rsidR="00E13C84" w:rsidRPr="00FE017E">
              <w:rPr>
                <w:szCs w:val="24"/>
                <w:lang w:val="en-US"/>
              </w:rPr>
              <w:t>6</w:t>
            </w:r>
            <w:r w:rsidR="00E13C84" w:rsidRPr="00FE017E">
              <w:rPr>
                <w:szCs w:val="24"/>
              </w:rPr>
              <w:t>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13C84" w:rsidRPr="00FE017E" w:rsidRDefault="00E13C84" w:rsidP="00A706E6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C84" w:rsidRPr="00F45E29" w:rsidRDefault="00F45E29" w:rsidP="00A706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E13C84" w:rsidRPr="00FE017E" w:rsidRDefault="00E13C84" w:rsidP="00E13C84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13C8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Контроль проведения профессиональной подготовки, переподготовки и повышения квалификации работников закрепленных подразделений, производственная деятельность которых связана с движением поездов и маневровой работой на железнодорожных путях общего пользования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Контроль проведения технической учебы работников закрепленных подразделений правилам безопасности движения и эксплуатации на железнодорожном транспорте, предупреждения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Контроль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 в границах железной дороги, знаний работниками закрепленных подразделений документов, регулирующих вопросы обеспечения безопасности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RDefault="00E13C84" w:rsidP="00A706E6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Проведение в составе комиссии периодических проверок знаний работниками закрепленных подразделений правил безопасности движения и эксплуатации на железнодорожном транспорте, предупреждения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на железнодорожном транспорте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Оценивать профессиональную подготовку работников закрепленных подразделений по безопасности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Анализировать актуальность изучаемых материалов по безопасности движения и эксплуатации на железнодорожном транспорте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 w:val="restart"/>
          </w:tcPr>
          <w:p w:rsidR="00E13C84" w:rsidRPr="00FE017E" w:rsidRDefault="00E13C84" w:rsidP="00A706E6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Нормативные правовые акты по обеспечению безопасности движения и эксплуатации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Нормативные и методические материалы по безопасности движения и эксплуатации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Приказы, распоряжения по безопасности движения поездов и эксплуатации на железнодорожном транспорте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технической эксплуатации железных дорог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Правила и нормы деловой этики 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 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  <w:vMerge/>
          </w:tcPr>
          <w:p w:rsidR="00E13C84" w:rsidRPr="00FE017E" w:rsidDel="002A1D54" w:rsidRDefault="00E13C84" w:rsidP="00A706E6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E13C84" w:rsidRPr="00FE017E" w:rsidRDefault="00E13C84" w:rsidP="00A706E6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E13C84" w:rsidRPr="00FE017E" w:rsidTr="00A706E6">
        <w:trPr>
          <w:trHeight w:val="20"/>
        </w:trPr>
        <w:tc>
          <w:tcPr>
            <w:tcW w:w="1121" w:type="pct"/>
          </w:tcPr>
          <w:p w:rsidR="00E13C84" w:rsidRPr="00FE017E" w:rsidDel="002A1D54" w:rsidRDefault="00E13C84" w:rsidP="00A706E6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E13C84" w:rsidRPr="00FE017E" w:rsidRDefault="00E13C84" w:rsidP="00A706E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E13C84" w:rsidRDefault="00E13C84" w:rsidP="00156932">
      <w:pPr>
        <w:rPr>
          <w:b/>
          <w:szCs w:val="20"/>
        </w:rPr>
      </w:pPr>
    </w:p>
    <w:p w:rsidR="00C57909" w:rsidRPr="00FE017E" w:rsidRDefault="00C57909" w:rsidP="00C57909">
      <w:pPr>
        <w:pStyle w:val="2"/>
        <w:rPr>
          <w:szCs w:val="24"/>
        </w:rPr>
      </w:pPr>
      <w:bookmarkStart w:id="29" w:name="_Toc194328751"/>
      <w:r w:rsidRPr="00FE017E">
        <w:rPr>
          <w:szCs w:val="24"/>
        </w:rPr>
        <w:t>3.</w:t>
      </w:r>
      <w:r w:rsidR="00207870">
        <w:rPr>
          <w:szCs w:val="24"/>
          <w:lang w:val="en-US"/>
        </w:rPr>
        <w:t>19</w:t>
      </w:r>
      <w:r w:rsidRPr="00FE017E">
        <w:rPr>
          <w:szCs w:val="24"/>
        </w:rPr>
        <w:t>. Обобщенная трудовая функция</w:t>
      </w:r>
      <w:bookmarkEnd w:id="29"/>
    </w:p>
    <w:p w:rsidR="00C57909" w:rsidRPr="00FE017E" w:rsidRDefault="00C57909" w:rsidP="00C57909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C57909" w:rsidRPr="00FE017E" w:rsidTr="007847AB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7909" w:rsidRPr="00FE017E" w:rsidRDefault="00422859" w:rsidP="007847AB">
            <w:pPr>
              <w:rPr>
                <w:szCs w:val="24"/>
              </w:rPr>
            </w:pPr>
            <w:r w:rsidRPr="00422859">
              <w:rPr>
                <w:szCs w:val="24"/>
              </w:rPr>
              <w:t>Контроль безопасности движения и эксплуатации на закрепленном участке железнодорожного транспорта, готовности аварийно-восстановительных средств на закрепленном участке железнодорожного транспорта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7909" w:rsidRPr="00FE017E" w:rsidRDefault="00207870" w:rsidP="007847A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7909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C57909" w:rsidRPr="00FE017E" w:rsidTr="007847AB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C57909" w:rsidRPr="00FE017E" w:rsidRDefault="00422859" w:rsidP="007847AB">
            <w:pPr>
              <w:rPr>
                <w:szCs w:val="24"/>
              </w:rPr>
            </w:pPr>
            <w:r w:rsidRPr="00422859">
              <w:rPr>
                <w:szCs w:val="24"/>
              </w:rPr>
              <w:t>Старший ревизор по безопасности движения поездов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p w:rsidR="00C57909" w:rsidRPr="00FE017E" w:rsidRDefault="00C57909" w:rsidP="00C57909">
      <w:pPr>
        <w:rPr>
          <w:bCs/>
          <w:szCs w:val="24"/>
        </w:rPr>
      </w:pPr>
      <w:r w:rsidRPr="00FE017E">
        <w:rPr>
          <w:bCs/>
          <w:szCs w:val="24"/>
        </w:rPr>
        <w:t>Пути достижения квалификации</w:t>
      </w:r>
    </w:p>
    <w:p w:rsidR="00C57909" w:rsidRPr="00FE017E" w:rsidRDefault="00C57909" w:rsidP="00C57909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C57909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магистратура, специалитет  </w:t>
            </w:r>
          </w:p>
        </w:tc>
      </w:tr>
      <w:tr w:rsidR="00C57909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C57909" w:rsidRPr="00FE017E" w:rsidRDefault="00422859" w:rsidP="00422859">
            <w:pPr>
              <w:rPr>
                <w:szCs w:val="24"/>
              </w:rPr>
            </w:pPr>
            <w:r w:rsidRPr="00422859">
              <w:rPr>
                <w:szCs w:val="24"/>
              </w:rPr>
              <w:t>Не менее пяти лет на руководящих должностях по профилю деятельности или не менее трех лет в должности ревизора по безопасности движения поездов</w:t>
            </w:r>
          </w:p>
        </w:tc>
      </w:tr>
    </w:tbl>
    <w:p w:rsidR="00C57909" w:rsidRPr="00FE017E" w:rsidRDefault="00C57909" w:rsidP="00C5790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C57909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C57909" w:rsidRPr="00207870" w:rsidRDefault="00C57909" w:rsidP="00207870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C57909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C57909" w:rsidRPr="00FE017E" w:rsidRDefault="00C57909" w:rsidP="00C57909">
      <w:pPr>
        <w:rPr>
          <w:bCs/>
          <w:szCs w:val="24"/>
        </w:rPr>
      </w:pPr>
      <w:r w:rsidRPr="00FE017E">
        <w:rPr>
          <w:bCs/>
          <w:szCs w:val="24"/>
        </w:rPr>
        <w:t>Справочная информация</w:t>
      </w:r>
    </w:p>
    <w:p w:rsidR="00C57909" w:rsidRPr="00FE017E" w:rsidRDefault="00C57909" w:rsidP="00C57909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C57909" w:rsidRPr="00FE017E" w:rsidTr="007847AB">
        <w:trPr>
          <w:trHeight w:val="283"/>
        </w:trPr>
        <w:tc>
          <w:tcPr>
            <w:tcW w:w="1121" w:type="pct"/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2149</w:t>
            </w:r>
          </w:p>
        </w:tc>
        <w:tc>
          <w:tcPr>
            <w:tcW w:w="3247" w:type="pct"/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 ЕКС</w:t>
            </w: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rPr>
                <w:szCs w:val="24"/>
                <w:lang w:val="en-US"/>
              </w:rPr>
            </w:pP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26009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Ревизор по безопасности движения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  <w:vMerge w:val="restart"/>
          </w:tcPr>
          <w:p w:rsidR="00C57909" w:rsidRPr="00FE017E" w:rsidRDefault="00C57909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23.04.01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Технология транспортных процессов 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  <w:vMerge/>
          </w:tcPr>
          <w:p w:rsidR="00C57909" w:rsidRPr="00FE017E" w:rsidRDefault="00C57909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23.05.02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jc w:val="both"/>
              <w:rPr>
                <w:szCs w:val="24"/>
              </w:rPr>
            </w:pPr>
            <w:r w:rsidRPr="00FE017E">
              <w:rPr>
                <w:szCs w:val="24"/>
              </w:rPr>
              <w:t>Транспортные средства специального назначения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  <w:vMerge/>
          </w:tcPr>
          <w:p w:rsidR="00C57909" w:rsidRPr="00FE017E" w:rsidRDefault="00C57909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23.05.03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Подвижной состав железных дорог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  <w:vMerge/>
          </w:tcPr>
          <w:p w:rsidR="00C57909" w:rsidRPr="00FE017E" w:rsidRDefault="00C57909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23.05.04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Эксплуатация железных дорог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  <w:vMerge/>
          </w:tcPr>
          <w:p w:rsidR="00C57909" w:rsidRPr="00FE017E" w:rsidRDefault="00C57909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23.05.05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Системы обеспечения движения поездов</w:t>
            </w:r>
          </w:p>
        </w:tc>
      </w:tr>
      <w:tr w:rsidR="00C57909" w:rsidRPr="00FE017E" w:rsidTr="007847AB">
        <w:trPr>
          <w:trHeight w:val="20"/>
        </w:trPr>
        <w:tc>
          <w:tcPr>
            <w:tcW w:w="1121" w:type="pct"/>
            <w:vMerge/>
          </w:tcPr>
          <w:p w:rsidR="00C57909" w:rsidRPr="00FE017E" w:rsidRDefault="00C57909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23.05.06</w:t>
            </w:r>
          </w:p>
        </w:tc>
        <w:tc>
          <w:tcPr>
            <w:tcW w:w="3247" w:type="pct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p w:rsidR="00C57909" w:rsidRPr="00FE017E" w:rsidRDefault="00C57909" w:rsidP="00C57909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19</w:t>
      </w:r>
      <w:r w:rsidRPr="00FE017E">
        <w:rPr>
          <w:b/>
          <w:szCs w:val="24"/>
        </w:rPr>
        <w:t>.1. Трудовая функция</w:t>
      </w:r>
    </w:p>
    <w:p w:rsidR="00C57909" w:rsidRPr="00FE017E" w:rsidRDefault="00C57909" w:rsidP="00C5790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C57909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7909" w:rsidRPr="00FE017E" w:rsidRDefault="00761E77" w:rsidP="007847AB">
            <w:pPr>
              <w:rPr>
                <w:szCs w:val="24"/>
              </w:rPr>
            </w:pPr>
            <w:r>
              <w:t xml:space="preserve">Контроль организации и проведения профилактической работы по обеспечению безопасности движения </w:t>
            </w:r>
            <w:r>
              <w:lastRenderedPageBreak/>
              <w:t>и эксплуатации на закрепленном участке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lastRenderedPageBreak/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="00C57909" w:rsidRPr="00FE017E">
              <w:rPr>
                <w:szCs w:val="24"/>
              </w:rPr>
              <w:t>/01.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61E77" w:rsidRPr="00FE017E" w:rsidTr="007847AB">
        <w:trPr>
          <w:trHeight w:val="20"/>
        </w:trPr>
        <w:tc>
          <w:tcPr>
            <w:tcW w:w="1121" w:type="pct"/>
            <w:vMerge w:val="restart"/>
          </w:tcPr>
          <w:p w:rsidR="00761E77" w:rsidRPr="00FE017E" w:rsidRDefault="00761E77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руководителями подразделений основных нормативов личного участия в организации обеспечения безопасности движения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Планирование ежемесячной работы по проверке состояния безопасности движения и эксплуатации на закрепленном участке железнодорожного транспорта с использованием подсистемы автоматизированного контроля работы ревизоров по безопасности движения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ежемесячного плана работы по проверке состояния безопасности движения и эксплуатации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состояния железнодорожного подвижного состава, объектов инфраструктуры, их соответствия требованиям нормативных документов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технологии выполнения работ на закрепленном участке железнодорожного транспорта в части, касающейся обеспечения безопасности движения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Разбор работы по безопасности движения и эксплуатации на закрепленном участке железнодорожного транспорта руководителей подразделений с принятием управленческих решений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комиссионных осмотров состояния железнодорожного подвижного состава, объектов инфраструктуры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установленного порядка проведения комиссионных осмотров состояния железнодорожного подвижного состава, объектов инфраструктуры с принятием соответствующих мер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подготовке объектов инфраструктуры, подвижного состава и работников к работе в зимних условиях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внедрения новых технических средств, повышающих безопасность движения и эксплуатации, в подразделениях закрепленного участка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внедрения разработок по научно-техническому развитию в области безопасности движения и эксплуатации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допуска на объекты инфраструктуры представителей сторонних организаций, осуществляющих деятельность в сфере перевозок или выполняющих техническое обслуживание, строительно-монтажные (или ремонтные) работы на этих объектах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RDefault="00761E77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безопасности движения на закрепленном участке железнодорожного транспорта, выдача руководителям подразделений ревизорских указаний и предписаний с записью в документах установленной формы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 w:val="restart"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результатам контроля и проведения профилактической работы по обеспечению безопасности движения и эксплуатации в подразделениях закрепленного участка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Анализировать текущую ситуацию по обеспечению безопасности движения и эксплуатации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технических средств, повышающих безопасность движения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Применять оптимальные варианты решений в нестандартных ситуациях при контроле организации и проведения профилактической работы по обеспечению безопасности движения и эксплуатации в подразделениях закрепленного участка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Пользоваться статистической и иной отчетностью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Пользоваться подсистемой автоматизированного контроля работы ревизорского аппарата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Пользоваться подсистемой автоматизированного учета и контроля допущенных нарушений безопасности движения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по безопасности движения и эксплуатации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инфраструктурой, подвижным составом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Работать с базами данных, текстовым редактором, электронными таблицами для создания, редактирования и оформления текстовых документов, оформления документации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коммуникативные навыки по вопросам безопасности </w:t>
            </w:r>
            <w:r w:rsidRPr="0076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и эксплуатации на закрепленном участке железнодорожного транспорта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 w:val="restart"/>
          </w:tcPr>
          <w:p w:rsidR="00761E77" w:rsidRPr="00FE017E" w:rsidRDefault="00761E77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железнодорожном транспорте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и руководящие документы по безопасности движения и эксплуатации в подразделениях закрепленного участка железнодорожного транспорта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Устройство, размеры, нормы содержания и правила эксплуатации сооружений, основных технических средств железнодорожного транспорта и подвижного состава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рисками на железнодорожном транспорте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обслуживания и ремонта технических средств и подвижного состава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применяемыми контрольно-измерительными приборами и инструментами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Порядок и сроки проведения ревизий и проверок, расследования транспортных происшествий и событий, связанных с нарушением правил безопасности движения и эксплуатации на закрепленном участке железнодорожного транспорта, порядок их учета и составления отчетности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Порядок получения информации с использованием автоматизированных систем управления инфраструктурой, подвижным составом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Порядок учета транспортных происшествий и событий с использованием подсистемы автоматизированного учета и контроля допущенных нарушений безопасности движения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документации в автоматизированных системах, текстовом редакторе, электронных таблицах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Психология, социология труда, экономика, организация производства, труда и управления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  <w:vMerge/>
          </w:tcPr>
          <w:p w:rsidR="00761E77" w:rsidRPr="00FE017E" w:rsidDel="002A1D54" w:rsidRDefault="00761E77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761E77" w:rsidRPr="00761E77" w:rsidRDefault="00761E77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761E77" w:rsidRPr="00FE017E" w:rsidTr="007847AB">
        <w:trPr>
          <w:trHeight w:val="20"/>
        </w:trPr>
        <w:tc>
          <w:tcPr>
            <w:tcW w:w="1121" w:type="pct"/>
          </w:tcPr>
          <w:p w:rsidR="00761E77" w:rsidRPr="00FE017E" w:rsidDel="002A1D54" w:rsidRDefault="00761E77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761E77" w:rsidRPr="00FE017E" w:rsidRDefault="00761E77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p w:rsidR="00C57909" w:rsidRPr="00FE017E" w:rsidRDefault="00C57909" w:rsidP="00C57909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19</w:t>
      </w:r>
      <w:r w:rsidRPr="00FE017E">
        <w:rPr>
          <w:b/>
          <w:szCs w:val="24"/>
        </w:rPr>
        <w:t>.2. Трудовая функция</w:t>
      </w:r>
    </w:p>
    <w:p w:rsidR="00C57909" w:rsidRPr="00FE017E" w:rsidRDefault="00C57909" w:rsidP="00C5790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C57909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7909" w:rsidRPr="00FE017E" w:rsidRDefault="00A24583" w:rsidP="007847AB">
            <w:pPr>
              <w:rPr>
                <w:szCs w:val="24"/>
              </w:rPr>
            </w:pPr>
            <w:r>
              <w:t>Проведение технических ревизий, проверок и аудитов состояния безопасности движения на закрепленном участке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="00C57909" w:rsidRPr="00FE017E">
              <w:rPr>
                <w:szCs w:val="24"/>
              </w:rPr>
              <w:t>/02.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ревизий и проверок (аудитов) обеспечения безопасности движения и эксплуатации на закрепленном участке железнодорожного транспорта в составе комиссии согласно годовому графику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ревизий и проверок (аудитов) предупреждения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технологии работ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устранения ранее выявленных недостатков при осмотрах </w:t>
            </w:r>
            <w:r w:rsidRPr="00F45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инфраструктуры и подвижного состава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(корректирующих и предупреждающих действий), разработанных по результатам технических ревизий, проверок и аудитов, ранее проведенных комиссиями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регламентов взаимодействия со смежными подразделениями по вопросам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Оформление основных документов по разбору итогов технических ревизий, контрольных проверок и аудитов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Осмотр устройств инфраструктуры на закрепленном участке железнодорожного транспорта в составе комиссии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Расследование транспортных происшествий и событий, связанных с нарушением правил безопасности движения и эксплуатации на железнодорожном транспорте, допущенных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Оформление основных документов по случаям транспортных происшествий и событий, связанных с нарушением правил безопасности движения и эксплуатации на железнодорожном транспорте, допущенных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положения об организации расследования и учета транспортных происшествий и событий, связанных с нарушением правил безопасности движения и эксплуатации на железнодорожном транспорте,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итогам разборов результатов технических ревизий, проверок и аудитов состояния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технических средств, повышающих безопасность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Применять оптимальные варианты решений в нестандартных ситуациях при проведении технических ревизий, проверок и аудитов состояния безопасности движения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Оценивать ситуацию при расследовании транспортных происшествий и событий, связанных с нарушением правил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по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инфраструктурой, подвижным составом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Пользоваться подсистемой автоматизированного учета и контроля допущенных нарушений безопасности движения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Работать с базами данных, текстовым редактором, электронными таблицами для создания, редактирования и оформления текстовых документов, оформления документации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железнодорожном транспорте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и руководящие документы по безопасности движения поездов и эксплуатации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и сроки проведения ревизий и проверок, расследования транспортных происшествий и событий, связанных с нарушением правил безопасности движения и эксплуатации на закрепленном участке железнодорожного транспорта, порядок их учета и составления отчетности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Устройство, размеры, нормы содержания и правила эксплуатации сооружений, основных технических средств и подвижного состава в подразделениях закрепленного участка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рисками на железнодорожном транспорте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обслуживания и ремонта технических средств и подвижного состава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</w:t>
            </w:r>
            <w:r w:rsidRPr="00F45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работа которых непосредственно связана с движением поездов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 по безопасности движения поездов и эксплуатации на железнодорожном транспорте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оформления и ведения документации по безопасности движения поездов в автоматизированных системах, текстовом редакторе, электронных таблицах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получения информации с использованием автоматизированных систем управления инфраструктурой, подвижным составом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учета транспортных происшествий и событий с использованием подсистемы автоматизированного учета и контроля допущенных нарушений безопасности движения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Положение о подразделении по безопасности движения поездов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Положение о порядке расследования и учета несчастных случаев на производстве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F64DEC" w:rsidRPr="00F45E29" w:rsidRDefault="00F64DEC" w:rsidP="007847AB">
            <w:pPr>
              <w:rPr>
                <w:szCs w:val="24"/>
                <w:lang w:val="en-US"/>
              </w:rPr>
            </w:pPr>
            <w:r w:rsidRPr="00F45E29">
              <w:rPr>
                <w:szCs w:val="24"/>
                <w:lang w:val="en-US"/>
              </w:rPr>
              <w:t>-</w:t>
            </w:r>
          </w:p>
        </w:tc>
      </w:tr>
    </w:tbl>
    <w:p w:rsidR="00C57909" w:rsidRPr="00FE017E" w:rsidRDefault="00C57909" w:rsidP="00C57909">
      <w:pPr>
        <w:rPr>
          <w:b/>
          <w:szCs w:val="24"/>
        </w:rPr>
      </w:pPr>
    </w:p>
    <w:p w:rsidR="00C57909" w:rsidRPr="00FE017E" w:rsidRDefault="00C57909" w:rsidP="00C57909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19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3</w:t>
      </w:r>
      <w:r w:rsidRPr="00FE017E">
        <w:rPr>
          <w:b/>
          <w:szCs w:val="24"/>
        </w:rPr>
        <w:t>. Трудовая функция</w:t>
      </w:r>
    </w:p>
    <w:p w:rsidR="00C57909" w:rsidRPr="00FE017E" w:rsidRDefault="00C57909" w:rsidP="00C5790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C57909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7909" w:rsidRPr="00FE017E" w:rsidRDefault="00F64DEC" w:rsidP="007847AB">
            <w:pPr>
              <w:rPr>
                <w:szCs w:val="24"/>
              </w:rPr>
            </w:pPr>
            <w:r>
              <w:t>Анализ положения по обеспечению безопасности движения на закрепленном участке железнодорожного транспорта с подготовкой соответствующих предложений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="00C57909" w:rsidRPr="00FE017E">
              <w:rPr>
                <w:szCs w:val="24"/>
              </w:rPr>
              <w:t>/03.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Анализ отчетов ревизоров региона по проведенным ревизиям аппаратом главного ревизора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Анализ расследования случаев отказов в работе технических средств и подвижного состава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(протоколов, приказов, мероприятий) по контролю выполнения мер по результатам ревизий и проверок закрепленного участка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своевременной сдачи экзаменов работниками подразделений закрепленного участка железнодорожного транспорта по правилам технической эксплуатации железных дорог Российской Федерации, другим нормативным актам, должностным инструкциям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технической учебы в подразделениях закрепленного участка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Анализ состояния трудовой дисциплины в подразделениях закрепленного участка железнодорожного транспорта в части, касающейся обеспечения безопасности движения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подразделениями на закрепленном участке железнодорожного транспорта и со смежными подразделениями по вопросам транспортных происшествий и событий, связанных с нарушением правил безопасности движения и эксплуатации на железнодорожном транспорте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Применять меры по результатам анализа расследования случаев отказов в работе технических средств и подвижного состава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управления инфраструктурой, подвижным составом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Пользоваться подсистемой автоматизированного учета и контроля допущенных нарушений безопасности движения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безопасности движения и эксплуатации на железнодорожном транспорте в соответствии с нормативными правовыми актами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Пользоваться статистической отчетностью по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и руководящие документы по безопасности движения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Устройство, размеры, нормы содержания и правила эксплуатации сооружений, основных технических средств и подвижного состава подразделений закрепленного участка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рисками на железнодорожном транспорте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обслуживания и ремонта технических средств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Порядок получения информации с использованием автоматизированных систем управления инфраструктурой, подвижным составом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Порядок учета транспортных происшествий и событий с использованием подсистемы автоматизированного учета и контроля допущенных нарушений безопасности движения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документации в автоматизированных системах, текстовом редакторе, электронных таблицах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rPr>
                <w:szCs w:val="24"/>
                <w:lang w:val="en-US"/>
              </w:rPr>
            </w:pPr>
            <w:r w:rsidRPr="00F64DEC">
              <w:rPr>
                <w:szCs w:val="24"/>
                <w:lang w:val="en-US"/>
              </w:rPr>
              <w:t>-</w:t>
            </w:r>
          </w:p>
        </w:tc>
      </w:tr>
    </w:tbl>
    <w:p w:rsidR="00C57909" w:rsidRPr="00FE017E" w:rsidRDefault="00C57909" w:rsidP="00C57909">
      <w:pPr>
        <w:rPr>
          <w:b/>
          <w:szCs w:val="24"/>
        </w:rPr>
      </w:pPr>
    </w:p>
    <w:p w:rsidR="00C57909" w:rsidRPr="00FE017E" w:rsidRDefault="00C57909" w:rsidP="00C57909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19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4</w:t>
      </w:r>
      <w:r w:rsidRPr="00FE017E">
        <w:rPr>
          <w:b/>
          <w:szCs w:val="24"/>
        </w:rPr>
        <w:t>. Трудовая функция</w:t>
      </w:r>
    </w:p>
    <w:p w:rsidR="00C57909" w:rsidRPr="00FE017E" w:rsidRDefault="00C57909" w:rsidP="00C5790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C57909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7909" w:rsidRPr="00FE017E" w:rsidRDefault="00F64DEC" w:rsidP="007847AB">
            <w:pPr>
              <w:rPr>
                <w:szCs w:val="24"/>
              </w:rPr>
            </w:pPr>
            <w:r>
              <w:t>Контроль проведения периодической проверки знаний нормативных правовых актов в области железнодорожного транспорта работников на закрепленном участке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="00C57909" w:rsidRPr="00FE017E">
              <w:rPr>
                <w:szCs w:val="24"/>
              </w:rPr>
              <w:t>/04.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своевременной сдачи экзаменов работниками на закрепленном участке железнодорожного транспорта по правилам технической эксплуатации железных дорог, другим нормативным актам, должностным инструкциям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технической учебы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знаний работников, связанных с безопасностью движения и эксплуатацией на закрепленном участке железнодорожного транспорта, в составе комиссии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Оценивать профессиональную подготовку работников по безопасности движения и эксплуатации на железнодорожном транспорте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актуальность изучаемых работниками закрепленного участка материалов по безопасности движения и эксплуатации на железнодорожном транспорте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по обеспечению безопасности движения и эксплуатации в подразделениях закрепленного участка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Нормативные и методические материалы по безопасности движения и эксплуатации в подразделениях закрепленного участка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 по безопасности движения поездов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 xml:space="preserve">Другие </w:t>
            </w:r>
            <w:r w:rsidRPr="00FE017E" w:rsidDel="002A1D54">
              <w:rPr>
                <w:bCs/>
                <w:szCs w:val="24"/>
              </w:rPr>
              <w:lastRenderedPageBreak/>
              <w:t>характеристики</w:t>
            </w:r>
          </w:p>
        </w:tc>
        <w:tc>
          <w:tcPr>
            <w:tcW w:w="3879" w:type="pct"/>
          </w:tcPr>
          <w:p w:rsidR="00F64DEC" w:rsidRPr="00FE017E" w:rsidRDefault="00F64DE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lastRenderedPageBreak/>
              <w:t>-</w:t>
            </w:r>
          </w:p>
        </w:tc>
      </w:tr>
    </w:tbl>
    <w:p w:rsidR="00C57909" w:rsidRPr="00FE017E" w:rsidRDefault="00C57909" w:rsidP="00C57909">
      <w:pPr>
        <w:rPr>
          <w:b/>
          <w:szCs w:val="24"/>
          <w:lang w:val="en-US"/>
        </w:rPr>
      </w:pPr>
    </w:p>
    <w:p w:rsidR="00C57909" w:rsidRPr="00FE017E" w:rsidRDefault="00C57909" w:rsidP="00C57909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19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5</w:t>
      </w:r>
      <w:r w:rsidRPr="00FE017E">
        <w:rPr>
          <w:b/>
          <w:szCs w:val="24"/>
        </w:rPr>
        <w:t>. Трудовая функция</w:t>
      </w:r>
    </w:p>
    <w:p w:rsidR="00C57909" w:rsidRPr="00FE017E" w:rsidRDefault="00C57909" w:rsidP="00C5790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C57909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7909" w:rsidRPr="00FE017E" w:rsidRDefault="00F64DEC" w:rsidP="007847AB">
            <w:pPr>
              <w:rPr>
                <w:szCs w:val="24"/>
              </w:rPr>
            </w:pPr>
            <w:r>
              <w:t>Организация работы ревизоров по безопасности движения поездов, находящихся в подчинении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="00C57909" w:rsidRPr="00FE017E">
              <w:rPr>
                <w:szCs w:val="24"/>
              </w:rPr>
              <w:t>/0</w:t>
            </w:r>
            <w:r w:rsidR="00C57909" w:rsidRPr="00FE017E">
              <w:rPr>
                <w:szCs w:val="24"/>
                <w:lang w:val="en-US"/>
              </w:rPr>
              <w:t>5</w:t>
            </w:r>
            <w:r w:rsidR="00C57909" w:rsidRPr="00FE017E">
              <w:rPr>
                <w:szCs w:val="24"/>
              </w:rPr>
              <w:t>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ревизоров по безопасности движения поездов, находящихся в подчинении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ревизорами по безопасности движения поездов планов работы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ревизорами по безопасности движения поездов нормативов личного участия в организации обеспечения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Контроль хода выполнения поступающих руководящих указаний, мероприятий по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Разбор итогов работы ревизоров по безопасности движения поездов за прошедший месяц, по выполнению планов работы и личных нормативов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Анализ отчетов ревизоров по безопасности движения поездов, находящихся в подчинении, по проведенным ревизиям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документов по вопросам обеспечения безопасности движения и эксплуатации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общественным инспекторам в дальнейшем улучшении и активизации общественного контроля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Анализ работы общественных инспекторов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ревизорами по безопасности движения поездов, находящимися в подчинении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Оценивать степень важности и подготовленности документа по вопросам обеспечения безопасности движения и эксплуатации на железнодорожном транспорте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Передавать знания и опыт ревизорам по безопасности движения поездов, находящимся в подчинении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по безопасности движения поездов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Устройство, размеры, нормы содержания и правила эксплуатации сооружений, основных технических средств и подвижного состава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рисками на железнодорожном транспорте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обслуживания и ремонта технических средств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F64DEC" w:rsidRPr="00FE017E" w:rsidRDefault="00F64DE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C57909" w:rsidRPr="00FE017E" w:rsidRDefault="00C57909" w:rsidP="00C57909">
      <w:pPr>
        <w:rPr>
          <w:b/>
          <w:szCs w:val="24"/>
          <w:lang w:val="en-US"/>
        </w:rPr>
      </w:pPr>
    </w:p>
    <w:p w:rsidR="00C57909" w:rsidRPr="00FE017E" w:rsidRDefault="00C57909" w:rsidP="00C57909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19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6</w:t>
      </w:r>
      <w:r w:rsidRPr="00FE017E">
        <w:rPr>
          <w:b/>
          <w:szCs w:val="24"/>
        </w:rPr>
        <w:t>. Трудовая функция</w:t>
      </w:r>
    </w:p>
    <w:p w:rsidR="00C57909" w:rsidRPr="00FE017E" w:rsidRDefault="00C57909" w:rsidP="00C5790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C57909" w:rsidRPr="00FE017E" w:rsidTr="007847AB">
        <w:trPr>
          <w:trHeight w:val="119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7909" w:rsidRPr="00FE017E" w:rsidRDefault="00F64DEC" w:rsidP="007847AB">
            <w:pPr>
              <w:rPr>
                <w:szCs w:val="24"/>
              </w:rPr>
            </w:pPr>
            <w:r>
              <w:t>Подготовка предложений о внесении изменений в нормативные документы по вопросам обеспечения безопасности движения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="00C57909" w:rsidRPr="00FE017E">
              <w:rPr>
                <w:szCs w:val="24"/>
              </w:rPr>
              <w:t>/0</w:t>
            </w:r>
            <w:r w:rsidR="00C57909" w:rsidRPr="00FE017E">
              <w:rPr>
                <w:szCs w:val="24"/>
                <w:lang w:val="en-US"/>
              </w:rPr>
              <w:t>6</w:t>
            </w:r>
            <w:r w:rsidR="00C57909" w:rsidRPr="00FE017E">
              <w:rPr>
                <w:szCs w:val="24"/>
              </w:rPr>
              <w:t>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7909" w:rsidRPr="00FE017E" w:rsidRDefault="00C57909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909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C57909" w:rsidRPr="00FE017E" w:rsidRDefault="00C57909" w:rsidP="00C5790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lastRenderedPageBreak/>
              <w:t>Трудовые действия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Изучение положительного опыта работы по обеспечению безопасности движения и эксплуатации на железнодорожном транспорте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научно-техническому развитию и основным направлениям технической политики в области обеспечения безопасности движения и эксплуатации на железнодорожном транспорте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предупреждению и ликвидации последствий чрезвычайных ситуаций, транспортных происшествий и событий, связанных с нарушением правил безопасности движения и эксплуатации на железнодорожном транспорте, в том числе при перевозке опасных грузов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Обобщать положительный опыт работы по обеспечению безопасности движения и эксплуатации на железнодорожном транспорте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безопасности движения и эксплуатации на железнодорожном транспорте в соответствии с нормативными правовыми актами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по безопасности движения поездов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Устройство, размеры, нормы содержания и правила эксплуатации сооружений, основных технических средств на железнодорожном транспорте и подвижного состава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обслуживания и ремонта технических средств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Del="002A1D54" w:rsidRDefault="00F64DE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64DEC" w:rsidRPr="00F64DEC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E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</w:tcPr>
          <w:p w:rsidR="00F64DEC" w:rsidRPr="00FE017E" w:rsidDel="002A1D54" w:rsidRDefault="00F64DE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F64DEC" w:rsidRPr="00F64DEC" w:rsidRDefault="00F64DEC" w:rsidP="007847AB">
            <w:pPr>
              <w:rPr>
                <w:szCs w:val="24"/>
                <w:lang w:val="en-US"/>
              </w:rPr>
            </w:pPr>
            <w:r w:rsidRPr="00F64DEC">
              <w:rPr>
                <w:szCs w:val="24"/>
                <w:lang w:val="en-US"/>
              </w:rPr>
              <w:t>-</w:t>
            </w:r>
          </w:p>
        </w:tc>
      </w:tr>
    </w:tbl>
    <w:p w:rsidR="004D2817" w:rsidRDefault="004D2817" w:rsidP="00F64DEC">
      <w:pPr>
        <w:rPr>
          <w:b/>
          <w:szCs w:val="24"/>
          <w:lang w:val="en-US"/>
        </w:rPr>
      </w:pPr>
    </w:p>
    <w:p w:rsidR="00F64DEC" w:rsidRPr="00FE017E" w:rsidRDefault="00F64DEC" w:rsidP="00F64DEC">
      <w:pPr>
        <w:rPr>
          <w:szCs w:val="24"/>
        </w:rPr>
      </w:pPr>
      <w:r w:rsidRPr="00FE017E">
        <w:rPr>
          <w:b/>
          <w:szCs w:val="24"/>
        </w:rPr>
        <w:t>3.</w:t>
      </w:r>
      <w:r w:rsidR="00207870">
        <w:rPr>
          <w:b/>
          <w:szCs w:val="24"/>
          <w:lang w:val="en-US"/>
        </w:rPr>
        <w:t>19</w:t>
      </w:r>
      <w:r w:rsidRPr="00FE017E">
        <w:rPr>
          <w:b/>
          <w:szCs w:val="24"/>
        </w:rPr>
        <w:t>.</w:t>
      </w:r>
      <w:r>
        <w:rPr>
          <w:b/>
          <w:szCs w:val="24"/>
        </w:rPr>
        <w:t>7</w:t>
      </w:r>
      <w:r w:rsidRPr="00FE017E">
        <w:rPr>
          <w:b/>
          <w:szCs w:val="24"/>
        </w:rPr>
        <w:t>. Трудовая функция</w:t>
      </w:r>
    </w:p>
    <w:p w:rsidR="00F64DEC" w:rsidRPr="00FE017E" w:rsidRDefault="00F64DEC" w:rsidP="00F64DE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F64DEC" w:rsidRPr="00FE017E" w:rsidTr="007847AB">
        <w:trPr>
          <w:trHeight w:val="119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4DEC" w:rsidRPr="00FE017E" w:rsidRDefault="00F64DEC" w:rsidP="007847AB">
            <w:pPr>
              <w:rPr>
                <w:szCs w:val="24"/>
              </w:rPr>
            </w:pPr>
            <w:r>
              <w:t>Контроль готовности аварийно-восстановительных средств, расположенных на закрепленном участке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64DEC" w:rsidRPr="00FE017E" w:rsidRDefault="00F64DE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4DEC" w:rsidRPr="00FE017E" w:rsidRDefault="00207870" w:rsidP="00F45E2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="00F64DEC" w:rsidRPr="00FE017E">
              <w:rPr>
                <w:szCs w:val="24"/>
              </w:rPr>
              <w:t>/0</w:t>
            </w:r>
            <w:r w:rsidR="00F64DEC">
              <w:rPr>
                <w:szCs w:val="24"/>
              </w:rPr>
              <w:t>7</w:t>
            </w:r>
            <w:r w:rsidR="00F64DEC" w:rsidRPr="00FE017E">
              <w:rPr>
                <w:szCs w:val="24"/>
              </w:rPr>
              <w:t>.</w:t>
            </w:r>
            <w:r w:rsidR="00F45E29">
              <w:rPr>
                <w:szCs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64DEC" w:rsidRPr="00FE017E" w:rsidRDefault="00F64DEC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4DEC" w:rsidRPr="00F45E29" w:rsidRDefault="00F45E29" w:rsidP="007847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64DEC" w:rsidRPr="00FE017E" w:rsidRDefault="00F64DEC" w:rsidP="00F64DEC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64DE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64DEC" w:rsidRPr="00FE017E" w:rsidRDefault="00F64DE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работе аварийно-восстановительных средств, технического оснащения восстановительных поездов, расположенных на закрепленном участке железнодорожного транспорта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усилению технического оснащения восстановительных поездов, расположенных на закрепленном участке железнодорожного транспорта, повышению уровня подготовки кадров, улучшению организации восстановительных работ с принятием соответствующих мер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Проведение комиссионных осмотров аварийно-восстановительных средств, расположенных на закрепленном участке железнодорожного транспорта, в составе комиссии</w:t>
            </w:r>
          </w:p>
        </w:tc>
      </w:tr>
      <w:tr w:rsidR="00F64DEC" w:rsidRPr="00FE017E" w:rsidTr="007847AB">
        <w:trPr>
          <w:trHeight w:val="20"/>
        </w:trPr>
        <w:tc>
          <w:tcPr>
            <w:tcW w:w="1121" w:type="pct"/>
            <w:vMerge/>
          </w:tcPr>
          <w:p w:rsidR="00F64DEC" w:rsidRPr="00FE017E" w:rsidRDefault="00F64DE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F64DEC" w:rsidRPr="00F45E29" w:rsidRDefault="00F64DE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оперативных штабов или оперативных групп в ходе проведения аварийно-спасательных или аварийно-восстановительных работ по ликвидации последствий чрезвычайных ситуаций с опасными грузами техногенного характера (сходов подвижного состава, крушений, аварий) и природного характера (стихийных бедствий) на закрепленном участке железнодорожного транспорта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45E29" w:rsidRPr="00FE017E" w:rsidDel="002A1D54" w:rsidRDefault="00F45E29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аварийно-восстановительных средств, расположенных на закрепленном участке железнодорожного транспорта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Делать выводы по результатам проверки готовности к работе аварийно-восстановительных средств, технического оснащения восстановительных поездов, расположенных на закрепленном участке железнодорожного транспорта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Оперативно принимать решения по организации аварийно-спасательных или аварийно-восстановительных работ по ликвидации последствий чрезвычайных ситуаций с опасными грузами техногенного характера (сходов подвижного состава, крушений, аварий) и природного характера (стихийных бедствий)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 w:val="restart"/>
          </w:tcPr>
          <w:p w:rsidR="00F45E29" w:rsidRPr="00FE017E" w:rsidRDefault="00F45E29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железнодорожном транспорте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по безопасности движения поездов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Устройство, размеры, нормы содержания и правила эксплуатации сооружений, основных технических средств железнодорожного транспорта и подвижного состава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обслуживания и ремонта технических средств на закрепленном участке железнодорожного транспорта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применяемыми контрольно-измерительными приборами и инструментом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и сроки проведения ревизий и проверок, расследования транспортных происшествий и событий, связанных с нарушением правил безопасности движения и эксплуатации на железнодорожном транспорте, порядок их учета и составления отчетности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получения информации с использованием автоматизированной системы управления эксплуатацией и ремонтом парка пассажирских вагонов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Психология, социология труда, экономика, организация производства, труда и управления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 по безопасности движения и эксплуатации на железнодорожном транспорте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  <w:vMerge/>
          </w:tcPr>
          <w:p w:rsidR="00F45E29" w:rsidRPr="00FE017E" w:rsidDel="002A1D54" w:rsidRDefault="00F45E29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F45E29" w:rsidRPr="00F45E29" w:rsidRDefault="00F45E29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2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должностных обязанностей</w:t>
            </w:r>
          </w:p>
        </w:tc>
      </w:tr>
      <w:tr w:rsidR="00F45E29" w:rsidRPr="00FE017E" w:rsidTr="007847AB">
        <w:trPr>
          <w:trHeight w:val="20"/>
        </w:trPr>
        <w:tc>
          <w:tcPr>
            <w:tcW w:w="1121" w:type="pct"/>
          </w:tcPr>
          <w:p w:rsidR="00F45E29" w:rsidRPr="00FE017E" w:rsidDel="002A1D54" w:rsidRDefault="00F45E29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F45E29" w:rsidRPr="00FE017E" w:rsidRDefault="00F45E29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F64DEC" w:rsidRDefault="00F64DEC" w:rsidP="00156932">
      <w:pPr>
        <w:rPr>
          <w:b/>
          <w:szCs w:val="20"/>
        </w:rPr>
      </w:pPr>
    </w:p>
    <w:p w:rsidR="00B36AFC" w:rsidRPr="00FE017E" w:rsidRDefault="00B36AFC" w:rsidP="00B36AFC">
      <w:pPr>
        <w:pStyle w:val="2"/>
        <w:rPr>
          <w:szCs w:val="24"/>
        </w:rPr>
      </w:pPr>
      <w:bookmarkStart w:id="30" w:name="_Toc194328752"/>
      <w:r w:rsidRPr="00FE017E">
        <w:rPr>
          <w:szCs w:val="24"/>
        </w:rPr>
        <w:t>3.</w:t>
      </w:r>
      <w:r w:rsidRPr="00FE017E">
        <w:rPr>
          <w:szCs w:val="24"/>
          <w:lang w:val="en-US"/>
        </w:rPr>
        <w:t>2</w:t>
      </w:r>
      <w:r w:rsidR="00207870">
        <w:rPr>
          <w:szCs w:val="24"/>
          <w:lang w:val="en-US"/>
        </w:rPr>
        <w:t>0</w:t>
      </w:r>
      <w:r w:rsidRPr="00FE017E">
        <w:rPr>
          <w:szCs w:val="24"/>
        </w:rPr>
        <w:t>. Обобщенная трудовая функция</w:t>
      </w:r>
      <w:bookmarkEnd w:id="30"/>
    </w:p>
    <w:p w:rsidR="00B36AFC" w:rsidRPr="00FE017E" w:rsidRDefault="00B36AFC" w:rsidP="00B36AFC">
      <w:pPr>
        <w:rPr>
          <w:szCs w:val="24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36AFC" w:rsidRPr="00FE017E" w:rsidTr="007847AB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Управление деятельностью по эксплуатации, ремонту и техническому обслуживанию (текущему содержанию) технологического оборудования, зданий и сооружений производственных участков объектов железнодорожной инфраструктуры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207870" w:rsidP="007847A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36AFC" w:rsidRPr="00FE017E" w:rsidTr="007847AB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Главный механик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p w:rsidR="00B36AFC" w:rsidRPr="00FE017E" w:rsidRDefault="00B36AFC" w:rsidP="00B36AFC">
      <w:pPr>
        <w:rPr>
          <w:bCs/>
          <w:szCs w:val="24"/>
        </w:rPr>
      </w:pPr>
      <w:r w:rsidRPr="00FE017E">
        <w:rPr>
          <w:bCs/>
          <w:szCs w:val="24"/>
        </w:rPr>
        <w:t>Пути достижения квалификации</w:t>
      </w:r>
    </w:p>
    <w:p w:rsidR="00B36AFC" w:rsidRPr="00FE017E" w:rsidRDefault="00B36AFC" w:rsidP="00B36AFC">
      <w:pPr>
        <w:rPr>
          <w:bCs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магистратура, специалитет  </w:t>
            </w:r>
          </w:p>
        </w:tc>
      </w:tr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пяти лет работы по специальности на инженерно-технических должностях в области железнодорожного транспорта или не менее трех лет работы на руководящих должностях в области железнодорожного транспорта</w:t>
            </w:r>
          </w:p>
        </w:tc>
      </w:tr>
    </w:tbl>
    <w:p w:rsidR="00B36AFC" w:rsidRPr="00FE017E" w:rsidRDefault="00B36AFC" w:rsidP="00B36AF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2B576D">
              <w:rPr>
                <w:szCs w:val="24"/>
              </w:rPr>
              <w:t>Наличие группы по электробезопасности не ниже IV</w:t>
            </w:r>
          </w:p>
        </w:tc>
      </w:tr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B36AFC" w:rsidRPr="00FE017E" w:rsidRDefault="00B36AFC" w:rsidP="00B36AFC">
      <w:pPr>
        <w:rPr>
          <w:bCs/>
          <w:szCs w:val="24"/>
        </w:rPr>
      </w:pPr>
      <w:r w:rsidRPr="00FE017E">
        <w:rPr>
          <w:bCs/>
          <w:szCs w:val="24"/>
        </w:rPr>
        <w:lastRenderedPageBreak/>
        <w:t>Справочная информация</w:t>
      </w:r>
    </w:p>
    <w:p w:rsidR="00B36AFC" w:rsidRPr="00FE017E" w:rsidRDefault="00B36AFC" w:rsidP="00B36AFC">
      <w:pPr>
        <w:rPr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36AFC" w:rsidRPr="00FE017E" w:rsidTr="007847AB">
        <w:trPr>
          <w:trHeight w:val="283"/>
        </w:trPr>
        <w:tc>
          <w:tcPr>
            <w:tcW w:w="1121" w:type="pct"/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на транспорте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 ЕКС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20817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Главный механик (на транспорте, в связи, материально-техническом снабжении и сбыте)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23.04.02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p w:rsidR="00B36AFC" w:rsidRDefault="00B36AFC" w:rsidP="00B36AFC">
      <w:pPr>
        <w:rPr>
          <w:b/>
          <w:szCs w:val="24"/>
        </w:rPr>
      </w:pPr>
      <w:r w:rsidRPr="00FE017E">
        <w:rPr>
          <w:b/>
          <w:szCs w:val="24"/>
        </w:rPr>
        <w:t>3.</w:t>
      </w:r>
      <w:r w:rsidRPr="00FE017E">
        <w:rPr>
          <w:b/>
          <w:szCs w:val="24"/>
          <w:lang w:val="en-US"/>
        </w:rPr>
        <w:t>2</w:t>
      </w:r>
      <w:r w:rsidR="00207870">
        <w:rPr>
          <w:b/>
          <w:szCs w:val="24"/>
          <w:lang w:val="en-US"/>
        </w:rPr>
        <w:t>0</w:t>
      </w:r>
      <w:r w:rsidRPr="00FE017E">
        <w:rPr>
          <w:b/>
          <w:szCs w:val="24"/>
        </w:rPr>
        <w:t>.1. Трудовая функция</w:t>
      </w:r>
    </w:p>
    <w:p w:rsidR="00B36AFC" w:rsidRPr="00FE017E" w:rsidRDefault="00B36AFC" w:rsidP="00B36AF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36AFC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207870" w:rsidP="007847A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T</w:t>
            </w:r>
            <w:r w:rsidR="00B36AFC" w:rsidRPr="00FE017E">
              <w:rPr>
                <w:szCs w:val="24"/>
              </w:rPr>
              <w:t>/01.7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планов-графиков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бесперебойной работы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с учетом технического развития планов-графиков испытаний и ремонта технологического оборудования производственных участков объектов железнодорожной инфраструктуры в соответствии с локальными нормативными актами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Согласование планов-графиков с подрядными организациями для проведения ремонта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титульных списков на капитальный ремонт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исполнителей для разработки локальных нормативных актов, мероприятий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потребности в материально-технических ресурсах при выполнении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численный и квалификационный состав работников при организации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направления модернизации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объемы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техническое состояние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по корректировке планов-графиков при организации планирования работ по эксплуатации, ремонту и техническому обслуживанию технологического оборудования производственных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потребность в материально-технических ресурсах при организации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при организации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Формировать условия, обеспечивающие повышение профессионального мастерства, культурно-технического и общеобразовательного уровня работников, при организации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технологического оборудования производственных участков объектов железнодорожной инфраструктуры при организации планирования работ по его эксплуатации, ремонту и техническому обслуживанию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подразделениями организации железнодорожного транспорта и подрядными организациями при организации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с использованием прикладного программного обеспечения при организации планирования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эксплуатации, производственные мощности, технические характеристики и конструктивные особенности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Характерные виды нарушений и неисправностей в работе технологического оборудования производственных участков объектов железнодорожной инфраструктуры и способы их устранения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выполнения работ по эксплуатации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выполнения работ по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Концепция применения технологий бережливого производства при организации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p w:rsidR="00B36AFC" w:rsidRPr="00FE017E" w:rsidRDefault="00B36AFC" w:rsidP="00B36AFC">
      <w:pPr>
        <w:rPr>
          <w:szCs w:val="24"/>
        </w:rPr>
      </w:pPr>
      <w:r w:rsidRPr="00FE017E">
        <w:rPr>
          <w:b/>
          <w:szCs w:val="24"/>
        </w:rPr>
        <w:t>3.2</w:t>
      </w:r>
      <w:r w:rsidR="00207870">
        <w:rPr>
          <w:b/>
          <w:szCs w:val="24"/>
          <w:lang w:val="en-US"/>
        </w:rPr>
        <w:t>0</w:t>
      </w:r>
      <w:r w:rsidRPr="00FE017E">
        <w:rPr>
          <w:b/>
          <w:szCs w:val="24"/>
        </w:rPr>
        <w:t>.2. Трудовая функция</w:t>
      </w:r>
    </w:p>
    <w:p w:rsidR="00B36AFC" w:rsidRPr="00FE017E" w:rsidRDefault="00B36AFC" w:rsidP="00B36AF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36AFC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207870" w:rsidP="007847A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T</w:t>
            </w:r>
            <w:r w:rsidR="00B36AFC" w:rsidRPr="00FE017E">
              <w:rPr>
                <w:szCs w:val="24"/>
              </w:rPr>
              <w:t>/02.7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межремонтного технического обслуживания технологического оборудования производственных участков объектов железнодорожной инфраструктуры, работы по повышению его надежности и долговечности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специализированного ремонта, централизованного изготовления запасных частей, сменных узлов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предложений по модернизации технологического оборудования производственных участков объектов железнодорожной инфраструктуры, реконструкции, техническому перевооружению, внедрению средств комплексной механизации и автоматизации технологических процессов, охране окружающей среды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инвентаризации технологического оборудования производственных участков объектов железнодорожной инфраструктуры с определением устаревшего и требующего капитального ремонта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экспериментальных, наладочных работ по внедрению и освоению новой техники, испытанию оборудования, приемке нового и вышедшего из ремонта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неиспользуемого технологического оборудования производственных участков объектов железнодорожной инфраструктуры и его реализации, работы по улучшению эксплуатации действующего оборудования, проведения ремонтных работ на основе механизации труда и внедрения передового опыта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Рассмотрение в составе комиссии рационализаторских предложений, касающихся ремонта и модернизации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внедрения мероприятий по обеспечению безопасных условий и охраны труда, требований пожарной безопасности при выполнении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внедрения мероприятий по повышению надежности, продлению сроков службы, предупреждению внеплановых остановок в работе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замене малоэффективного технологического оборудования производственных участков объектов железнодорожной инфраструктуры высокопроизводительным, по сокращению внеплановых ремонта и простоев, снижению затрат на его ремонт и содержание на основе применения новых прогрессивных методов ремонта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учету наличия и движения технологического оборудования производственных участков объектов железнодорожной инфраструктуры, составлению и оформлению технической и отчетной документации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Выработка организационных решений для создания благоприятных условий труда, повышения организационно-технической культуры производства, рационального использования рабочего времени работников 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техническое состояние технологического оборудования производственных участков объектов железнодорожной инфраструктуры при организации их межремонтного обслуживания и ремонта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направления модернизации технологического оборудования производственных участков объектов железнодорожной инфраструктуры при организации работы по подготовке предложений по реконструкции, техническому перевооружению, внедрению средств комплексной механизации и автоматизации технологических процессов, охране окружающей среды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автоматизированной системой с использованием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программного обеспечения при проведении инвентаризации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численный и квалификационный состав работников при проведении экспериментальных, наладочных работ по внедрению и освоению новой техники, испытанию оборудования, приемке нового и вышедшего из ремонта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централизованного изготовления запасных частей, узлов и сменного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при выявлении неиспользуемого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 предполагаемые результаты от внедрения рационализаторских предложений, касающихся ремонта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уровень безопасности условий и охраны труда, выполнения требований пожарной безопасности при организации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технологического оборудования производственных участков объектов железнодорожной инфраструктуры при организации разработки и внедрения мероприятий, касающихся улучшения работы оборудования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при организации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меры, предупреждающие износ технологического оборудования производственных участков объектов железнодорожной инфраструктуры, при организации работ по его эксплуатации, ремонту и техническому обслуживанию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процесса эксплуатации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эксплуатации, производственные мощности, технические характеристики и конструктивные особенности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Характерные виды нарушений и неисправностей в работе технологического оборудования производственных участков объектов железнодорожной инфраструктуры и способы их устранения при организации работ по его эксплуатации, ремонту и техническому обслуживанию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Виды, назначение и порядок использования инструмента при организации работ по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ремонта и технического обслуживания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Перечень объектов, подлежащих государственному надзору в структурном подразделении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содержания и порядок предъявления государственному надзору объектов в структурном подразделении, подлежащих государственному надзору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построения, функционирования и оценки системы управления качеством при организации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 в объеме, необходимом для выполнения трудовых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Концепция применения технологий бережливого производства при организации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36AFC" w:rsidRPr="00FE017E" w:rsidRDefault="00B36AFC" w:rsidP="00B36AFC">
      <w:pPr>
        <w:rPr>
          <w:b/>
          <w:szCs w:val="24"/>
        </w:rPr>
      </w:pPr>
    </w:p>
    <w:p w:rsidR="00B36AFC" w:rsidRPr="00FE017E" w:rsidRDefault="00B36AFC" w:rsidP="00B36AFC">
      <w:pPr>
        <w:rPr>
          <w:szCs w:val="24"/>
        </w:rPr>
      </w:pPr>
      <w:r w:rsidRPr="00FE017E">
        <w:rPr>
          <w:b/>
          <w:szCs w:val="24"/>
        </w:rPr>
        <w:t>3.</w:t>
      </w:r>
      <w:r w:rsidRPr="00FE017E">
        <w:rPr>
          <w:b/>
          <w:szCs w:val="24"/>
          <w:lang w:val="en-US"/>
        </w:rPr>
        <w:t>2</w:t>
      </w:r>
      <w:r w:rsidR="00207870">
        <w:rPr>
          <w:b/>
          <w:szCs w:val="24"/>
          <w:lang w:val="en-US"/>
        </w:rPr>
        <w:t>0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3</w:t>
      </w:r>
      <w:r w:rsidRPr="00FE017E">
        <w:rPr>
          <w:b/>
          <w:szCs w:val="24"/>
        </w:rPr>
        <w:t>. Трудовая функция</w:t>
      </w:r>
    </w:p>
    <w:p w:rsidR="00B36AFC" w:rsidRPr="00FE017E" w:rsidRDefault="00B36AFC" w:rsidP="00B36AF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36AFC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работ по эксплуатации, ремонту и текущему содержанию зданий и сооружений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207870" w:rsidP="007847A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T</w:t>
            </w:r>
            <w:r w:rsidR="00B36AFC" w:rsidRPr="00FE017E">
              <w:rPr>
                <w:szCs w:val="24"/>
              </w:rPr>
              <w:t>/03.7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периодических осмотров с оценкой состояния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зиме и эксплуатации зданий и сооружений железнодорожной инфраструктуры в зимних условиях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содержания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договорной работы по текущему и капитальному ремонту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выполнения работ по текущему содержанию, текущему и капитальному ремонту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внедрения мероприятий по обеспечению безопасных условий и охраны труда, требований пожарной безопасности при организации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работников, выполняющих работы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работников, выполняющих работы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зданий и сооружений железнодорожной инфраструктуры при организации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уровень квалификации работников, выполняющих работы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численный состав работников, выполняющих работы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нормы расхода материалов, обеспечения средствами индивидуальной защиты при выполнении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производственного задания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уровень безопасности условий и охраны труда, выполнения требований пожарной безопасности при организации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Читать схемы и чертежи зданий и сооружений железнодорожной инфраструктуры при организации работ по эксплуатации, ремонту и текущему содержанию зданий и сооружений железнодорожной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при организации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Формировать условия, обеспечивающие повышение профессионального мастерства, культурно-технического и общеобразовательного уровня работников, при организации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с использованием прикладного программного обеспечения при оформлении документации по организации и учету рабочего времени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эксплуатации, ремонта и текущего содержания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Виды, назначение и порядок использования инструмента при организации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 при организации работ по эксплуатации, ремонту и текущему содержанию зданий и сооружений железнодорожной инфраструктуры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Концепция применения технологий бережливого производства при организации работ по эксплуатации, ремонту и текущему содержанию зданий и сооружений железнодорожной инфраструктуры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с использованием прикладного программного обеспечения при ведении документации по учету рабочего времени, выполнению норм выработки работниками, выполняющими работы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36AFC" w:rsidRPr="00FE017E" w:rsidRDefault="00B36AFC" w:rsidP="00B36AFC">
      <w:pPr>
        <w:rPr>
          <w:b/>
          <w:szCs w:val="24"/>
        </w:rPr>
      </w:pPr>
    </w:p>
    <w:p w:rsidR="00B36AFC" w:rsidRPr="00FE017E" w:rsidRDefault="00B36AFC" w:rsidP="00B36AFC">
      <w:pPr>
        <w:rPr>
          <w:szCs w:val="24"/>
        </w:rPr>
      </w:pPr>
      <w:r w:rsidRPr="00FE017E">
        <w:rPr>
          <w:b/>
          <w:szCs w:val="24"/>
        </w:rPr>
        <w:t>3.</w:t>
      </w:r>
      <w:r w:rsidRPr="00FE017E">
        <w:rPr>
          <w:b/>
          <w:szCs w:val="24"/>
          <w:lang w:val="en-US"/>
        </w:rPr>
        <w:t>2</w:t>
      </w:r>
      <w:r w:rsidR="00207870">
        <w:rPr>
          <w:b/>
          <w:szCs w:val="24"/>
          <w:lang w:val="en-US"/>
        </w:rPr>
        <w:t>0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4</w:t>
      </w:r>
      <w:r w:rsidRPr="00FE017E">
        <w:rPr>
          <w:b/>
          <w:szCs w:val="24"/>
        </w:rPr>
        <w:t>. Трудовая функция</w:t>
      </w:r>
    </w:p>
    <w:p w:rsidR="00B36AFC" w:rsidRPr="00FE017E" w:rsidRDefault="00B36AFC" w:rsidP="00B36AF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36AFC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207870" w:rsidP="007847A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T</w:t>
            </w:r>
            <w:r w:rsidR="00B36AFC" w:rsidRPr="00FE017E">
              <w:rPr>
                <w:szCs w:val="24"/>
              </w:rPr>
              <w:t>/04.7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параметров контроля по итогам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планов-графиков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рационального расходования средств на капитальный ремонт, правильности хранения технологического оборудования производственных участков объектов железнодорожной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на складах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повышенного износа узлов технологического оборудования производственных участков объектов железнодорожной инфраструктуры, его простоев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отказов в работе технологического оборудования производственных участков объектов железнодорожной инфраструктуры при контроле выполнения работ по его эксплуатации, ремонту и техническому обслуживанию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 с последующим принятием решений при выполнении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организационных решений для создания благоприятных условий труда, повышения организационно-технической культуры производства и рационального использования рабочего времени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о выполнении работ по эксплуатации, ремонту,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исполнение планов-графиков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выполнения работ по эксплуатации, ремонту и техническому обслуживанию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технологического оборудования производственных участков объектов железнодорожной инфраструктуры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степень износа в соответствии с технической документацией с учетом амортизации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 резюмировать информацию о причинах возникновения отказов в работе технологического оборудования производственных участков объектов железнодорожной инфраструктуры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с использованием прикладного программного обеспечения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комплексно состояние охраны труда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итогам контроля с последующей подготовкой предложений по устранению и предотвращению нарушений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контроля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эксплуатации, технические характеристики и конструктивные особенности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Характерные виды нарушений и неисправностей в работе технологического оборудования производственных участков объектов железнодорожной инфраструктуры и способы их устранения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применения технологий бережливого производства при контроле обеспечения эксплуатации и подготовки технологического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производственных участков объектов железнодорожной инфраструктуры к работе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разработки и реализации проектов бережливого производства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и порядок оценки результатов работы технологического оборудования производственных участков объектов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с использованием прикладного программного обеспечения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36AFC" w:rsidRPr="00FE017E" w:rsidRDefault="00B36AFC" w:rsidP="00B36AFC">
      <w:pPr>
        <w:rPr>
          <w:szCs w:val="24"/>
          <w:lang w:val="en-US"/>
        </w:rPr>
      </w:pPr>
    </w:p>
    <w:p w:rsidR="00B36AFC" w:rsidRPr="00FE017E" w:rsidRDefault="00B36AFC" w:rsidP="00B36AFC">
      <w:pPr>
        <w:rPr>
          <w:szCs w:val="24"/>
        </w:rPr>
      </w:pPr>
      <w:r w:rsidRPr="00FE017E">
        <w:rPr>
          <w:b/>
          <w:szCs w:val="24"/>
        </w:rPr>
        <w:t>3.</w:t>
      </w:r>
      <w:r w:rsidRPr="00FE017E">
        <w:rPr>
          <w:b/>
          <w:szCs w:val="24"/>
          <w:lang w:val="en-US"/>
        </w:rPr>
        <w:t>2</w:t>
      </w:r>
      <w:r w:rsidR="004D2817">
        <w:rPr>
          <w:b/>
          <w:szCs w:val="24"/>
          <w:lang w:val="en-US"/>
        </w:rPr>
        <w:t>0</w:t>
      </w:r>
      <w:r w:rsidRPr="00FE017E">
        <w:rPr>
          <w:b/>
          <w:szCs w:val="24"/>
        </w:rPr>
        <w:t>.</w:t>
      </w:r>
      <w:r w:rsidRPr="00FE017E">
        <w:rPr>
          <w:b/>
          <w:szCs w:val="24"/>
          <w:lang w:val="en-US"/>
        </w:rPr>
        <w:t>5</w:t>
      </w:r>
      <w:r w:rsidRPr="00FE017E">
        <w:rPr>
          <w:b/>
          <w:szCs w:val="24"/>
        </w:rPr>
        <w:t>. Трудовая функция</w:t>
      </w:r>
    </w:p>
    <w:p w:rsidR="00B36AFC" w:rsidRPr="00FE017E" w:rsidRDefault="00B36AFC" w:rsidP="00B36AFC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36AFC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обеспечения эксплуатации, ремонта и текущего содержания зданий и сооружений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4D2817" w:rsidP="007847A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T</w:t>
            </w:r>
            <w:r w:rsidR="00B36AFC" w:rsidRPr="00FE017E">
              <w:rPr>
                <w:szCs w:val="24"/>
              </w:rPr>
              <w:t>/05.7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параметров контроля по итогам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планов-графиков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технического надзора за эксплуатацией, ремонтом и текущим содержанием зданий и сооружений, предъявления органам государственного надзора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Проверка рационального расходования средств на капитальный ремонт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повышенного износа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организационных решений для создания благоприятных условий труда, повышения организационно-технической культуры производства, рационального использования рабочего времени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исполнение планов-графиков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методические рекомендации по контролю выполнения технического надзора за эксплуатацией, ремонтом и текущим содержанием зданий и сооружений железнодорожной инфраструктуры, предъявлению органам государственного надзора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при контроле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степень износа в соответствии с технической документацией с учетом амортизации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автоматизированной системой с использованием прикладного программного обеспечения при контроле эксплуатации, ремонта и текущего содержания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итогам контроля с последующей подготовкой предложений по устранению и предотвращению нарушений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комплексно состояние охраны труда при контроле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методические рекомендации по изучению затрат рабочего времени при контроле эксплуатации, ремонта и текущего содержания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при контроле обеспечения эксплуатации, ремонта и текущего содержания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работ по эксплуатации, ремонту и текущему содержанию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контроля эксплуатации, ремонта и текущего содержания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технические характеристики зданий и сооружений железнодорожной инфраструктуры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 при контроле обеспечения эксплуатации, ремонта и текущего содержания зданий и сооружений железнодорожной инфраструктуры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Концепция применения технологий бережливого производства при контроле обеспечения эксплуатации, ремонта и текущего содержания зданий и сооружений железнодорожной инфраструктуры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разработки и реализации проектов бережливого производства при контроле обеспечения эксплуатации, ремонта и текущего содержания зданий и сооружений железнодорожной инфраструктуры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автоматизированной системе с использованием прикладного программного обеспечения при контроле обеспечения эксплуатации и подготовки технологического оборудования производственных участков объектов железнодорожной инфраструктуры к работе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Механика, физика, химия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и электробезопасности в части, регламентирующей выполнение трудовых функций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36AFC" w:rsidRPr="00C57909" w:rsidRDefault="00B36AFC" w:rsidP="00156932">
      <w:pPr>
        <w:rPr>
          <w:b/>
          <w:szCs w:val="20"/>
        </w:rPr>
      </w:pPr>
    </w:p>
    <w:p w:rsidR="009C5669" w:rsidRPr="00FE017E" w:rsidRDefault="009C5669" w:rsidP="009C5669">
      <w:pPr>
        <w:pStyle w:val="2"/>
      </w:pPr>
      <w:bookmarkStart w:id="31" w:name="_Toc194328753"/>
      <w:r w:rsidRPr="00D72B12">
        <w:t>3.</w:t>
      </w:r>
      <w:r w:rsidR="008D5BF4" w:rsidRPr="00D72B12">
        <w:rPr>
          <w:lang w:val="en-US"/>
        </w:rPr>
        <w:t>2</w:t>
      </w:r>
      <w:r w:rsidR="005B1D53" w:rsidRPr="00D72B12">
        <w:rPr>
          <w:lang w:val="en-US"/>
        </w:rPr>
        <w:t>1</w:t>
      </w:r>
      <w:r w:rsidRPr="00D72B12">
        <w:t>. Обобщенная трудовая функция</w:t>
      </w:r>
      <w:bookmarkEnd w:id="31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Руководство деятельностью по разработке, внедрению в производство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8D5BF4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U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8D5BF4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Возможные наименования должностей, </w:t>
            </w:r>
            <w:r w:rsidRPr="00FE017E">
              <w:rPr>
                <w:szCs w:val="20"/>
              </w:rPr>
              <w:lastRenderedPageBreak/>
              <w:t>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C5669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lastRenderedPageBreak/>
              <w:t>Главный технолог</w:t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9C5669" w:rsidP="009C566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магистратура, специалитет  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пяти лет работы по специальности на инженерных должностях, соответствующих профилю подразделения организации железнодорожного транспорта, или не менее трех лет работы на руководящих должностях, соответствующих профилю подразделения организации железнодорожного транспорта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7D5FDA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-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</w:tcPr>
          <w:p w:rsidR="008D5BF4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8D5BF4" w:rsidRPr="00FE017E" w:rsidRDefault="008D5BF4">
            <w:pPr>
              <w:pStyle w:val="aff"/>
              <w:spacing w:before="0" w:beforeAutospacing="0" w:after="0" w:afterAutospacing="0" w:line="322" w:lineRule="atLeast"/>
            </w:pPr>
            <w:r w:rsidRPr="00FE017E">
              <w:t>1325</w:t>
            </w:r>
          </w:p>
        </w:tc>
        <w:tc>
          <w:tcPr>
            <w:tcW w:w="3247" w:type="pct"/>
          </w:tcPr>
          <w:p w:rsidR="008D5BF4" w:rsidRPr="00FE017E" w:rsidRDefault="008D5BF4">
            <w:pPr>
              <w:pStyle w:val="aff"/>
              <w:spacing w:before="0" w:beforeAutospacing="0" w:after="0" w:afterAutospacing="0" w:line="322" w:lineRule="atLeast"/>
            </w:pPr>
            <w:r w:rsidRPr="00FE017E">
              <w:t xml:space="preserve">Руководители подразделений (управляющие) на транспорте 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</w:tcPr>
          <w:p w:rsidR="008D5BF4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 ЕКС</w:t>
            </w:r>
          </w:p>
        </w:tc>
        <w:tc>
          <w:tcPr>
            <w:tcW w:w="632" w:type="pct"/>
          </w:tcPr>
          <w:p w:rsidR="008D5BF4" w:rsidRPr="00FE017E" w:rsidRDefault="008D5BF4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8D5BF4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Главный технолог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</w:tcPr>
          <w:p w:rsidR="008D5BF4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Главный технолог (в прочих отраслях)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 w:val="restart"/>
          </w:tcPr>
          <w:p w:rsidR="008D5BF4" w:rsidRPr="00FE017E" w:rsidRDefault="008D5BF4" w:rsidP="008D5BF4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23.04.02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8D5BF4" w:rsidRPr="00FE017E" w:rsidTr="009C5669">
        <w:trPr>
          <w:trHeight w:val="20"/>
        </w:trPr>
        <w:tc>
          <w:tcPr>
            <w:tcW w:w="1121" w:type="pct"/>
            <w:vMerge/>
          </w:tcPr>
          <w:p w:rsidR="008D5BF4" w:rsidRPr="00FE017E" w:rsidRDefault="008D5BF4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8D5BF4" w:rsidRPr="00FE017E" w:rsidRDefault="008D5BF4" w:rsidP="00A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9C5669" w:rsidRPr="00FE017E" w:rsidRDefault="009C5669" w:rsidP="009C5669">
      <w:pPr>
        <w:rPr>
          <w:szCs w:val="24"/>
        </w:rPr>
      </w:pPr>
    </w:p>
    <w:p w:rsidR="009C5669" w:rsidRPr="00FE017E" w:rsidRDefault="009C5669" w:rsidP="009C5669">
      <w:pPr>
        <w:rPr>
          <w:szCs w:val="24"/>
        </w:rPr>
      </w:pPr>
      <w:r w:rsidRPr="00FE017E">
        <w:rPr>
          <w:b/>
          <w:szCs w:val="24"/>
        </w:rPr>
        <w:t>3.</w:t>
      </w:r>
      <w:r w:rsidR="008D5BF4" w:rsidRPr="00FE017E">
        <w:rPr>
          <w:b/>
          <w:szCs w:val="24"/>
          <w:lang w:val="en-US"/>
        </w:rPr>
        <w:t>2</w:t>
      </w:r>
      <w:r w:rsidR="005B1D53" w:rsidRPr="00FE017E">
        <w:rPr>
          <w:b/>
          <w:szCs w:val="24"/>
          <w:lang w:val="en-US"/>
        </w:rPr>
        <w:t>1</w:t>
      </w:r>
      <w:r w:rsidRPr="00FE017E">
        <w:rPr>
          <w:b/>
          <w:szCs w:val="24"/>
        </w:rPr>
        <w:t>.1. Трудовая функция</w:t>
      </w:r>
    </w:p>
    <w:p w:rsidR="009C5669" w:rsidRPr="00FE017E" w:rsidRDefault="009C5669" w:rsidP="009C5669">
      <w:pPr>
        <w:rPr>
          <w:szCs w:val="24"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8D5BF4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разработки технологических процессов и технологической документации на железнодорожном транспорте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D5BF4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  <w:lang w:val="en-US"/>
              </w:rPr>
              <w:t>U</w:t>
            </w:r>
            <w:r w:rsidRPr="00FE017E">
              <w:rPr>
                <w:szCs w:val="24"/>
              </w:rPr>
              <w:t>/01.7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Cs w:val="24"/>
                <w:vertAlign w:val="superscript"/>
              </w:rPr>
            </w:pPr>
            <w:r w:rsidRPr="00FE017E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8D5BF4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>
      <w:pPr>
        <w:rPr>
          <w:szCs w:val="24"/>
        </w:rPr>
      </w:pPr>
    </w:p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Трудовые действия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и разработке прогрессивных технологических процессов, норм расхода сырья и материалов, комплексной механизации с последующим внедрением в производство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причин брака, непланового ремонта, отказов технических средств с разработкой предложений по внесению изменений в конструкторскую (технологическую) документацию, регулирующую технологию производственных процессов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технологической документации, технологических инструкций, технико-нормировочных карт, карт технологического процесса согласно технической документации организаций-изготовителей, проектно-конструкторских бюро, головной технологической организации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внесению изменений в технологическую документацию при изменении технологии производственных процессов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Рассмотрение (согласование, утверждение) изменений, вносимых в локальные нормативные акты и техническую документацию, в связи с корректировкой технологических процессов и режимов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исполнителей для реализации мероприятий по разработке технологических процессов и технологической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распоряжений и инструктивных указаний для координации действий работников по разработке технологических процессов и технологической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экономической эффективности внедрения новой техники, технологии организации производства, рационализаторских предложений и изобретений, достижений науки, техники и передового опыта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вопросов, относящихся к технологической подготовке участков производства, с проектными, исследовательскими организациями, представителями заказчиков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Выработка организационных решений для создания благоприятных условий труда, повышения организационно-технической культуры производства, рационального использования рабочего времени и производственного оборудования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и деятельность подчиненных работников при организации разработки технологических процессов и технологической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работ по исследованию технологических процессов, технологических операций и (или) функциональных бизнес-процессов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комплексную оценку и анализ состояния технологических процессов, норм расхода сырья и материалов, комплексной механизации с применением методов макроэкономического исследования и моделирования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брака, непланового ремонта, отказов технических средств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изменения, вносимые в локальные нормативные акты и технологическую документацию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изменению технологических процессов, режимов производства и эксплуатации технических средств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моделирования и прогнозирования состояния технологических процессов, технологических операций и (или) функциональных бизнес-процессов, методы проектного и процессного управления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анализа основных факторов, определяющих необходимость изменений нормативных правовых и локальных нормативных актов, не охваченных типовыми технологическими процессами, руководствами по эксплуатации, инструкциями и регламентами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Распределять между работниками полномочия, обязанности и ответственность за выполнение мероприятий по разработке технологических процессов и технологической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проектными, исследовательскими организациями, представителями заказчиков при согласовании вопросов, относящихся к технологической подготовке участков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Формировать условия, обеспечивающие повышение профессионального мастерства, культурно-технического и общеобразовательного уровня работников железнодорожного транспорта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системы управления, методы исследования и автоматизации бизнес-процессов, системы процессного и проектного управления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организации разработки технологических процессов и технологической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организации разработки технологических процессов и технологической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4"/>
              </w:rPr>
            </w:pPr>
            <w:r w:rsidRPr="00FE017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разработки технологических процессов и технологической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производственных процессов,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и технические условия, нормативы расхода сырья, материалов, топлива, энергии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технологические процессы и режимы производства, технические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предъявляемые к сырью, материалам, готовой продукции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анализа технического уровня объектов техники и технологии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технологической подготовки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Перспективы технического развития железнодорожного транспорта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проектируемого объекта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определения экономической эффективности внедрения новой техники и технологии, рационализаторских предложений и изобретений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приема оборудования в эксплуатацию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построения, функционирования и оценки системы управления качеством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и методы проектирования технологических процессов и режимов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принцип его работы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продукции, на которую разрабатывается технологический процесс (режим производства)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 брака продукции и способы его предупреждения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в области производства аналогичной продукции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4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AB113F" w:rsidRPr="00FE017E" w:rsidTr="009C5669">
        <w:trPr>
          <w:trHeight w:val="20"/>
        </w:trPr>
        <w:tc>
          <w:tcPr>
            <w:tcW w:w="1121" w:type="pc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B113F" w:rsidRPr="00FE017E" w:rsidRDefault="007D5FDA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AB113F" w:rsidRPr="00FE017E">
        <w:rPr>
          <w:b/>
          <w:szCs w:val="20"/>
        </w:rPr>
        <w:t>2</w:t>
      </w:r>
      <w:r w:rsidR="005B1D53" w:rsidRPr="00FE017E">
        <w:rPr>
          <w:b/>
          <w:szCs w:val="20"/>
          <w:lang w:val="en-US"/>
        </w:rPr>
        <w:t>1</w:t>
      </w:r>
      <w:r w:rsidR="00AB113F" w:rsidRPr="00FE017E">
        <w:rPr>
          <w:b/>
          <w:szCs w:val="20"/>
        </w:rPr>
        <w:t>.2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AB113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внедрения в производство технологических процессов на железнодорожном транспорте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AB113F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U</w:t>
            </w:r>
            <w:r w:rsidRPr="00FE017E">
              <w:t>/02.7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AB113F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плана модернизации участков и совершенствования технологических процессов, обеспечивающих повышение уровня технологической подготовки производства, сокращение расходов сырья, материалов, затрат труда, улучшение качества работ (услуг) и рост производительности труда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Составление плана внедрения новой техники и технологии для повышения технико-экономической эффективности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технологических инструкций, технико-нормировочных карт, карт технологического процесса и нормативно-технической документации под новый (измененный) технологический процесс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ускорению освоения (внедрения) в производстве технологических процессов, новейших материалов и научно-технических достижений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планированию новых участков, их специализации, освоению новой техники с выполнением расчетов производственных мощностей и загрузки оборудования, повышению технического уровня на железнодорожном транспорте в пределах компетенции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реконструкции участков производства на железнодорожном транспорте в пределах компетенции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 технологической подготовки участков производства с исследовательскими и проектными организациями в пределах компетенции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исследовательских и экспериментальных работ по освоению вновь разрабатываемых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испытаний математического и программного обеспечения создаваемых информационных систем на железнодорожном транспорте в пределах компетенции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и деятельность подчиненных работников при организации внедрения в производство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Формировать комплексный план модернизации участков и совершенствования технологических процессов, обеспечивающих повышение уровня технологической подготовки производства, сокращение расходов сырья, материалов, затрат труда, улучшение качества работ (услуг) и рост производительности труда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Консолидировать информацию при подготовке предложений по формированию плана внедрения новой техники и технологии для повышения технико-экономической эффективности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изменения, вносимые в локальные нормативные акты и техническую документацию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расчеты производственных мощностей, загрузки оборудования и повышения технического уровня, определяющих необходимость ввода новых участков и техники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Контролировать исполнение поручений и задач, вносить своевременные коррективы в планы и задачи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зоны ответственности исполнителей, ставить задачи и обеспечивать ресурсы для их исполнения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Аргументировать и экономически обосновывать вопросы технологической подготовки участков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проведения мероприятий, повышающих экономическую эффективность от внедрения в производство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объем необходимых сырья, материалов, затрат труда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работ, распределять функции и ответственность между исполнителями при проведении испытаний математического и программного обеспечения создаваемых информационных систем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информационно-коммуникационные технологии при организации разработки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данные автоматизированных систем при разработке организационных решений по предупреждению отдельных видов событий, а также мероприятий, повышающих экономическую эффективность при внедрении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внедрения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производственного процесса,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и технические условия, нормативы расхода сырья, материалов, топлива, энергии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технологические процессы и режимы производства, технические требования, предъявляемые к сырью, материалам, готовой продукции на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анализа технического уровня объектов техники и технологии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Перспективы технического развития железнодорожного транспорта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проектируемого объекта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технологической подготовки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определения экономической эффективности внедрения новой техники и технологии, рационализаторских предложений и изобретений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приема оборудования в эксплуатацию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и методы проектирования технологических процессов и режимов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принцип его работы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продукции, на которую разрабатывается технологический процесс (режим производства)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 брака продукции и способы его предупреждения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в области производства аналогичной продукции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построения, функционирования и оценки системы управления качеством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AB113F" w:rsidRPr="00FE017E" w:rsidTr="009C5669">
        <w:trPr>
          <w:trHeight w:val="20"/>
        </w:trPr>
        <w:tc>
          <w:tcPr>
            <w:tcW w:w="1121" w:type="pc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B113F" w:rsidRPr="00FE017E" w:rsidRDefault="00AB113F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>
      <w:pPr>
        <w:rPr>
          <w:b/>
          <w:szCs w:val="20"/>
        </w:rPr>
      </w:pPr>
    </w:p>
    <w:p w:rsidR="009C5669" w:rsidRPr="00FE017E" w:rsidRDefault="009C5669" w:rsidP="009C5669">
      <w:r w:rsidRPr="00FE017E">
        <w:rPr>
          <w:b/>
          <w:szCs w:val="20"/>
        </w:rPr>
        <w:t>3.</w:t>
      </w:r>
      <w:r w:rsidR="00AB113F" w:rsidRPr="00FE017E">
        <w:rPr>
          <w:b/>
          <w:szCs w:val="20"/>
          <w:lang w:val="en-US"/>
        </w:rPr>
        <w:t>2</w:t>
      </w:r>
      <w:r w:rsidR="005B1D53" w:rsidRPr="00FE017E">
        <w:rPr>
          <w:b/>
          <w:szCs w:val="20"/>
          <w:lang w:val="en-US"/>
        </w:rPr>
        <w:t>1</w:t>
      </w:r>
      <w:r w:rsidR="00AB113F" w:rsidRPr="00FE017E">
        <w:rPr>
          <w:b/>
          <w:szCs w:val="20"/>
        </w:rPr>
        <w:t>.</w:t>
      </w:r>
      <w:r w:rsidR="00AB113F"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AB113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технологической подготовки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AB113F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U</w:t>
            </w:r>
            <w:r w:rsidRPr="00FE017E">
              <w:t>/03.7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AB113F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графиков технологических процессов, технико-нормировочных карт и карт технологического процесса ремонта и модернизации для всего объема работ, предусмотренного правилами ремонта железнодорожного подвижного состава, технологическими инструкциями по техническому обслуживанию и ремонту объектов железнодорожной инфраструктуры, формированию технологических процессов сбора и обработки потоков информации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определению потребности в ресурсах для реализации мероприятий по внедрению в производство технологических процессов по текущему ремонту и техническому обслуживанию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применения технологических процессов по текущему ремонту и техническому обслуживанию железнодорожного подвижного состава, объектов железнодорожной инфраструктуры, оборудования и технологической оснастки, средств автоматизации и механизации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предупреждению (устранению) брака, внепланового ремонта и отказов технических средств с последующим их внедрением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недопущению нарушений технологии выполнения работ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и деятельность подчиненных работников при организации технологической подготовки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работ по исследованию технологических процессов, технико-нормировочных карт и карт технологического процесса ремонта и модернизации для всего объема работ, предусмотренного правилами ремонта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работ, распределять функции и ответственность между работниками при разработке графиков технологических процессов, технико-нормировочных карт и карт технологического процесса ремонта и модернизации для всего объема работ, предусмотренного правилами ремонта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анализа потребности в ресурсах, предлагаемые для реализации мероприятий по внедрению в производство технологических процессов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CD27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комплексную оценку (анализ) потребности в ресурсах для реализации мероприятий по внедрению в производство технологических процессов по текущему ремонту и техническому обслуживанию железнодорожного подвижного состава, объектов железнодорожной инфраструктуры с учетом внешних и внутренних факторов</w:t>
            </w:r>
            <w:r w:rsidR="00CD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6D" w:rsidRPr="00CD276D">
              <w:rPr>
                <w:rFonts w:ascii="Times New Roman" w:hAnsi="Times New Roman" w:cs="Times New Roman"/>
                <w:b/>
                <w:sz w:val="24"/>
                <w:szCs w:val="24"/>
              </w:rPr>
              <w:t>и использованием интеллектуальных систем поддержки принятия решений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принципиальные технические решения и технологии, предлагаемые для реализации применения технологических процессов по текущему ремонту и техническому обслуживанию железнодорожного подвижного состава, объектов железнодорожной инфраструктуры, оборудования и технологической оснастки, средств автоматизации и механизации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проведения мероприятий по внедрению в производство технологических процессов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Производить анализ и определять эффективность работы участка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и внедрять способы достижения целей и реализации поставленных задач в краткосрочной и долгосрочной перспективе развития участка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зоны ответственности исполнителей, ставить задачи и обеспечивать ресурсы для их исполнения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организации технологической подготовки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организации технологической подготовки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технологической подготовки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производственного процесса,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и технические условия, нормативы расхода сырья, материалов, топлива, энергии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и режимы производства, технические требования, предъявляемые к сырью, материалам, готовой продукции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анализа технического уровня объектов техники и технологии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Перспективы технического развития железнодорожного транспорта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оборудования железнодорожного подвижного состава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технологической подготовки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определения экономической эффективности внедрения новой техники и технологии, рационализаторских предложений и изобретений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приема оборудования железнодорожного подвижного состава в эксплуатацию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и методы проектирования технологических процессов и режимов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принцип его работы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продукции, на которую разрабатывается технологический процесс (режим производства)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 брака продукции и способы его предупреждения на железнодорожном транспорте</w:t>
            </w:r>
          </w:p>
        </w:tc>
      </w:tr>
      <w:tr w:rsidR="00CD276D" w:rsidRPr="00FE017E" w:rsidTr="00AB113F">
        <w:trPr>
          <w:trHeight w:val="20"/>
        </w:trPr>
        <w:tc>
          <w:tcPr>
            <w:tcW w:w="1121" w:type="pct"/>
            <w:vMerge/>
          </w:tcPr>
          <w:p w:rsidR="00CD276D" w:rsidRPr="00FE017E" w:rsidDel="002A1D54" w:rsidRDefault="00CD276D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276D" w:rsidRPr="00CC3A0B" w:rsidRDefault="00CC3A0B" w:rsidP="00AB11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0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в области производства аналогичной продукции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построения, функционирования и оценки системы управления качеством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AB113F" w:rsidRPr="00FE017E" w:rsidTr="009C5669">
        <w:trPr>
          <w:trHeight w:val="20"/>
        </w:trPr>
        <w:tc>
          <w:tcPr>
            <w:tcW w:w="1121" w:type="pc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B113F" w:rsidRPr="00FE017E" w:rsidRDefault="00AB113F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>
      <w:pPr>
        <w:rPr>
          <w:b/>
          <w:szCs w:val="20"/>
        </w:rPr>
      </w:pPr>
    </w:p>
    <w:p w:rsidR="009C5669" w:rsidRPr="00FE017E" w:rsidRDefault="00AB113F" w:rsidP="009C5669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="005B1D53" w:rsidRPr="00FE017E">
        <w:rPr>
          <w:b/>
          <w:szCs w:val="20"/>
          <w:lang w:val="en-US"/>
        </w:rPr>
        <w:t>1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4</w:t>
      </w:r>
      <w:r w:rsidR="009C5669"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AB113F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Контроль выполнения мероприятий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</w:t>
            </w:r>
            <w:r w:rsidRPr="00FE017E">
              <w:rPr>
                <w:szCs w:val="24"/>
              </w:rPr>
              <w:lastRenderedPageBreak/>
              <w:t>обслуживанию железнодорожного подвижного состава,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AB113F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U</w:t>
            </w:r>
            <w:r w:rsidRPr="00FE017E">
              <w:t>/04.7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AB113F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технологических процессов на железнодорожном транспорте технической документации, установленной организациями-изготовителями, локальным нормативным актам проектно-конструкторских бюро, головной технологической организации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Расследование причин нарушений, выявленных при анализе соответствия технологических процессов на железнодорожном транспорте технической документации, установленной организациями-изготовителями, локальным нормативным актам проектно-конструкторских бюро, головной технологической организации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перспективных и текущих планов технологической подготовки участков производства на железнодорожном транспорте с соблюдением технологических процессов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внесения изменений в локальные нормативные акты и техническую документацию в связи с корректировкой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по разработке и внедрению в производство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результатам анализа выполнения мероприятий по разработке и внедрению в производство технологических процессов на железнодорожном транспорте с принятием мер по устранению выявленных недостатков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работ по разработке графиков технологических процессов, технико-нормировочных карт и карт технологического процесса ремонта и модернизации для всего объема работ, предусмотренного правилами ремонта железнодорожного подвижного состава, объектов железнодорожной инфраструктуры, формированию технологических процессов сбора и обработки потоков информации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работ по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технологической дисциплины при ремонте и модернизации производства на железнодорожном транспорте с принятием мер по устранению нарушений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локальными нормативными актами и технологической документацией участков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RDefault="00AB113F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организационных решений для создания благоприятных условий труда, повышения организационно-технической культуры производства, рационального использования рабочего времени и производственного оборудования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и деятельность подчиненных работников при контроле выполнения мероприятий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установленных критериев и показателей при проверке соответствия технологических процессов на железнодорожном транспорте технической документации, установленной организациями-изготовителями, локальным нормативным актам проектно-конструкторских бюро, головной технологической организации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Распределять между исполнителями полномочия, обязанности и ответственность за выполнение перспективных и текущих планов технологической подготовки участков производства на железнодорожном транспорте с соблюдением технологических процессов, мероприятий по разработке и внедрению в производство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комплексной проверки локальных нормативных актов и технической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Осуществлять оценку и анализ состояния локальных нормативных актов и технической документации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выполнения мероприятий по разработке и внедрению в производство технологических процессов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Контролировать исполнение поручений и задач, вносить своевременные коррекции в планы и задачи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 обеспечением при контроле выполнения работ по разработке графиков технологических процессов, технико-нормировочных карт и карт технологического процесса ремонта и модернизации для всего объема работ, предусмотренного правилами ремонта железнодорожного подвижного состава, инструкциями по техническому обслуживанию и ремонту объектов железнодорожной инфраструктуры, формированию технологических процессов сбора и обработки потоков информации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анализа основных факторов, определяющих работу по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(нарушения) от технологического процесса, допущенные исполнителями при выполнении ремонта и модернизации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контроле выполнения мероприятий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организации и поддержания порядка на рабочих местах по системе 5С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контроле выполнения мероприятий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 w:val="restart"/>
          </w:tcPr>
          <w:p w:rsidR="00AB113F" w:rsidRPr="00FE017E" w:rsidRDefault="00AB113F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производственного процесса,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и технические условия, нормативы расхода сырья, материалов, топлива, энергии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и режимы производства, технические требования, предъявляемые к сырью, материалам, готовой продукции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анализа технического уровня объектов техники и технологии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Перспективы технического развития железнодорожного транспорта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проектируемого объекта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технологической подготовки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определения экономической эффективности внедрения новой техники и технологии, рационализаторских предложений и изобретений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приема оборудования в эксплуатацию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и методы проектирования технологических процессов и режимов производства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принцип его работы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построения, функционирования и оценки системы управления качеством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продукции, на которую разрабатывается технологический процесс (режим производства)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Виды брака продукции и способы его предупреждения на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в области производства аналогичной продукции на железнодорожном транспорте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AB113F" w:rsidRPr="00FE017E" w:rsidTr="00AB113F">
        <w:trPr>
          <w:trHeight w:val="20"/>
        </w:trPr>
        <w:tc>
          <w:tcPr>
            <w:tcW w:w="1121" w:type="pct"/>
            <w:vMerge/>
          </w:tcPr>
          <w:p w:rsidR="00AB113F" w:rsidRPr="00FE017E" w:rsidDel="002A1D54" w:rsidRDefault="00AB113F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113F" w:rsidRPr="00FE017E" w:rsidRDefault="00AB113F" w:rsidP="00AB1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AB113F" w:rsidRPr="00FE017E" w:rsidTr="009C5669">
        <w:trPr>
          <w:trHeight w:val="20"/>
        </w:trPr>
        <w:tc>
          <w:tcPr>
            <w:tcW w:w="1121" w:type="pct"/>
          </w:tcPr>
          <w:p w:rsidR="00AB113F" w:rsidRPr="00FE017E" w:rsidDel="002A1D54" w:rsidRDefault="00AB113F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B113F" w:rsidRPr="00FE017E" w:rsidRDefault="00312E1C" w:rsidP="009C5669">
            <w:pPr>
              <w:rPr>
                <w:szCs w:val="20"/>
                <w:lang w:val="en-US"/>
              </w:rPr>
            </w:pPr>
            <w:r w:rsidRPr="00FE017E">
              <w:rPr>
                <w:szCs w:val="20"/>
                <w:lang w:val="en-US"/>
              </w:rPr>
              <w:t>-</w:t>
            </w:r>
          </w:p>
        </w:tc>
      </w:tr>
    </w:tbl>
    <w:p w:rsidR="009C5669" w:rsidRPr="00FE017E" w:rsidRDefault="009C5669" w:rsidP="009C5669">
      <w:pPr>
        <w:rPr>
          <w:lang w:val="en-US"/>
        </w:rPr>
      </w:pPr>
    </w:p>
    <w:p w:rsidR="00312E1C" w:rsidRDefault="00312E1C" w:rsidP="00312E1C">
      <w:pPr>
        <w:rPr>
          <w:b/>
          <w:szCs w:val="20"/>
        </w:rPr>
      </w:pPr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21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5</w:t>
      </w:r>
      <w:r w:rsidRPr="00FE017E">
        <w:rPr>
          <w:b/>
          <w:szCs w:val="20"/>
        </w:rPr>
        <w:t>. Трудовая функция</w:t>
      </w:r>
    </w:p>
    <w:p w:rsidR="00C1459C" w:rsidRPr="00FE017E" w:rsidRDefault="00C1459C" w:rsidP="00312E1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312E1C" w:rsidRPr="00FE017E" w:rsidTr="0032292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2E1C" w:rsidRPr="00FE017E" w:rsidRDefault="00312E1C" w:rsidP="00322926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2E1C" w:rsidRPr="00FE017E" w:rsidRDefault="00312E1C" w:rsidP="00322926">
            <w:pPr>
              <w:rPr>
                <w:szCs w:val="24"/>
              </w:rPr>
            </w:pPr>
            <w:r w:rsidRPr="00FE017E">
              <w:rPr>
                <w:szCs w:val="24"/>
              </w:rPr>
              <w:t>Руководство работниками, занимающимися деятельностью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2E1C" w:rsidRPr="00FE017E" w:rsidRDefault="00312E1C" w:rsidP="003229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E1C" w:rsidRPr="00FE017E" w:rsidRDefault="00312E1C" w:rsidP="00322926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U</w:t>
            </w:r>
            <w:r w:rsidRPr="00FE017E">
              <w:t>/05.7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2E1C" w:rsidRPr="00FE017E" w:rsidRDefault="00312E1C" w:rsidP="0032292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E1C" w:rsidRPr="00FE017E" w:rsidRDefault="00312E1C" w:rsidP="00322926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312E1C" w:rsidRPr="00FE017E" w:rsidRDefault="00312E1C" w:rsidP="00312E1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12E1C" w:rsidRPr="00FE017E" w:rsidTr="00322926">
        <w:trPr>
          <w:trHeight w:val="20"/>
        </w:trPr>
        <w:tc>
          <w:tcPr>
            <w:tcW w:w="1121" w:type="pct"/>
            <w:vMerge w:val="restart"/>
          </w:tcPr>
          <w:p w:rsidR="00312E1C" w:rsidRPr="00FE017E" w:rsidRDefault="00312E1C" w:rsidP="00322926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Распределение должностных обязанностей между работниками, занимающимися деятельностью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RDefault="00312E1C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 категорий информации для разработки дополнений к технологическим процессам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RDefault="00312E1C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Координирование деятельности работников, занимающихся разработкой (внедрением в производство) технологических процессов на железнодорожном транспорте и технологической подготовкой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RDefault="00312E1C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по разработке (внедрению в производство) технологических процессов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RDefault="00312E1C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образования, повышения квалификации работников, занимающихся деятельностью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RDefault="00312E1C" w:rsidP="0032292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технологической, производственной, трудовой дисциплины, требований охраны труда, санитарных норм и правил, правил пожарной безопасности работниками, занимающимися деятельностью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 w:val="restart"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и деятельность подчиненных работников, занимающихся разработкой (внедрением в производство) технологических процессов на железнодорожном транспорте и технологической подготовкой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и внедрять способы достижения целей и реализации задач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Оказывать помощь при консультировании работников, занимающихся разработкой (внедрением в производство) технологических процессов на железнодорожном транспорте и технологической подготовкой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моделирования и прогнозирования состояния технологических процессов, технологических операций и (или) функциональных бизнес-процессов, методы проектного и процессного управления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анализа основных факторов, определяющих результаты выполненных работ по разработке (внедрению в производство) технологических процессов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организации дополнительного профессионального образования, повышения квалификации работников, занимающихся деятельностью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и программным обеспечением при организации проведения специальной оценки условий труда и рационализации рабочих мест работников, занимающихся деятельностью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Выявлять нарушения и производить анализ причин, вызывающих фактические (потенциальные) отклонения в ходе работы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системы управления, методы исследования и автоматизации бизнес-процессов, системы процессного и проектного управления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 w:val="restart"/>
          </w:tcPr>
          <w:p w:rsidR="00312E1C" w:rsidRPr="00FE017E" w:rsidRDefault="00312E1C" w:rsidP="00322926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разработке (внедрению в производство) технологических процессов на железнодорожном транспорте и технологической подготовке производства по текущему ремонту и техническому обслуживанию железнодорожного подвижного состава, объектов железнодорожной инфраструктуры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предписания вышестоящих технических организаций, регулирующие технологию производственного процесса в части, регламентирующей выполнение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и технические условия, нормативы расхода сырья, материалов, топлива, энергии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и режимы производства, технические требования, предъявляемые к сырью, материалам, готовой продукции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анализа технического уровня объектов техники и технологии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Перспективы технического развития железнодорожного транспорта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проектируемого объекта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технологической подготовки производства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определения экономической эффективности внедрения новой техники и технологии, рационализаторских предложений и изобретений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приема оборудования в эксплуатацию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и методы проектирования технологических процессов и режимов производства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принцип его работы на железнодорожном транспорте в объеме, необходимом для выполнения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Конструкция продукции, на которую разрабатывается технологический процесс (режим производства)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 брака продукции и способы его предупреждения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в области производства аналогичной продукции на железнодорожном транспорте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построения, функционирования и оценки системы управления качеством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бережливого производства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разработки и реализации проектов бережливого производства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Основы физики, химии, механики, сопротивления материалов в объеме, необходимом для выполнения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в объеме, необходимом для выполнения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информационно-коммуникационных технологий в объеме, необходимом для выполнения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  <w:vMerge/>
          </w:tcPr>
          <w:p w:rsidR="00312E1C" w:rsidRPr="00FE017E" w:rsidDel="002A1D54" w:rsidRDefault="00312E1C" w:rsidP="0032292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12E1C" w:rsidRPr="00FE017E" w:rsidRDefault="00312E1C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312E1C" w:rsidRPr="00FE017E" w:rsidTr="00322926">
        <w:trPr>
          <w:trHeight w:val="20"/>
        </w:trPr>
        <w:tc>
          <w:tcPr>
            <w:tcW w:w="1121" w:type="pct"/>
          </w:tcPr>
          <w:p w:rsidR="00312E1C" w:rsidRPr="00FE017E" w:rsidDel="002A1D54" w:rsidRDefault="00312E1C" w:rsidP="00322926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12E1C" w:rsidRPr="00FE017E" w:rsidRDefault="00312E1C" w:rsidP="00322926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2B576D" w:rsidRPr="00B36AFC" w:rsidRDefault="002B576D" w:rsidP="009C5669">
      <w:pPr>
        <w:pStyle w:val="2"/>
      </w:pPr>
    </w:p>
    <w:p w:rsidR="009C5669" w:rsidRPr="00FE017E" w:rsidRDefault="009C5669" w:rsidP="009C5669">
      <w:pPr>
        <w:pStyle w:val="2"/>
      </w:pPr>
      <w:bookmarkStart w:id="32" w:name="_Toc194328754"/>
      <w:r w:rsidRPr="00FE017E">
        <w:t>3.</w:t>
      </w:r>
      <w:r w:rsidR="005B1D53" w:rsidRPr="00FE017E">
        <w:rPr>
          <w:lang w:val="en-US"/>
        </w:rPr>
        <w:t>2</w:t>
      </w:r>
      <w:r w:rsidR="004D2817">
        <w:rPr>
          <w:lang w:val="en-US"/>
        </w:rPr>
        <w:t>2</w:t>
      </w:r>
      <w:r w:rsidRPr="00FE017E">
        <w:t>. Обобщенная трудовая функция</w:t>
      </w:r>
      <w:bookmarkEnd w:id="32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312E1C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Руководство работой по реализации технической политики, определению перспектив и направлений технического развития подразделения организации железнодорожного транспорта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4D2817" w:rsidP="009C5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V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5B1D53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C5669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Главный инженер</w:t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9C5669" w:rsidP="009C566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Высшее образование - магистратура, специалитет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трех лет работы по специальности на руководящих должностях, соответствующих профилю подразделения организации железнодорожного транспорта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5512EE" w:rsidRDefault="005B1D53" w:rsidP="009C5669">
            <w:pPr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</w:tcPr>
          <w:p w:rsidR="005B1D53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5B1D53" w:rsidRPr="004D2817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D2817">
              <w:rPr>
                <w:rFonts w:ascii="Times New Roman" w:hAnsi="Times New Roman" w:cs="Times New Roman"/>
                <w:sz w:val="24"/>
              </w:rPr>
              <w:t>1325</w:t>
            </w:r>
          </w:p>
        </w:tc>
        <w:tc>
          <w:tcPr>
            <w:tcW w:w="3247" w:type="pct"/>
          </w:tcPr>
          <w:p w:rsidR="005B1D53" w:rsidRPr="004D2817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D2817">
              <w:rPr>
                <w:rFonts w:ascii="Times New Roman" w:hAnsi="Times New Roman" w:cs="Times New Roman"/>
                <w:sz w:val="24"/>
              </w:rPr>
              <w:t>Руководители подразделений (управляющие) на транспорте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</w:tcPr>
          <w:p w:rsidR="005B1D53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5B1D53" w:rsidRPr="00FE017E" w:rsidRDefault="005B1D53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5B1D53" w:rsidRPr="00FE017E" w:rsidRDefault="005B1D53" w:rsidP="009C5669">
            <w:pPr>
              <w:rPr>
                <w:szCs w:val="24"/>
              </w:rPr>
            </w:pPr>
            <w:r w:rsidRPr="00FE017E">
              <w:t>Главный инженер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</w:tcPr>
          <w:p w:rsidR="005B1D53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20757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Главный инженер (на транспорте, в связи, материально-техническом снабжении и сбыте)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 w:val="restart"/>
          </w:tcPr>
          <w:p w:rsidR="005B1D53" w:rsidRPr="00FE017E" w:rsidRDefault="005B1D53" w:rsidP="005B1D53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08.04.01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23.04.02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08.05.01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11.05.01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5B1D53" w:rsidRPr="00FE017E" w:rsidRDefault="005B1D53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9C5669" w:rsidRPr="00FE017E" w:rsidRDefault="009C5669" w:rsidP="009C5669"/>
    <w:p w:rsidR="009C5669" w:rsidRPr="00FE017E" w:rsidRDefault="005B1D53" w:rsidP="009C5669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="004D2817">
        <w:rPr>
          <w:b/>
          <w:szCs w:val="20"/>
          <w:lang w:val="en-US"/>
        </w:rPr>
        <w:t>2</w:t>
      </w:r>
      <w:r w:rsidR="009C5669"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Планирование мероприятий по реализации технической политики подразделения организации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4D2817" w:rsidP="009C5669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V</w:t>
            </w:r>
            <w:r w:rsidR="005B1D53" w:rsidRPr="00FE017E">
              <w:t>/01.7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5B1D53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B1D53" w:rsidRPr="00FE017E" w:rsidTr="00322926">
        <w:trPr>
          <w:trHeight w:val="20"/>
        </w:trPr>
        <w:tc>
          <w:tcPr>
            <w:tcW w:w="1121" w:type="pct"/>
            <w:vMerge w:val="restart"/>
          </w:tcPr>
          <w:p w:rsidR="005B1D53" w:rsidRPr="00FE017E" w:rsidRDefault="005B1D53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параметров технологического и технического развития производства на основе корпоративных практик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перспективных планов технологического и технического развития производства, определение эффективности их внедрения с использованием информационно-коммуникационных технологий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исполнителей для разработки мероприятий в области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Установление контрольных параметров и видов отчетности по разработке мероприятий в области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исполнителей, занятых разработкой мероприятий в области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реализации технической политики, комплексных программ совершенствования, реконструкции, модернизации, технического перевооружения действующего производства и охраны труда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предотвращению вредного воздействия производства на окружающую среду, рациональному использованию природных ресурсов, созданию безопасных условий труда и повышению технической культуры производства и технической грамотности работников подразделения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заключения договоров с научно-исследовательскими, проектными организациями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производственных процессов, автоматизированных систем управления производством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разработанных мероприятий в области технологического и технического развития производства с принятием мер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 w:val="restart"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методики планирования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риски внедрения новой техники, технологий, инновационных предложений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предоставляемую информацию в рамках отчетности по разработке мероприятий в области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корректировке планов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технические задания в области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объем и трудоемкость работ в области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Выбирать способы выполнения работ в области технологического и технического развития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планировании мероприятий по реализации технической политики подразделения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 w:val="restart"/>
          </w:tcPr>
          <w:p w:rsidR="005B1D53" w:rsidRPr="00FE017E" w:rsidRDefault="005B1D53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мероприятий по реализации технической политики подразделения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основные направления экономического и социального развития в области железнодорожного транспорта, в части, регламентирующей выполнение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утверждения планов технологического и технического развития производства подразделения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с научно-исследовательскими, проектными организациями на разработку новой техники и технологии производства, проектов реконструкции подразделения,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производственных процессов в структурном подразделении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горючих и взрывоопасных газов, сжиженных газов, а также сосудов под давлением в объеме, необходимом для выполнения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Сетевые графики производства работ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технической эксплуатации технологического оборудования и инженерных сетей подразделения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технической эксплуатации железнодорожного подвижного состава, устройств и оборудования железнодорожной инфраструктуры в объеме, необходимом для выполнения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зданий, сооружений, подъемных механизмов, объектов котлонадзора в объеме, необходимом для выполнения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на выполнение работ подразделением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информационно-коммуникационными технологиями при планировании мероприятий по реализации технической политики подразделения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информацией, составляющей коммерческую тайну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системы экологического менеджмента в объеме, необходимом для выполнения трудовых функций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5B1D53" w:rsidRPr="00FE017E" w:rsidTr="009C5669">
        <w:trPr>
          <w:trHeight w:val="20"/>
        </w:trPr>
        <w:tc>
          <w:tcPr>
            <w:tcW w:w="1121" w:type="pct"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:rsidR="005B1D53" w:rsidRPr="00FE017E" w:rsidRDefault="005B1D53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r w:rsidRPr="00FE017E">
        <w:rPr>
          <w:b/>
          <w:szCs w:val="20"/>
        </w:rPr>
        <w:t>3.</w:t>
      </w:r>
      <w:r w:rsidR="005B1D53" w:rsidRPr="00FE017E">
        <w:rPr>
          <w:b/>
          <w:szCs w:val="20"/>
          <w:lang w:val="en-US"/>
        </w:rPr>
        <w:t>2</w:t>
      </w:r>
      <w:r w:rsidR="004D2817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</w:t>
      </w:r>
      <w:r w:rsidR="005B1D53"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5B1D53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технологического и технического развития подразделения организации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4D2817" w:rsidP="009C5669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V</w:t>
            </w:r>
            <w:r w:rsidR="005B1D53" w:rsidRPr="00FE017E">
              <w:t>/02.7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5B1D53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B1D53" w:rsidRPr="00FE017E" w:rsidTr="00322926">
        <w:trPr>
          <w:trHeight w:val="20"/>
        </w:trPr>
        <w:tc>
          <w:tcPr>
            <w:tcW w:w="1121" w:type="pct"/>
            <w:vMerge w:val="restart"/>
          </w:tcPr>
          <w:p w:rsidR="005B1D53" w:rsidRPr="00FE017E" w:rsidRDefault="005B1D53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ресурсах для реализации мероприятий в области технологического и технического развития производства с использованием информационно-коммуникационных технологий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исполнителей для реализации мероприятий технологического и технического развития производства по направлениям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уровня технической подготовки производства, его эффективности и сокращению материальных, финансовых и трудовых затрат на производство продукции, работ (услуг), рационального использования производственных фондов и ресурсов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эффективности проектных решений, качества продукции в процессе ее разработки и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проектированию и внедрению в производство средств комплексной механизации и автоматизации технологических процессов, контролю и испытаниям высокопроизводительного специализированного оборудования, разработке нормативов трудоемкости ремонта и производства изделий и норм расхода материалов на их изготовление, актуализации нормативных актов в пределах своей компетенции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научных исследований и экспериментов, испытаний новой техники и технологии, работ в области рационализации и изобретательства, организации и нормирования труда, стандартизации, распространения передового производственного опыта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RDefault="005B1D53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исполнителей, ответственных за реализацию мероприятий технологического и технического развития производства по направлениям, с принятием мер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 w:val="restart"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уровень технической подготовки производства, его эффективности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потребность подразделения организации железнодорожного транспорта в ресурсах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риски при проведении исследований, экспериментов и испытаний высокопроизводительного специализированного оборудования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работ по реализации проектных решений, подготовке производства, технической эксплуатации, ремонту и модернизации оборудования, подготовке технической документации (чертежей, технологических карт, технических условий), повышению уровня качества продукции в процессе ее разработки и производства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нестандартных ситуациях при организации технологической и технической подготовки подразделения организации железнодорожного транспорта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работ по проектированию и внедрению в производство средств комплексной механизации и автоматизации технологических процессов, испытаниям высокопроизводительного специализированного оборудования, разработке нормативов трудоемкости изделий и норм расхода материалов на их изготовление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уровень работы по совершенствованию подготовки и повышению квалификации кадров в соответствии с требованиями научно-технического прогресса</w:t>
            </w:r>
          </w:p>
        </w:tc>
      </w:tr>
      <w:tr w:rsidR="005B1D53" w:rsidRPr="00FE017E" w:rsidTr="00322926">
        <w:trPr>
          <w:trHeight w:val="20"/>
        </w:trPr>
        <w:tc>
          <w:tcPr>
            <w:tcW w:w="1121" w:type="pct"/>
            <w:vMerge/>
          </w:tcPr>
          <w:p w:rsidR="005B1D53" w:rsidRPr="00FE017E" w:rsidDel="002A1D54" w:rsidRDefault="005B1D53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B1D53" w:rsidRPr="00FE017E" w:rsidRDefault="005B1D53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организации технологического и технического развития подразделения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 w:val="restart"/>
          </w:tcPr>
          <w:p w:rsidR="00A231B1" w:rsidRPr="00FE017E" w:rsidRDefault="00A231B1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технологического и технического развития подразделения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учету, расследованию и анализу случаев отказов в работе технических средств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и правила организации перевозочного процесса железнодорожного транспорта в части, регламентирующей выполнение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несчастных случаев на производстве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проведения научных исследований и экспериментов, испытаний новой техники и технологий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внедрения рационализаторских предложений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Параметры испытательной техники, ее технические возможности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производственных процессов в структурном подразделении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горючих и взрывоопасных газов, сжиженных газов, а также сосудов под давлением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Сетевые графики производства работ, выполняемых подразделением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технической эксплуатации технологического оборудования и инженерных сетей подразделения организации железнодорожного транспорта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технической эксплуатации железнодорожного подвижного состава, устройств и оборудования железнодорожной инфраструктуры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зданий, сооружений, подъемных механизмов, объектов котлонадзора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на выполнение работ подразделением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информационно-коммуникационными технологиями при организации технологического и технического развития подразделения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информацией, составляющей коммерческую тайну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системы экологического менеджмента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A231B1" w:rsidRPr="00FE017E" w:rsidTr="009C5669">
        <w:trPr>
          <w:trHeight w:val="20"/>
        </w:trPr>
        <w:tc>
          <w:tcPr>
            <w:tcW w:w="1121" w:type="pct"/>
          </w:tcPr>
          <w:p w:rsidR="00A231B1" w:rsidRPr="00FE017E" w:rsidDel="002A1D54" w:rsidRDefault="00A231B1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231B1" w:rsidRPr="00FE017E" w:rsidRDefault="00A231B1" w:rsidP="009C5669">
            <w:pPr>
              <w:rPr>
                <w:szCs w:val="20"/>
              </w:rPr>
            </w:pPr>
          </w:p>
        </w:tc>
      </w:tr>
    </w:tbl>
    <w:p w:rsidR="009C5669" w:rsidRPr="00FE017E" w:rsidRDefault="009C5669" w:rsidP="009C5669">
      <w:pPr>
        <w:rPr>
          <w:b/>
          <w:szCs w:val="20"/>
        </w:rPr>
      </w:pPr>
    </w:p>
    <w:p w:rsidR="009C5669" w:rsidRPr="00FE017E" w:rsidRDefault="009C5669" w:rsidP="009C5669">
      <w:r w:rsidRPr="00FE017E">
        <w:rPr>
          <w:b/>
          <w:szCs w:val="20"/>
        </w:rPr>
        <w:t>3.</w:t>
      </w:r>
      <w:r w:rsidR="00A231B1" w:rsidRPr="00FE017E">
        <w:rPr>
          <w:b/>
          <w:szCs w:val="20"/>
          <w:lang w:val="en-US"/>
        </w:rPr>
        <w:t>2</w:t>
      </w:r>
      <w:r w:rsidR="004D2817">
        <w:rPr>
          <w:b/>
          <w:szCs w:val="20"/>
          <w:lang w:val="en-US"/>
        </w:rPr>
        <w:t>2</w:t>
      </w:r>
      <w:r w:rsidR="00A231B1" w:rsidRPr="00FE017E">
        <w:rPr>
          <w:b/>
          <w:szCs w:val="20"/>
        </w:rPr>
        <w:t>.</w:t>
      </w:r>
      <w:r w:rsidR="00A231B1"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A231B1" w:rsidP="009C5669">
            <w:pPr>
              <w:rPr>
                <w:szCs w:val="24"/>
              </w:rPr>
            </w:pPr>
            <w:r w:rsidRPr="00FE017E">
              <w:t>Контроль выполнения мероприятий по реализации технической политики подразделения организации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4D2817" w:rsidP="009C5669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V</w:t>
            </w:r>
            <w:r w:rsidR="00A231B1" w:rsidRPr="00FE017E">
              <w:t>/03.7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A231B1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231B1" w:rsidRPr="00FE017E" w:rsidTr="00322926">
        <w:trPr>
          <w:trHeight w:val="20"/>
        </w:trPr>
        <w:tc>
          <w:tcPr>
            <w:tcW w:w="1121" w:type="pct"/>
            <w:vMerge w:val="restart"/>
          </w:tcPr>
          <w:p w:rsidR="00A231B1" w:rsidRPr="00FE017E" w:rsidRDefault="00A231B1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Выбор методов контроля реализации мероприятий (планов) по направлениям технологического и технического развития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RDefault="00A231B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Контроль соблюдения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природоохранных и других органов с принятием мер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RDefault="00A231B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 xml:space="preserve">Контроль выполнения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</w:t>
            </w:r>
            <w:r w:rsidRPr="00FE017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мер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RDefault="00A231B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Контроль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 с принятием мер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RDefault="00A231B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Анализ замечаний, выявленных по результатам контроля реализации мероприятий (планов) по направлениям технологического и технического развития, разработка мероприятий по их устранению с использованием информационно-коммуникационных технологий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RDefault="00A231B1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Оценка эффективности внедрения мероприятий технологического и технического развития производства с принятием мер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 w:val="restart"/>
          </w:tcPr>
          <w:p w:rsidR="00A231B1" w:rsidRPr="00FE017E" w:rsidRDefault="00A231B1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Нормативно-технические и руководящие документы по контролю выполнения мероприятий по реализации технической политики подразделения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Технология производственных процессов в структурном подразделении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Условия использования горючих и взрывоопасных газов, сжиженных газов, а также сосудов под давлением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Сетевые графики производства работ, выполняемых подразделением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Нормы расхода материалов на выполнение работ подразделением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Устройство, назначение и правила технической эксплуатации технологического оборудования и инженерных сетей подразделения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Устройство, назначение и правила технической эксплуатации железнодорожного подвижного состава, устройств и оборудования железнодорожной инфраструктуры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Правила эксплуатации зданий, сооружений, подъемных механизмов, объектов котлонадзора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Порядок работы с информационно-коммуникационными технологиями при контроле выполнения мероприятий по реализации технической политики подразделения организации железнодорожного транспорта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Правила и нормы деловой этики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Виды и формы производственного контроля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Порядок работы с информацией, составляющей коммерческую тайну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Требования системы экологического менеджмента в объеме, необходимом для выполнения трудовых функций</w:t>
            </w:r>
          </w:p>
        </w:tc>
      </w:tr>
      <w:tr w:rsidR="00A231B1" w:rsidRPr="00FE017E" w:rsidTr="00322926">
        <w:trPr>
          <w:trHeight w:val="20"/>
        </w:trPr>
        <w:tc>
          <w:tcPr>
            <w:tcW w:w="1121" w:type="pct"/>
            <w:vMerge/>
          </w:tcPr>
          <w:p w:rsidR="00A231B1" w:rsidRPr="00FE017E" w:rsidDel="002A1D54" w:rsidRDefault="00A231B1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231B1" w:rsidRPr="00FE017E" w:rsidRDefault="00A231B1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FE017E">
              <w:rPr>
                <w:rFonts w:ascii="Times New Roman" w:hAnsi="Times New Roman" w:cs="Times New Roman"/>
                <w:sz w:val="24"/>
                <w:szCs w:val="22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A231B1" w:rsidRPr="00FE017E" w:rsidTr="009C5669">
        <w:trPr>
          <w:trHeight w:val="20"/>
        </w:trPr>
        <w:tc>
          <w:tcPr>
            <w:tcW w:w="1121" w:type="pct"/>
          </w:tcPr>
          <w:p w:rsidR="00A231B1" w:rsidRPr="00FE017E" w:rsidDel="002A1D54" w:rsidRDefault="00A231B1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231B1" w:rsidRPr="00FE017E" w:rsidRDefault="00A231B1" w:rsidP="009C5669">
            <w:pPr>
              <w:rPr>
                <w:lang w:val="en-US"/>
              </w:rPr>
            </w:pPr>
          </w:p>
          <w:p w:rsidR="00AC735C" w:rsidRPr="00FE017E" w:rsidRDefault="00AC735C" w:rsidP="009C5669">
            <w:pPr>
              <w:rPr>
                <w:lang w:val="en-US"/>
              </w:rPr>
            </w:pPr>
          </w:p>
        </w:tc>
      </w:tr>
    </w:tbl>
    <w:p w:rsidR="00B36AFC" w:rsidRDefault="00B36AFC" w:rsidP="009C5669">
      <w:pPr>
        <w:pStyle w:val="2"/>
      </w:pPr>
    </w:p>
    <w:p w:rsidR="00B36AFC" w:rsidRPr="00FE017E" w:rsidRDefault="00B36AFC" w:rsidP="00B36AFC">
      <w:pPr>
        <w:pStyle w:val="2"/>
      </w:pPr>
      <w:bookmarkStart w:id="33" w:name="_Toc194328755"/>
      <w:r w:rsidRPr="00FB0CBD">
        <w:t>3.</w:t>
      </w:r>
      <w:r w:rsidRPr="00FB0CBD">
        <w:rPr>
          <w:lang w:val="en-US"/>
        </w:rPr>
        <w:t>2</w:t>
      </w:r>
      <w:r w:rsidR="004D2817">
        <w:rPr>
          <w:lang w:val="en-US"/>
        </w:rPr>
        <w:t>3</w:t>
      </w:r>
      <w:r w:rsidRPr="00FB0CBD">
        <w:t>. Обобщенная трудовая функция</w:t>
      </w:r>
      <w:bookmarkEnd w:id="33"/>
    </w:p>
    <w:p w:rsidR="00B36AFC" w:rsidRPr="00FE017E" w:rsidRDefault="00B36AFC" w:rsidP="00B36AFC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36AFC" w:rsidRPr="00FE017E" w:rsidTr="007847AB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Руководство деятельностью по ознакомлению с профессиями железнодорожного транспорта на детской железной дороге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4D2817" w:rsidP="007847A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W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36AFC" w:rsidRPr="00FE017E" w:rsidTr="007847AB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B36AFC" w:rsidRPr="00FE017E" w:rsidRDefault="00B36AFC" w:rsidP="007847AB">
            <w:pPr>
              <w:tabs>
                <w:tab w:val="left" w:pos="1457"/>
              </w:tabs>
              <w:rPr>
                <w:szCs w:val="24"/>
              </w:rPr>
            </w:pPr>
            <w:r w:rsidRPr="00FE017E">
              <w:rPr>
                <w:szCs w:val="24"/>
              </w:rPr>
              <w:t>Начальник детской железной дороги</w:t>
            </w:r>
          </w:p>
        </w:tc>
      </w:tr>
    </w:tbl>
    <w:p w:rsidR="00B36AFC" w:rsidRPr="00FE017E" w:rsidRDefault="00B36AFC" w:rsidP="00B36AFC">
      <w:pPr>
        <w:rPr>
          <w:szCs w:val="20"/>
        </w:rPr>
      </w:pPr>
    </w:p>
    <w:p w:rsidR="00B36AFC" w:rsidRPr="00FE017E" w:rsidRDefault="00B36AFC" w:rsidP="00B36AFC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B36AFC" w:rsidRPr="00FE017E" w:rsidRDefault="00B36AFC" w:rsidP="00B36AFC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 xml:space="preserve">Высшее образование - магистратура, специалитет     </w:t>
            </w:r>
          </w:p>
        </w:tc>
      </w:tr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пяти лет работы на руководящих должностях в области железнодорожного транспорта</w:t>
            </w:r>
          </w:p>
        </w:tc>
      </w:tr>
    </w:tbl>
    <w:p w:rsidR="00B36AFC" w:rsidRPr="00FE017E" w:rsidRDefault="00B36AFC" w:rsidP="00B36AF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B36AFC" w:rsidRPr="00FE017E" w:rsidTr="007847A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B36AFC" w:rsidRPr="00FE017E" w:rsidRDefault="00B36AFC" w:rsidP="00B36AFC"/>
    <w:p w:rsidR="00B36AFC" w:rsidRPr="00FE017E" w:rsidRDefault="00B36AFC" w:rsidP="00B36AFC">
      <w:pPr>
        <w:rPr>
          <w:bCs/>
        </w:rPr>
      </w:pPr>
      <w:r w:rsidRPr="00FE017E">
        <w:rPr>
          <w:bCs/>
        </w:rPr>
        <w:t>Справочная информация</w:t>
      </w:r>
    </w:p>
    <w:p w:rsidR="00B36AFC" w:rsidRPr="00FE017E" w:rsidRDefault="00B36AFC" w:rsidP="00B36AFC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36AFC" w:rsidRPr="00FE017E" w:rsidTr="007847AB">
        <w:trPr>
          <w:trHeight w:val="283"/>
        </w:trPr>
        <w:tc>
          <w:tcPr>
            <w:tcW w:w="1121" w:type="pct"/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на транспорте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38.04.03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3.05.01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3.05.04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B36AFC" w:rsidRPr="00FE017E" w:rsidRDefault="00B36AFC" w:rsidP="0078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B36AFC" w:rsidRPr="00FE017E" w:rsidRDefault="00B36AFC" w:rsidP="00B36AFC"/>
    <w:p w:rsidR="00B36AFC" w:rsidRPr="00FE017E" w:rsidRDefault="00B36AFC" w:rsidP="00B36AFC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="004D2817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.1. Трудовая функция</w:t>
      </w:r>
    </w:p>
    <w:p w:rsidR="00B36AFC" w:rsidRPr="00FE017E" w:rsidRDefault="00B36AFC" w:rsidP="00B36AF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36AFC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4D2817" w:rsidP="007847AB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W</w:t>
            </w:r>
            <w:r w:rsidR="00B36AFC" w:rsidRPr="00FE017E">
              <w:t>/01.7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Руководство работниками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материальных и трудовых ресурсах для работы детской железной дороги и организация их рационального использования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развития детской железной дороги, проектов по созданию инновационных продуктов, информационных технологий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теоретических и практических занятий по ознакомлению с профессиями железнодорожного транспорта с использованием инновационных материалов, ресурсов, технологий, наглядных пособий (плакатов, проспектов, фотографий, технических фильмов)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железнодорожного моделирования и технического творчества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(переподготовке) и повышению квалификации руководителей, специалистов, рабочих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совершенствованию организации работы по ознакомлению с профессиями железнодорожного транспорта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финансово-хозяйственной деятельности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эксплуатации и содержания в исправном состоянии технических средств детской железной дороги с установлением порядка их использования, норм содержания, сроков технического обслуживания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и отчетности по ознакомлению с профессиями железнодорожного транспорта на детской железной дороге с разработкой графиков работы подчиненных работников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организации работ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подразделениями организации железнодорожного транспорта и посетителями детской железной дороги для выполнения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общеобразовательными школами и образовательными учреждениями дополнительного образования учащихся в целях эффективной работы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приостановке работы по ознакомлению с профессиями железнодорожного транспорта на детской железной дороге, если имеется угроза жизни и здоровью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источники, следить за передовыми методами профориентирования и современными техническими средствами обучения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при проведении занятий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нормативно-технические и руководящие документы по организации работ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Задачи и функции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Единые требования к персоналу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труда и управления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экологической, промышленной, пожарной и электробезопасности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36AFC" w:rsidRPr="00FE017E" w:rsidRDefault="00B36AFC" w:rsidP="00B36AFC"/>
    <w:p w:rsidR="00B36AFC" w:rsidRPr="00FE017E" w:rsidRDefault="00B36AFC" w:rsidP="00B36AFC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</w:t>
      </w:r>
      <w:r w:rsidR="004D2817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</w:t>
      </w:r>
      <w:r w:rsidRPr="00FE017E">
        <w:rPr>
          <w:b/>
          <w:szCs w:val="20"/>
          <w:lang w:val="en-US"/>
        </w:rPr>
        <w:t>2</w:t>
      </w:r>
      <w:r w:rsidRPr="00FE017E">
        <w:rPr>
          <w:b/>
          <w:szCs w:val="20"/>
        </w:rPr>
        <w:t>. Трудовая функция</w:t>
      </w:r>
    </w:p>
    <w:p w:rsidR="00B36AFC" w:rsidRPr="00FE017E" w:rsidRDefault="00B36AFC" w:rsidP="00B36AF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36AFC" w:rsidRPr="00FE017E" w:rsidTr="007847A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AFC" w:rsidRPr="00FE017E" w:rsidRDefault="00B36AFC" w:rsidP="007847AB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проведения работы по ознакомлению с профессиями железнодорожного транспорта на детской железной дороге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4D2817" w:rsidP="007847AB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W</w:t>
            </w:r>
            <w:r w:rsidR="00B36AFC" w:rsidRPr="00FE017E">
              <w:t>/02.7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AFC" w:rsidRPr="00FE017E" w:rsidRDefault="00B36AFC" w:rsidP="007847AB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B36AFC" w:rsidRPr="00FE017E" w:rsidRDefault="00B36AFC" w:rsidP="00B36AF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состояния безопасности движения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комплектации кружков, проведения занятий по ознакомлению с профессиями железнодорожного транспорта с использованием наглядных пособий (плакатов, проспектов, фотографий, видеоматериалов)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наличия наглядной, учетной и поездной документации, оформления кабинетов в соответствии с программой ознакомления с профессиями железнодорожного транспорта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учета, хранения оборудования, его эффективного и рационального использования при проведении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Проведение разбора нарушений безопасности движения на детской железной дороге с принятием мер к их недопущению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RDefault="00B36AFC" w:rsidP="007847A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итогам контроля проведения работы по ознакомлению с профессиями железнодорожного транспорта на детской железной дороге с последующим контролем их выполнения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 при организации работ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приостановке работы по ознакомлению с профессиями железнодорожного транспорта на детской железной дороге, если имеется угроза жизни и здоровью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на основе критериев результаты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безопасности движения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Анализировать, синтезировать и резюмировать информацию при подготовке материалов по результатам контроля проведения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Выбирать способы устранения недостатков, выявленных в ходе проведения контроля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при осуществлении контроля проведения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нормативно-технические и руководящие документы по контролю проведения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 w:val="restart"/>
          </w:tcPr>
          <w:p w:rsidR="00B36AFC" w:rsidRPr="00FE017E" w:rsidRDefault="00B36AFC" w:rsidP="007847AB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проведения работы по ознакомлению с профессиями железнодорожного транспорта на детской железной дороге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Единые требования к персоналу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Задачи и функции детской железной дороги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труда и управления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  <w:vMerge/>
          </w:tcPr>
          <w:p w:rsidR="00B36AFC" w:rsidRPr="00FE017E" w:rsidDel="002A1D54" w:rsidRDefault="00B36AFC" w:rsidP="007847A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36AFC" w:rsidRPr="00FE017E" w:rsidRDefault="00B36AFC" w:rsidP="0078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экологической, промышленной, пожарной и электробезопасности в части, регламентирующей выполнение должностных обязанностей</w:t>
            </w:r>
          </w:p>
        </w:tc>
      </w:tr>
      <w:tr w:rsidR="00B36AFC" w:rsidRPr="00FE017E" w:rsidTr="007847AB">
        <w:trPr>
          <w:trHeight w:val="20"/>
        </w:trPr>
        <w:tc>
          <w:tcPr>
            <w:tcW w:w="1121" w:type="pct"/>
          </w:tcPr>
          <w:p w:rsidR="00B36AFC" w:rsidRPr="00FE017E" w:rsidDel="002A1D54" w:rsidRDefault="00B36AFC" w:rsidP="007847AB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B36AFC" w:rsidRPr="00FE017E" w:rsidRDefault="00B36AFC" w:rsidP="007847AB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B36AFC" w:rsidRPr="00B36AFC" w:rsidRDefault="00B36AFC" w:rsidP="00B36AFC"/>
    <w:p w:rsidR="009C5669" w:rsidRPr="00FE017E" w:rsidRDefault="009C5669" w:rsidP="009C5669">
      <w:pPr>
        <w:pStyle w:val="2"/>
      </w:pPr>
      <w:bookmarkStart w:id="34" w:name="_Toc194328756"/>
      <w:r w:rsidRPr="00FE017E">
        <w:t>3.</w:t>
      </w:r>
      <w:r w:rsidR="00156932" w:rsidRPr="00FE017E">
        <w:rPr>
          <w:lang w:val="en-US"/>
        </w:rPr>
        <w:t>24</w:t>
      </w:r>
      <w:r w:rsidRPr="00FE017E">
        <w:t>. Обобщенная трудовая функция</w:t>
      </w:r>
      <w:bookmarkEnd w:id="34"/>
    </w:p>
    <w:p w:rsidR="009C5669" w:rsidRPr="00FE017E" w:rsidRDefault="009C5669" w:rsidP="009C566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9C5669" w:rsidRPr="00FE017E" w:rsidTr="009C566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Руководство производственно-хозяйственной деятельностью подразделения организации железнодорожного транспорта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X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5669" w:rsidRPr="00FE017E" w:rsidTr="009C5669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156932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Начальник структурного подразделения</w:t>
            </w:r>
          </w:p>
          <w:p w:rsidR="009C5669" w:rsidRPr="00FE017E" w:rsidRDefault="00156932" w:rsidP="00156932">
            <w:pPr>
              <w:rPr>
                <w:szCs w:val="24"/>
              </w:rPr>
            </w:pPr>
            <w:r w:rsidRPr="00FE017E">
              <w:rPr>
                <w:szCs w:val="24"/>
              </w:rPr>
              <w:t>Директор структурного подразделения</w:t>
            </w:r>
          </w:p>
        </w:tc>
      </w:tr>
    </w:tbl>
    <w:p w:rsidR="009C5669" w:rsidRPr="00FE017E" w:rsidRDefault="009C5669" w:rsidP="009C5669">
      <w:pPr>
        <w:rPr>
          <w:szCs w:val="20"/>
        </w:rPr>
      </w:pPr>
    </w:p>
    <w:p w:rsidR="009C5669" w:rsidRPr="00FE017E" w:rsidRDefault="009C5669" w:rsidP="009C5669">
      <w:pPr>
        <w:rPr>
          <w:bCs/>
          <w:szCs w:val="20"/>
        </w:rPr>
      </w:pPr>
      <w:r w:rsidRPr="00FE017E">
        <w:rPr>
          <w:bCs/>
          <w:szCs w:val="20"/>
        </w:rPr>
        <w:t>Пути достижения квалификации</w:t>
      </w:r>
    </w:p>
    <w:p w:rsidR="009C5669" w:rsidRPr="00FE017E" w:rsidRDefault="00156932" w:rsidP="00156932">
      <w:pPr>
        <w:tabs>
          <w:tab w:val="left" w:pos="2512"/>
        </w:tabs>
        <w:rPr>
          <w:bCs/>
          <w:szCs w:val="20"/>
        </w:rPr>
      </w:pPr>
      <w:r w:rsidRPr="00FE017E">
        <w:rPr>
          <w:bCs/>
          <w:szCs w:val="20"/>
        </w:rPr>
        <w:tab/>
      </w: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Высшее образование - магистратура, специалитет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Не менее пяти лет работы на руководящих должностях в области железнодорожного транспорта</w:t>
            </w:r>
          </w:p>
        </w:tc>
      </w:tr>
    </w:tbl>
    <w:p w:rsidR="009C5669" w:rsidRPr="00FE017E" w:rsidRDefault="009C5669" w:rsidP="009C566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5512EE" w:rsidRDefault="00156932" w:rsidP="009C5669">
            <w:pPr>
              <w:rPr>
                <w:szCs w:val="24"/>
                <w:vertAlign w:val="superscript"/>
              </w:rPr>
            </w:pPr>
            <w:r w:rsidRPr="00FE017E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9C5669" w:rsidRPr="00FE017E" w:rsidTr="009C5669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9C5669" w:rsidRPr="00FE017E" w:rsidRDefault="009C5669" w:rsidP="009C5669"/>
    <w:p w:rsidR="009C5669" w:rsidRPr="00FE017E" w:rsidRDefault="009C5669" w:rsidP="009C5669">
      <w:pPr>
        <w:rPr>
          <w:bCs/>
        </w:rPr>
      </w:pPr>
      <w:r w:rsidRPr="00FE017E">
        <w:rPr>
          <w:bCs/>
        </w:rPr>
        <w:t>Справочная информация</w:t>
      </w:r>
    </w:p>
    <w:p w:rsidR="009C5669" w:rsidRPr="00FE017E" w:rsidRDefault="009C5669" w:rsidP="009C566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5669" w:rsidRPr="00FE017E" w:rsidTr="009C5669">
        <w:trPr>
          <w:trHeight w:val="283"/>
        </w:trPr>
        <w:tc>
          <w:tcPr>
            <w:tcW w:w="1121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5669" w:rsidRPr="00FE017E" w:rsidRDefault="009C5669" w:rsidP="009C5669">
            <w:pPr>
              <w:jc w:val="center"/>
              <w:rPr>
                <w:szCs w:val="24"/>
              </w:rPr>
            </w:pPr>
            <w:r w:rsidRPr="00FE017E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</w:tcPr>
          <w:p w:rsidR="00156932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на транспорте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</w:tcPr>
          <w:p w:rsidR="00156932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Директор (генеральный директор, управляющий) предприятия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21374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Директор завода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21495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управляющий) предприятия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24499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Начальник депо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24515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Начальник дистанции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24807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Начальник поезда (восстановительного, пассажирского, рефрижераторного и др.)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24973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Начальник станции (на транспорте и в связи)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25082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Начальник участка (в прочих отраслях)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25107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Начальник центра (на транспорте и в связи)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156932">
            <w:pPr>
              <w:rPr>
                <w:szCs w:val="24"/>
                <w:lang w:val="en-US"/>
              </w:rPr>
            </w:pPr>
            <w:r w:rsidRPr="00FE017E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08.04.01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23.04.02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08.05.01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11.05.01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23.05.02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3247" w:type="pct"/>
          </w:tcPr>
          <w:p w:rsidR="00156932" w:rsidRPr="00FE017E" w:rsidRDefault="00156932" w:rsidP="00322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</w:tbl>
    <w:p w:rsidR="009C5669" w:rsidRPr="00FE017E" w:rsidRDefault="009C5669" w:rsidP="009C5669"/>
    <w:p w:rsidR="009C5669" w:rsidRPr="00FE017E" w:rsidRDefault="00156932" w:rsidP="009C5669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24</w:t>
      </w:r>
      <w:r w:rsidR="009C5669"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Планирование деятельности подразделения организации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X</w:t>
            </w:r>
            <w:r w:rsidRPr="00FE017E">
              <w:t>/01.7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параметров развития подразделения организации железнодорожного транспорта на основе корпоративных практик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исполнителей за разработку планов развития подразделения организации железнодорожного транспорта по направлениям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Установление контрольных параметров и видов отчетности по разработке планов развития подразделения организации железнодорожного транспорта по направлениям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развития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прогнозов экономического и социального развития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развитию производственной базы, расширению, реконструкции и техническому перевооружению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социальному развитию коллектива, формированию материальной базы социальной сферы в подразделении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обеспечению безопасных условий и охраны труда, формированию корпоративной культуры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исполнителей, ответственных за разработку планов развития подразделения организации железнодорожного транспорта по направлениям,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разработанных планов развития подразделения организации железнодорожного транспорта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развития подразделения организации железнодорожного транспорта по направлениям, принятие мер с использованием информационно-коммуникационных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тенденции развития железнодорожного транспорта в пределах своей компетенции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степень воздействия внешних и внутренних экономических и социальных факторов на уровень экономического и социального развития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способы развития подразделения организации железнодорожного транспорта по направлениям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при организации разработки прогнозов экономического и социального развития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предоставляемую информацию в рамках отчетности по разработке планов развития подразделения организации железнодорожного транспорта по направлениям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Давать оценку эффективности, получаемой в результате реализации планов технологического и технического развития производства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корректировке планов развития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планировании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основные направления экономического и социального развития в области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производственных процессов в структурном подразделении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горючих и взрывоопасных газов, сжиженных газов, а также сосудов под давлением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утверждения планов производственно-хозяйственной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информационно-коммуникационными технологиями при планировании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и порядок оценки результатов работы персонала и структурного подразделения на основе системы ключевых показателей деятельности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безопасности движения поездов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Методики оценки финансового состояния, ресурсов, анализа хозяйственной деятельности организации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156932" w:rsidRPr="00FE017E" w:rsidTr="00156932">
        <w:trPr>
          <w:trHeight w:val="82"/>
        </w:trPr>
        <w:tc>
          <w:tcPr>
            <w:tcW w:w="1121" w:type="pc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/>
    <w:p w:rsidR="009C5669" w:rsidRPr="00FE017E" w:rsidRDefault="00156932" w:rsidP="009C5669">
      <w:r w:rsidRPr="00FE017E">
        <w:rPr>
          <w:b/>
          <w:szCs w:val="20"/>
        </w:rPr>
        <w:t>3.</w:t>
      </w:r>
      <w:r w:rsidRPr="00FE017E">
        <w:rPr>
          <w:b/>
          <w:szCs w:val="20"/>
          <w:lang w:val="en-US"/>
        </w:rPr>
        <w:t>24</w:t>
      </w:r>
      <w:r w:rsidR="009C5669" w:rsidRPr="00FE017E">
        <w:rPr>
          <w:b/>
          <w:szCs w:val="20"/>
        </w:rPr>
        <w:t>.1.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Организация деятельности подразделения организации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X</w:t>
            </w:r>
            <w:r w:rsidRPr="00FE017E">
              <w:t>/02.7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Административное управление производственно-хозяйственной деятельностью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между своими заместителями или руководителями производственных подразделений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исполнителей за реализацию планов производственно-хозяйственной деятельности и развития подразделения организации железнодорожного транспорта по направлениям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Установление контрольных параметров и видов отчетности по производственно-хозяйственной деятельности и внедрению планов развития подразделения организации железнодорожного транспорта по направлениям с использованием информационно-коммуникационных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эффективности производства путем внедрения передового опыта и достижений науки и техники в организацию транспортного процесса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улучшению эффективности использования материальных, топливно-энергетических, финансовых и иных ресурсов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законодательства Российской Федерации об охране окружающей среды, требований охраны труда, электробезопасности, промышленной и пожарной безопасности в пределах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Координирование деятельности подчиненных руководителей подразделения организации железнодорожного транспорта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Выбирать параметры распределения функций управления деятельностью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использования человеческих ресурсов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возможность применения новых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Применять методы системного и стратегического анализа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организации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на выполнение работ подразделением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производственных процессов в структурном подразделении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горючих и взрывоопасных газов, сжиженных газов, а также сосудов под давлением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несчастных случаев на производстве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информационно-коммуникационными технологиями при организации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и порядок оценки результатов работы персонала и структурного подразделения на основе системы ключевых показателей деятельности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распределения функций между руководителями и способы коллективного управления процессами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безопасности движения поездов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и методы оперативного управления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при организации деятельности подразделения организации железнодорожного транспорта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</w:tr>
    </w:tbl>
    <w:p w:rsidR="009C5669" w:rsidRPr="00FE017E" w:rsidRDefault="009C5669" w:rsidP="009C5669">
      <w:pPr>
        <w:rPr>
          <w:b/>
          <w:szCs w:val="20"/>
        </w:rPr>
      </w:pPr>
    </w:p>
    <w:p w:rsidR="009C5669" w:rsidRPr="00FE017E" w:rsidRDefault="009C5669" w:rsidP="009C5669">
      <w:r w:rsidRPr="00FE017E">
        <w:rPr>
          <w:b/>
          <w:szCs w:val="20"/>
        </w:rPr>
        <w:t>3.</w:t>
      </w:r>
      <w:r w:rsidR="00156932" w:rsidRPr="00FE017E">
        <w:rPr>
          <w:b/>
          <w:szCs w:val="20"/>
          <w:lang w:val="en-US"/>
        </w:rPr>
        <w:t>24</w:t>
      </w:r>
      <w:r w:rsidRPr="00FE017E">
        <w:rPr>
          <w:b/>
          <w:szCs w:val="20"/>
        </w:rPr>
        <w:t>.</w:t>
      </w:r>
      <w:r w:rsidR="00156932" w:rsidRPr="00FE017E">
        <w:rPr>
          <w:b/>
          <w:szCs w:val="20"/>
          <w:lang w:val="en-US"/>
        </w:rPr>
        <w:t>3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t>Управление трудовыми ресурсами подразделения организации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X</w:t>
            </w:r>
            <w:r w:rsidRPr="00FE017E">
              <w:t>/03.7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структуры и штата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укреплению трудовой и производственной дисциплины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подготовке, переподготовке, повышению квалификации работников, созданию безопасных условий их труда, улучшению культурно-бытовых и жилищных условий работников подразделения организации железнодорожного транспорта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нормативных правовых актов, регулирующих социально-трудовые отношения,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Заключение трудовых договоров с работниками подразделения организации железнодорожного транспорта с использованием информационно-коммуникационных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организации, оплате, мотивации труда работников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Выбирать организационную структуру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результатам реализации правовых актов, регулирующих социально-трудовые отношения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Анализировать внутреннюю и внешнюю среду организации с целью определения ее потенциала, тенденций и стратегий развития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Пользоваться стратегическими и тактическими методами управления, предупреждения и разрешения межличностных и межгрупповых конфликтов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управлении трудовыми ресурсами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управлению трудовыми ресурсами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утверждения структуры и штата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заключения и исполнения договоров при управлении трудовыми ресурсами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информационно-коммуникационными технологиями при управлении трудовыми ресурсами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Принципы и порядок оценки результатов работы персонала и структурного подразделения на основе системы ключевых показателей деятельности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управления, предупреждения и разрешения межличностных и межгрупповых конфликтов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и методы оперативного управления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9C5669" w:rsidRPr="00FE017E" w:rsidRDefault="009C5669" w:rsidP="009C5669">
      <w:pPr>
        <w:rPr>
          <w:b/>
          <w:szCs w:val="20"/>
        </w:rPr>
      </w:pPr>
    </w:p>
    <w:p w:rsidR="009C5669" w:rsidRPr="00FE017E" w:rsidRDefault="009C5669" w:rsidP="009C5669">
      <w:r w:rsidRPr="00FE017E">
        <w:rPr>
          <w:b/>
          <w:szCs w:val="20"/>
        </w:rPr>
        <w:t>3.</w:t>
      </w:r>
      <w:r w:rsidR="00156932" w:rsidRPr="00FE017E">
        <w:rPr>
          <w:b/>
          <w:szCs w:val="20"/>
          <w:lang w:val="en-US"/>
        </w:rPr>
        <w:t>24</w:t>
      </w:r>
      <w:r w:rsidRPr="00FE017E">
        <w:rPr>
          <w:b/>
          <w:szCs w:val="20"/>
        </w:rPr>
        <w:t>.</w:t>
      </w:r>
      <w:r w:rsidR="00156932" w:rsidRPr="00FE017E">
        <w:rPr>
          <w:b/>
          <w:szCs w:val="20"/>
          <w:lang w:val="en-US"/>
        </w:rPr>
        <w:t>4</w:t>
      </w:r>
      <w:r w:rsidRPr="00FE017E">
        <w:rPr>
          <w:b/>
          <w:szCs w:val="20"/>
        </w:rPr>
        <w:t>. Трудовая функция</w:t>
      </w:r>
    </w:p>
    <w:p w:rsidR="009C5669" w:rsidRPr="00FE017E" w:rsidRDefault="009C5669" w:rsidP="009C5669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9C5669" w:rsidRPr="00FE017E" w:rsidTr="009C5669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rPr>
                <w:sz w:val="18"/>
                <w:szCs w:val="16"/>
              </w:rPr>
            </w:pPr>
            <w:r w:rsidRPr="00FE017E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5669" w:rsidRPr="00FE017E" w:rsidRDefault="00156932" w:rsidP="009C5669">
            <w:pPr>
              <w:rPr>
                <w:szCs w:val="24"/>
              </w:rPr>
            </w:pPr>
            <w:r w:rsidRPr="00FE017E">
              <w:rPr>
                <w:szCs w:val="24"/>
              </w:rPr>
              <w:t>Контроль деятельности подразделения организации железнодорожного транспорта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</w:rPr>
            </w:pPr>
            <w:r w:rsidRPr="00FE017E">
              <w:rPr>
                <w:lang w:val="en-US"/>
              </w:rPr>
              <w:t>X</w:t>
            </w:r>
            <w:r w:rsidRPr="00FE017E">
              <w:t>/04.7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669" w:rsidRPr="00FE017E" w:rsidRDefault="009C5669" w:rsidP="009C5669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FE017E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669" w:rsidRPr="00FE017E" w:rsidRDefault="00156932" w:rsidP="009C5669">
            <w:pPr>
              <w:jc w:val="center"/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7</w:t>
            </w:r>
          </w:p>
        </w:tc>
      </w:tr>
    </w:tbl>
    <w:p w:rsidR="009C5669" w:rsidRPr="00FE017E" w:rsidRDefault="009C5669" w:rsidP="009C5669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017E">
              <w:rPr>
                <w:rFonts w:ascii="Times New Roman" w:hAnsi="Times New Roman" w:cs="Times New Roman"/>
                <w:sz w:val="24"/>
              </w:rPr>
              <w:t>Формирование системы контроля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Анализ экономического и социального развития подразделения организации железнодорожного транспорта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осуществления платежей в бюджет, выполнения обязательств перед банками, заказчиками, поставщиками и другими органами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локальных нормативных актов о дисциплине работников подразделения организации железнодорожного транспорта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охраны труда, электробезопасности и пожарной безопасности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применения систем оплаты труда и материального стимулирования с принятием мер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RDefault="00156932" w:rsidP="009C5669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внедрения проектов развития подразделения организации железнодорожного транспорта по направлениям с использованием информационно-коммуникационных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меры ответственности при нарушении сроков осуществления платежей в бюджет, выполнения обязательств перед юридическими и физическими лицами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меры ответственности при нарушениях в системах оплаты труда и материального стимулирования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Определять меры ответственности при нарушении локальных нормативных актов о дисциплине работников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при контроле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 w:val="restart"/>
          </w:tcPr>
          <w:p w:rsidR="00156932" w:rsidRPr="00FE017E" w:rsidRDefault="00156932" w:rsidP="009C5669">
            <w:pPr>
              <w:rPr>
                <w:szCs w:val="20"/>
              </w:rPr>
            </w:pPr>
            <w:r w:rsidRPr="00FE017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Виды и формы производственного контроля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Оснащение подразделения организации железнодорожного транспорта и правила его технической эксплуатации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горючих и взрывоопасных газов, сжиженных газов, а также сосудов под давлением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на выполнение работ подразделением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заключения и исполнения договоров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Порядок работы с информационно-коммуникационными технологиями при контроле деятельности подразделения организации железнодорожного транспорта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безопасности движения поездов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трудовых функций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деловой этики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Способы и методы оперативного управления</w:t>
            </w:r>
          </w:p>
        </w:tc>
      </w:tr>
      <w:tr w:rsidR="00156932" w:rsidRPr="00FE017E" w:rsidTr="00322926">
        <w:trPr>
          <w:trHeight w:val="20"/>
        </w:trPr>
        <w:tc>
          <w:tcPr>
            <w:tcW w:w="1121" w:type="pct"/>
            <w:vMerge/>
          </w:tcPr>
          <w:p w:rsidR="00156932" w:rsidRPr="00FE017E" w:rsidDel="002A1D54" w:rsidRDefault="00156932" w:rsidP="009C56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56932" w:rsidRPr="00FE017E" w:rsidRDefault="00156932" w:rsidP="0032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</w:tc>
      </w:tr>
      <w:tr w:rsidR="00156932" w:rsidRPr="00FE017E" w:rsidTr="009C5669">
        <w:trPr>
          <w:trHeight w:val="20"/>
        </w:trPr>
        <w:tc>
          <w:tcPr>
            <w:tcW w:w="1121" w:type="pct"/>
          </w:tcPr>
          <w:p w:rsidR="00156932" w:rsidRPr="00FE017E" w:rsidDel="002A1D54" w:rsidRDefault="00156932" w:rsidP="009C5669">
            <w:pPr>
              <w:widowControl w:val="0"/>
              <w:rPr>
                <w:bCs/>
                <w:szCs w:val="20"/>
              </w:rPr>
            </w:pPr>
            <w:r w:rsidRPr="00FE017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156932" w:rsidRPr="00FE017E" w:rsidRDefault="00156932" w:rsidP="009C5669">
            <w:pPr>
              <w:rPr>
                <w:szCs w:val="24"/>
                <w:lang w:val="en-US"/>
              </w:rPr>
            </w:pPr>
            <w:r w:rsidRPr="00FE017E">
              <w:rPr>
                <w:szCs w:val="24"/>
                <w:lang w:val="en-US"/>
              </w:rPr>
              <w:t>-</w:t>
            </w:r>
          </w:p>
        </w:tc>
      </w:tr>
    </w:tbl>
    <w:p w:rsidR="00156932" w:rsidRPr="00B36AFC" w:rsidRDefault="00156932" w:rsidP="00156932">
      <w:pPr>
        <w:pStyle w:val="1"/>
        <w:jc w:val="left"/>
      </w:pPr>
    </w:p>
    <w:p w:rsidR="004A5AF6" w:rsidRPr="00FE017E" w:rsidRDefault="004A5AF6" w:rsidP="004A5AF6">
      <w:pPr>
        <w:pStyle w:val="1"/>
      </w:pPr>
      <w:bookmarkStart w:id="35" w:name="_Toc194328757"/>
      <w:r w:rsidRPr="00FE017E">
        <w:rPr>
          <w:lang w:val="en-US"/>
        </w:rPr>
        <w:t>IV</w:t>
      </w:r>
      <w:r w:rsidRPr="00FE017E">
        <w:t>. Сведения об организациях – разработчиках профессионального стандарта</w:t>
      </w:r>
      <w:bookmarkEnd w:id="35"/>
    </w:p>
    <w:p w:rsidR="004A5AF6" w:rsidRPr="00FE017E" w:rsidRDefault="004A5AF6"/>
    <w:p w:rsidR="004A5AF6" w:rsidRPr="00FE017E" w:rsidRDefault="004A5AF6">
      <w:pPr>
        <w:rPr>
          <w:b/>
        </w:rPr>
      </w:pPr>
      <w:r w:rsidRPr="00FE017E">
        <w:rPr>
          <w:b/>
          <w:szCs w:val="24"/>
          <w:lang w:val="en-US"/>
        </w:rPr>
        <w:t>4.1.</w:t>
      </w:r>
      <w:r w:rsidRPr="00FE017E">
        <w:rPr>
          <w:b/>
          <w:szCs w:val="24"/>
        </w:rPr>
        <w:t xml:space="preserve"> Ответственная организация-разработчик</w:t>
      </w:r>
    </w:p>
    <w:p w:rsidR="004A5AF6" w:rsidRPr="00FE017E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E017E" w:rsidRPr="00FE017E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E017E" w:rsidRPr="00927F8D" w:rsidRDefault="00FE017E" w:rsidP="00C379C9">
            <w:pPr>
              <w:spacing w:after="120"/>
            </w:pPr>
            <w:r w:rsidRPr="00927F8D">
              <w:t>Центр организации труда и проектирования экономических нормативов – филиал ОАО «РЖД», ЦОТЭН ОАО «РЖД», город Москва</w:t>
            </w:r>
          </w:p>
        </w:tc>
      </w:tr>
      <w:tr w:rsidR="00FE017E" w:rsidRPr="00FE017E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E017E" w:rsidRPr="00927F8D" w:rsidRDefault="00FE017E" w:rsidP="00C379C9">
            <w:pPr>
              <w:spacing w:after="120"/>
            </w:pPr>
            <w:r w:rsidRPr="00927F8D">
              <w:rPr>
                <w:szCs w:val="24"/>
              </w:rPr>
              <w:t>Директор центра</w:t>
            </w:r>
            <w:r w:rsidRPr="00927F8D">
              <w:tab/>
            </w:r>
            <w:r w:rsidRPr="00927F8D">
              <w:tab/>
              <w:t xml:space="preserve">                                    </w:t>
            </w:r>
            <w:r w:rsidRPr="00927F8D">
              <w:tab/>
            </w:r>
            <w:r w:rsidRPr="00927F8D">
              <w:tab/>
            </w:r>
            <w:r w:rsidRPr="00927F8D">
              <w:rPr>
                <w:szCs w:val="24"/>
              </w:rPr>
              <w:t>Калашников Михаил Юрьевич</w:t>
            </w:r>
          </w:p>
        </w:tc>
      </w:tr>
    </w:tbl>
    <w:p w:rsidR="006A5AE5" w:rsidRPr="00FE017E" w:rsidRDefault="006A5AE5"/>
    <w:p w:rsidR="004A5AF6" w:rsidRPr="00FE017E" w:rsidRDefault="004A5AF6">
      <w:pPr>
        <w:rPr>
          <w:b/>
        </w:rPr>
      </w:pPr>
      <w:r w:rsidRPr="00FE017E">
        <w:rPr>
          <w:b/>
          <w:szCs w:val="24"/>
          <w:lang w:val="en-US"/>
        </w:rPr>
        <w:t>4.2.</w:t>
      </w:r>
      <w:r w:rsidRPr="00FE017E">
        <w:rPr>
          <w:b/>
          <w:szCs w:val="24"/>
        </w:rPr>
        <w:t xml:space="preserve"> Наименования организаций-разработчиков</w:t>
      </w:r>
    </w:p>
    <w:p w:rsidR="004A5AF6" w:rsidRPr="00FE017E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9890"/>
      </w:tblGrid>
      <w:tr w:rsidR="00320525" w:rsidRPr="00FE017E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EC0854" w:rsidRPr="00FE017E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EC0854" w:rsidRPr="00E240BA" w:rsidRDefault="00FE017E" w:rsidP="004A5AF6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-</w:t>
            </w:r>
            <w:r w:rsidR="00E240BA">
              <w:rPr>
                <w:szCs w:val="20"/>
              </w:rPr>
              <w:t xml:space="preserve"> </w:t>
            </w:r>
          </w:p>
        </w:tc>
      </w:tr>
    </w:tbl>
    <w:p w:rsidR="006959D5" w:rsidRPr="00FE017E" w:rsidRDefault="006959D5" w:rsidP="004A5AF6"/>
    <w:p w:rsidR="006959D5" w:rsidRPr="00FE017E" w:rsidRDefault="0098702D" w:rsidP="00C70F99">
      <w:pPr>
        <w:pStyle w:val="1"/>
      </w:pPr>
      <w:bookmarkStart w:id="36" w:name="_Toc194328758"/>
      <w:r w:rsidRPr="00FE017E">
        <w:rPr>
          <w:lang w:val="en-US"/>
        </w:rPr>
        <w:t>V</w:t>
      </w:r>
      <w:r w:rsidRPr="00FE017E">
        <w:t xml:space="preserve">. </w:t>
      </w:r>
      <w:r w:rsidR="000B53C0" w:rsidRPr="00FE017E">
        <w:t>С</w:t>
      </w:r>
      <w:r w:rsidRPr="00FE017E">
        <w:t>окращения, используемые в профессиональном стандарте</w:t>
      </w:r>
      <w:bookmarkEnd w:id="36"/>
    </w:p>
    <w:p w:rsidR="006959D5" w:rsidRPr="00FE017E" w:rsidRDefault="006959D5"/>
    <w:p w:rsidR="00FF2F1D" w:rsidRPr="004D2817" w:rsidRDefault="000E3C79" w:rsidP="00123FA1">
      <w:pPr>
        <w:jc w:val="both"/>
        <w:rPr>
          <w:b/>
          <w:szCs w:val="24"/>
        </w:rPr>
      </w:pPr>
      <w:r w:rsidRPr="004D2817">
        <w:rPr>
          <w:b/>
          <w:szCs w:val="24"/>
        </w:rPr>
        <w:t>Структурное подразделение - структурное подразделение</w:t>
      </w:r>
      <w:r w:rsidR="00932351" w:rsidRPr="004D2817">
        <w:rPr>
          <w:b/>
          <w:szCs w:val="24"/>
        </w:rPr>
        <w:t xml:space="preserve"> организации железнодорожного транспорта </w:t>
      </w:r>
    </w:p>
    <w:p w:rsidR="008754DA" w:rsidRPr="004D2817" w:rsidRDefault="008754DA">
      <w:pPr>
        <w:rPr>
          <w:b/>
        </w:rPr>
      </w:pPr>
      <w:r w:rsidRPr="004D2817">
        <w:rPr>
          <w:b/>
        </w:rPr>
        <w:t>МВПС – моторвагонный под</w:t>
      </w:r>
      <w:r w:rsidR="00461BAF" w:rsidRPr="004D2817">
        <w:rPr>
          <w:b/>
        </w:rPr>
        <w:t>в</w:t>
      </w:r>
      <w:r w:rsidRPr="004D2817">
        <w:rPr>
          <w:b/>
        </w:rPr>
        <w:t>ижной состав</w:t>
      </w:r>
      <w:r w:rsidR="00461BAF" w:rsidRPr="004D2817">
        <w:rPr>
          <w:b/>
        </w:rPr>
        <w:t>.</w:t>
      </w:r>
    </w:p>
    <w:sectPr w:rsidR="008754DA" w:rsidRPr="004D2817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38" w:rsidRDefault="00D76A38" w:rsidP="0085401D">
      <w:r>
        <w:separator/>
      </w:r>
    </w:p>
  </w:endnote>
  <w:endnote w:type="continuationSeparator" w:id="0">
    <w:p w:rsidR="00D76A38" w:rsidRPr="004A5AF6" w:rsidRDefault="00D76A38" w:rsidP="004A5AF6">
      <w:pPr>
        <w:pStyle w:val="af3"/>
      </w:pPr>
    </w:p>
  </w:endnote>
  <w:endnote w:id="1">
    <w:p w:rsidR="004D2817" w:rsidRPr="00E17235" w:rsidRDefault="004D2817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:rsidR="004D2817" w:rsidRPr="007D28C2" w:rsidRDefault="004D2817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«О реестре профессиональных стандартов (перечне видов профессиональной деятельности)» (за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2014 г., </w:t>
      </w:r>
      <w:r w:rsidRPr="0026158F">
        <w:rPr>
          <w:sz w:val="20"/>
          <w:szCs w:val="20"/>
          <w:lang w:bidi="he-IL"/>
        </w:rPr>
        <w:t>регистрационный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 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с изменением, внесенным приказом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 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:rsidR="004D2817" w:rsidRPr="00DE4D03" w:rsidRDefault="004D2817" w:rsidP="0047447C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:rsidR="004D2817" w:rsidRPr="00E17235" w:rsidRDefault="004D2817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  <w:endnote w:id="5">
    <w:p w:rsidR="004D2817" w:rsidRPr="00E14FDE" w:rsidRDefault="004D2817" w:rsidP="00E14FDE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6">
    <w:p w:rsidR="004D2817" w:rsidRDefault="004D2817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Приказ Министерства просвещения Российской Федерации от 17</w:t>
      </w:r>
      <w:r>
        <w:t xml:space="preserve"> мая </w:t>
      </w:r>
      <w:r w:rsidRPr="00E14FDE">
        <w:t>2022</w:t>
      </w:r>
      <w:r>
        <w:t xml:space="preserve"> г.</w:t>
      </w:r>
      <w:r w:rsidRPr="00E14FDE">
        <w:t xml:space="preserve"> № 336 </w:t>
      </w:r>
      <w:r>
        <w:t>«</w:t>
      </w:r>
      <w:r w:rsidRPr="00E14FDE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E14FDE">
        <w:t>Об утверждении перечней профессий и специальностей среднего профессионального образования</w:t>
      </w:r>
      <w:r>
        <w:t xml:space="preserve">» (зарегистрирован Министерством юстиции Российской Федерации </w:t>
      </w:r>
      <w:r>
        <w:rPr>
          <w:szCs w:val="20"/>
          <w:lang w:bidi="he-IL"/>
        </w:rPr>
        <w:t xml:space="preserve">17 июня 2022 г., регистрационный № 68887) с изменениями, внесенными приказами </w:t>
      </w:r>
      <w:r>
        <w:t xml:space="preserve">Министерства просвещения </w:t>
      </w:r>
      <w:r w:rsidRPr="00AF557D">
        <w:t>Российской Федерации</w:t>
      </w:r>
      <w:r>
        <w:t xml:space="preserve"> от 12 мая 2023 г. № 359 (зарегистрирован Министерством юстиции Российской Федерации 9 июня 2023 г.</w:t>
      </w:r>
      <w:r>
        <w:rPr>
          <w:szCs w:val="20"/>
          <w:lang w:bidi="he-IL"/>
        </w:rPr>
        <w:t xml:space="preserve">, регистрационный № </w:t>
      </w:r>
      <w:r>
        <w:t>73797), от 25 сентября 2023 г. № 717 (</w:t>
      </w:r>
      <w:r w:rsidRPr="0026158F">
        <w:t xml:space="preserve">зарегистрирован Министерством юстиции Российской Федерации </w:t>
      </w:r>
      <w:r>
        <w:t>26</w:t>
      </w:r>
      <w:r w:rsidRPr="0026158F">
        <w:t xml:space="preserve"> </w:t>
      </w:r>
      <w:r>
        <w:t>октября</w:t>
      </w:r>
      <w:r w:rsidRPr="0026158F">
        <w:t xml:space="preserve"> 2023 г., регистрационный № 7</w:t>
      </w:r>
      <w:r>
        <w:t>5754</w:t>
      </w:r>
      <w:r w:rsidRPr="0026158F">
        <w:t>)</w:t>
      </w:r>
      <w:r>
        <w:t xml:space="preserve">, от 27 апреля 2024 г. № 289 </w:t>
      </w:r>
      <w:r w:rsidRPr="0026158F">
        <w:t xml:space="preserve">(зарегистрирован Министерством юстиции Российской Федерации </w:t>
      </w:r>
      <w:r>
        <w:t>31</w:t>
      </w:r>
      <w:r w:rsidRPr="0026158F">
        <w:t xml:space="preserve"> </w:t>
      </w:r>
      <w:r>
        <w:t>ма</w:t>
      </w:r>
      <w:r w:rsidRPr="0026158F">
        <w:t>я 202</w:t>
      </w:r>
      <w:r>
        <w:t>4</w:t>
      </w:r>
      <w:r w:rsidRPr="0026158F">
        <w:t xml:space="preserve"> г., регистрационный № 7</w:t>
      </w:r>
      <w:r>
        <w:t>8367</w:t>
      </w:r>
      <w:r w:rsidRPr="0026158F">
        <w:t>)</w:t>
      </w:r>
      <w:r>
        <w:t>.</w:t>
      </w:r>
    </w:p>
  </w:endnote>
  <w:endnote w:id="7">
    <w:p w:rsidR="004D2817" w:rsidRPr="00952298" w:rsidRDefault="004D2817">
      <w:pPr>
        <w:pStyle w:val="af0"/>
      </w:pPr>
      <w:r>
        <w:rPr>
          <w:rStyle w:val="af2"/>
        </w:rPr>
        <w:endnoteRef/>
      </w:r>
      <w:r>
        <w:t xml:space="preserve"> </w:t>
      </w:r>
      <w:r w:rsidRPr="00183D87">
        <w:t>Приказ Министерства образования и науки Российской Федерации от 12 сентября 2013 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</w:t>
      </w:r>
      <w:r w:rsidRPr="00183D87" w:rsidDel="00AF557D">
        <w:t xml:space="preserve"> </w:t>
      </w:r>
      <w:r w:rsidRPr="00183D87">
        <w:t>14 октября 2013 г., регистрационный № 30163) с изменениями, внесенными приказами Министерства образования и науки Российской Федерации от 29 января 2014 г. № 63 (зарегистрирован Министерством юстиции Российской Федерации</w:t>
      </w:r>
      <w:r w:rsidRPr="00183D87" w:rsidDel="00AF557D">
        <w:t xml:space="preserve"> </w:t>
      </w:r>
      <w:r w:rsidRPr="00183D87">
        <w:t>28 февраля 2014 г., регистрационный № 31448), от 20 августа 2014 г. № 1033 (зарегистрирован Министерством юстиции Российской Федерации</w:t>
      </w:r>
      <w:r w:rsidRPr="00183D87" w:rsidDel="00AF557D">
        <w:t xml:space="preserve"> </w:t>
      </w:r>
      <w:r w:rsidRPr="00183D87">
        <w:t>3 сентября 2014 г., регистрационный № 33947), от 13 октября 2014 г. № 1313 (зарегистрирован Министерством юстиции Российской Федерации</w:t>
      </w:r>
      <w:r w:rsidRPr="00183D87" w:rsidDel="00AF557D">
        <w:t xml:space="preserve"> </w:t>
      </w:r>
      <w:r w:rsidRPr="00183D87">
        <w:t>13 ноября 2014 г., регистрационный № 34691), от 25 марта 2015 г. № 270 (зарегистрирован Министерством юстиции Российской Федерации</w:t>
      </w:r>
      <w:r w:rsidRPr="00183D87" w:rsidDel="00AF557D">
        <w:t xml:space="preserve"> </w:t>
      </w:r>
      <w:r w:rsidRPr="00183D87">
        <w:t xml:space="preserve">22 апреля 2015 г., регистрационный № 36994), от 1 октября 2015 г. № 1080 (зарегистрирован Министерством юстиции Российской Федерации 19 октября 2015 г., регистрационный № 39355), от 1 декабря 2016 г. № 1508 (зарегистрирован Министерством юстиции Российской Федерации 20 декабря 2016 г., регистрационный </w:t>
      </w:r>
      <w:r>
        <w:t>№ 44807).</w:t>
      </w:r>
    </w:p>
  </w:endnote>
  <w:endnote w:id="8">
    <w:p w:rsidR="004D2817" w:rsidRPr="00156932" w:rsidRDefault="004D2817">
      <w:pPr>
        <w:pStyle w:val="af0"/>
      </w:pPr>
      <w:r>
        <w:rPr>
          <w:rStyle w:val="af2"/>
        </w:rPr>
        <w:endnoteRef/>
      </w:r>
      <w:r>
        <w:t xml:space="preserve"> </w:t>
      </w:r>
      <w:r w:rsidRPr="000A50A9">
        <w:t>Приказ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приказ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</w:endnote>
  <w:endnote w:id="9">
    <w:p w:rsidR="004D2817" w:rsidRPr="00BA267B" w:rsidRDefault="004D2817">
      <w:pPr>
        <w:pStyle w:val="af0"/>
      </w:pPr>
      <w:r>
        <w:rPr>
          <w:rStyle w:val="af2"/>
        </w:rPr>
        <w:endnoteRef/>
      </w:r>
      <w:r>
        <w:t xml:space="preserve"> Приказ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 с изменениями, внесенными приказом Минтруда России от 29 апреля 2022 г. N 279н (зарегистрирован Минюстом России 1 июня 2022 г., регистрационный N 68657), действует до 31 декабря 2025 г.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7" w:rsidRDefault="004D2817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D2817" w:rsidRDefault="004D281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38" w:rsidRDefault="00D76A38" w:rsidP="0085401D">
      <w:r>
        <w:separator/>
      </w:r>
    </w:p>
  </w:footnote>
  <w:footnote w:type="continuationSeparator" w:id="0">
    <w:p w:rsidR="00D76A38" w:rsidRDefault="00D76A38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7" w:rsidRDefault="004D2817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D2817" w:rsidRDefault="004D281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544305"/>
      <w:docPartObj>
        <w:docPartGallery w:val="Page Numbers (Top of Page)"/>
        <w:docPartUnique/>
      </w:docPartObj>
    </w:sdtPr>
    <w:sdtEndPr/>
    <w:sdtContent>
      <w:p w:rsidR="004D2817" w:rsidRPr="00017B99" w:rsidRDefault="00D76A38" w:rsidP="00017B99">
        <w:pPr>
          <w:pStyle w:val="af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4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D2817" w:rsidRPr="00017B99" w:rsidRDefault="004D2817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194232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7" w:rsidRDefault="004D2817" w:rsidP="009C5669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D2817" w:rsidRDefault="004D2817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7" w:rsidRPr="00014E1E" w:rsidRDefault="004D2817" w:rsidP="009C5669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E26C8B">
      <w:rPr>
        <w:rStyle w:val="af5"/>
        <w:noProof/>
      </w:rPr>
      <w:t>4</w:t>
    </w:r>
    <w:r w:rsidRPr="00014E1E">
      <w:rPr>
        <w:rStyle w:val="af5"/>
      </w:rPr>
      <w:fldChar w:fldCharType="end"/>
    </w:r>
  </w:p>
  <w:p w:rsidR="004D2817" w:rsidRPr="00C207C0" w:rsidRDefault="004D2817" w:rsidP="009C5669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7" w:rsidRPr="00150946" w:rsidRDefault="004D2817" w:rsidP="009C5669">
    <w:pPr>
      <w:pStyle w:val="af6"/>
      <w:jc w:val="center"/>
      <w:rPr>
        <w:sz w:val="20"/>
        <w:szCs w:val="20"/>
      </w:rPr>
    </w:pPr>
    <w:r>
      <w:rPr>
        <w:sz w:val="20"/>
        <w:szCs w:val="20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:rsidR="004D2817" w:rsidRPr="004A5AF6" w:rsidRDefault="004D2817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E26C8B">
          <w:rPr>
            <w:rStyle w:val="af5"/>
            <w:noProof/>
          </w:rPr>
          <w:t>5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53212"/>
    <w:multiLevelType w:val="hybridMultilevel"/>
    <w:tmpl w:val="1C6CC2A2"/>
    <w:lvl w:ilvl="0" w:tplc="82D23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059A9"/>
    <w:rsid w:val="000060B8"/>
    <w:rsid w:val="000108E6"/>
    <w:rsid w:val="00014209"/>
    <w:rsid w:val="00015728"/>
    <w:rsid w:val="00017B99"/>
    <w:rsid w:val="0002029A"/>
    <w:rsid w:val="00024688"/>
    <w:rsid w:val="00033100"/>
    <w:rsid w:val="00034A67"/>
    <w:rsid w:val="00035E36"/>
    <w:rsid w:val="000417FC"/>
    <w:rsid w:val="00045455"/>
    <w:rsid w:val="00046A47"/>
    <w:rsid w:val="00052FB8"/>
    <w:rsid w:val="00064388"/>
    <w:rsid w:val="0006663A"/>
    <w:rsid w:val="00067607"/>
    <w:rsid w:val="00071543"/>
    <w:rsid w:val="00071BDE"/>
    <w:rsid w:val="00083205"/>
    <w:rsid w:val="00084FE7"/>
    <w:rsid w:val="00090F10"/>
    <w:rsid w:val="00094518"/>
    <w:rsid w:val="000A1799"/>
    <w:rsid w:val="000A404F"/>
    <w:rsid w:val="000A50A9"/>
    <w:rsid w:val="000B53C0"/>
    <w:rsid w:val="000C08C9"/>
    <w:rsid w:val="000D376A"/>
    <w:rsid w:val="000D3B5A"/>
    <w:rsid w:val="000D4708"/>
    <w:rsid w:val="000D63A9"/>
    <w:rsid w:val="000E3C79"/>
    <w:rsid w:val="000E450C"/>
    <w:rsid w:val="000E67C9"/>
    <w:rsid w:val="000F230C"/>
    <w:rsid w:val="000F2F99"/>
    <w:rsid w:val="0010390A"/>
    <w:rsid w:val="0010447C"/>
    <w:rsid w:val="001155BF"/>
    <w:rsid w:val="001175EE"/>
    <w:rsid w:val="00120A27"/>
    <w:rsid w:val="0012250A"/>
    <w:rsid w:val="00123FA1"/>
    <w:rsid w:val="001302CC"/>
    <w:rsid w:val="00132041"/>
    <w:rsid w:val="00140B27"/>
    <w:rsid w:val="00140EB9"/>
    <w:rsid w:val="0014601C"/>
    <w:rsid w:val="001501F0"/>
    <w:rsid w:val="0015075B"/>
    <w:rsid w:val="00150946"/>
    <w:rsid w:val="00152B1E"/>
    <w:rsid w:val="0015532F"/>
    <w:rsid w:val="00156932"/>
    <w:rsid w:val="00163537"/>
    <w:rsid w:val="00171777"/>
    <w:rsid w:val="00171B89"/>
    <w:rsid w:val="00172CB6"/>
    <w:rsid w:val="00174B14"/>
    <w:rsid w:val="00187845"/>
    <w:rsid w:val="00194232"/>
    <w:rsid w:val="00196055"/>
    <w:rsid w:val="001A005D"/>
    <w:rsid w:val="001A1AEB"/>
    <w:rsid w:val="001A1BC6"/>
    <w:rsid w:val="001B2555"/>
    <w:rsid w:val="001B5A3F"/>
    <w:rsid w:val="001B67D6"/>
    <w:rsid w:val="001B6B54"/>
    <w:rsid w:val="001C34E1"/>
    <w:rsid w:val="001D1011"/>
    <w:rsid w:val="001D2ABC"/>
    <w:rsid w:val="001D5E99"/>
    <w:rsid w:val="001F01B8"/>
    <w:rsid w:val="001F2C26"/>
    <w:rsid w:val="001F37DF"/>
    <w:rsid w:val="002056F0"/>
    <w:rsid w:val="0020719D"/>
    <w:rsid w:val="00207870"/>
    <w:rsid w:val="00213FE8"/>
    <w:rsid w:val="00220D60"/>
    <w:rsid w:val="002243C9"/>
    <w:rsid w:val="00227509"/>
    <w:rsid w:val="00231E42"/>
    <w:rsid w:val="00236BDA"/>
    <w:rsid w:val="0024079C"/>
    <w:rsid w:val="00240C7F"/>
    <w:rsid w:val="00240F22"/>
    <w:rsid w:val="002410B5"/>
    <w:rsid w:val="00242396"/>
    <w:rsid w:val="00256A04"/>
    <w:rsid w:val="00260A9E"/>
    <w:rsid w:val="00260D29"/>
    <w:rsid w:val="0026158F"/>
    <w:rsid w:val="00263B40"/>
    <w:rsid w:val="00270DCD"/>
    <w:rsid w:val="00275852"/>
    <w:rsid w:val="002764C4"/>
    <w:rsid w:val="002846F8"/>
    <w:rsid w:val="00285C92"/>
    <w:rsid w:val="0029282F"/>
    <w:rsid w:val="00293A79"/>
    <w:rsid w:val="00293BC8"/>
    <w:rsid w:val="002A1D54"/>
    <w:rsid w:val="002A24B7"/>
    <w:rsid w:val="002A7306"/>
    <w:rsid w:val="002B4E76"/>
    <w:rsid w:val="002B576D"/>
    <w:rsid w:val="002C346B"/>
    <w:rsid w:val="002C511D"/>
    <w:rsid w:val="002C5707"/>
    <w:rsid w:val="002C69DD"/>
    <w:rsid w:val="002D31DC"/>
    <w:rsid w:val="002E316D"/>
    <w:rsid w:val="002E67D2"/>
    <w:rsid w:val="002F4B10"/>
    <w:rsid w:val="003016F8"/>
    <w:rsid w:val="00303A0F"/>
    <w:rsid w:val="00311CF4"/>
    <w:rsid w:val="00312E1C"/>
    <w:rsid w:val="003130A4"/>
    <w:rsid w:val="0031521E"/>
    <w:rsid w:val="003160C5"/>
    <w:rsid w:val="00317966"/>
    <w:rsid w:val="00317CFB"/>
    <w:rsid w:val="00320525"/>
    <w:rsid w:val="00322926"/>
    <w:rsid w:val="0032437A"/>
    <w:rsid w:val="003252DE"/>
    <w:rsid w:val="00325397"/>
    <w:rsid w:val="003421EE"/>
    <w:rsid w:val="00342FCF"/>
    <w:rsid w:val="00354422"/>
    <w:rsid w:val="00361381"/>
    <w:rsid w:val="0036174F"/>
    <w:rsid w:val="0036221D"/>
    <w:rsid w:val="00364091"/>
    <w:rsid w:val="003715E9"/>
    <w:rsid w:val="00372088"/>
    <w:rsid w:val="00372B84"/>
    <w:rsid w:val="00372DD4"/>
    <w:rsid w:val="00376ACF"/>
    <w:rsid w:val="003803E8"/>
    <w:rsid w:val="00380EAA"/>
    <w:rsid w:val="0038207E"/>
    <w:rsid w:val="00382463"/>
    <w:rsid w:val="00382A79"/>
    <w:rsid w:val="00391335"/>
    <w:rsid w:val="00396DE0"/>
    <w:rsid w:val="003A13CF"/>
    <w:rsid w:val="003A4EFC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E3199"/>
    <w:rsid w:val="003E44C4"/>
    <w:rsid w:val="003E4F23"/>
    <w:rsid w:val="003E7778"/>
    <w:rsid w:val="003E7EC3"/>
    <w:rsid w:val="003E7FDB"/>
    <w:rsid w:val="003F445A"/>
    <w:rsid w:val="003F5EB4"/>
    <w:rsid w:val="00401E83"/>
    <w:rsid w:val="00402ADA"/>
    <w:rsid w:val="00402DEB"/>
    <w:rsid w:val="00403A5B"/>
    <w:rsid w:val="004157C8"/>
    <w:rsid w:val="00415B13"/>
    <w:rsid w:val="00415BF6"/>
    <w:rsid w:val="00422859"/>
    <w:rsid w:val="00426B78"/>
    <w:rsid w:val="00431464"/>
    <w:rsid w:val="00432E64"/>
    <w:rsid w:val="00434609"/>
    <w:rsid w:val="0043555F"/>
    <w:rsid w:val="00441E0E"/>
    <w:rsid w:val="0044211E"/>
    <w:rsid w:val="00444B46"/>
    <w:rsid w:val="00444BB8"/>
    <w:rsid w:val="00451E97"/>
    <w:rsid w:val="004539FA"/>
    <w:rsid w:val="0045414D"/>
    <w:rsid w:val="00457F8C"/>
    <w:rsid w:val="00461BAF"/>
    <w:rsid w:val="004640BA"/>
    <w:rsid w:val="00465EB0"/>
    <w:rsid w:val="0047447C"/>
    <w:rsid w:val="00475DBD"/>
    <w:rsid w:val="004768A8"/>
    <w:rsid w:val="00483300"/>
    <w:rsid w:val="00483682"/>
    <w:rsid w:val="0048530B"/>
    <w:rsid w:val="00487032"/>
    <w:rsid w:val="004871C5"/>
    <w:rsid w:val="00497A21"/>
    <w:rsid w:val="004A2715"/>
    <w:rsid w:val="004A3377"/>
    <w:rsid w:val="004A435D"/>
    <w:rsid w:val="004A579A"/>
    <w:rsid w:val="004A5AF6"/>
    <w:rsid w:val="004B4F31"/>
    <w:rsid w:val="004B72C6"/>
    <w:rsid w:val="004C107E"/>
    <w:rsid w:val="004C2545"/>
    <w:rsid w:val="004C61AC"/>
    <w:rsid w:val="004C7D8F"/>
    <w:rsid w:val="004D0595"/>
    <w:rsid w:val="004D1D32"/>
    <w:rsid w:val="004D2817"/>
    <w:rsid w:val="004D347C"/>
    <w:rsid w:val="004E0142"/>
    <w:rsid w:val="004E4257"/>
    <w:rsid w:val="004E67D4"/>
    <w:rsid w:val="004F32EB"/>
    <w:rsid w:val="004F540E"/>
    <w:rsid w:val="004F7B52"/>
    <w:rsid w:val="005058E5"/>
    <w:rsid w:val="005118A6"/>
    <w:rsid w:val="00511E86"/>
    <w:rsid w:val="00512C54"/>
    <w:rsid w:val="00515F8F"/>
    <w:rsid w:val="005179A5"/>
    <w:rsid w:val="00520A10"/>
    <w:rsid w:val="00521681"/>
    <w:rsid w:val="005242C3"/>
    <w:rsid w:val="00527023"/>
    <w:rsid w:val="00532213"/>
    <w:rsid w:val="0053354D"/>
    <w:rsid w:val="005349E4"/>
    <w:rsid w:val="005373E6"/>
    <w:rsid w:val="0054209C"/>
    <w:rsid w:val="0054266C"/>
    <w:rsid w:val="00543375"/>
    <w:rsid w:val="00544ECC"/>
    <w:rsid w:val="005512EE"/>
    <w:rsid w:val="00555122"/>
    <w:rsid w:val="00556327"/>
    <w:rsid w:val="0056031F"/>
    <w:rsid w:val="005646F9"/>
    <w:rsid w:val="0057038E"/>
    <w:rsid w:val="00571128"/>
    <w:rsid w:val="0057440B"/>
    <w:rsid w:val="00576061"/>
    <w:rsid w:val="005809D7"/>
    <w:rsid w:val="00583215"/>
    <w:rsid w:val="005841C4"/>
    <w:rsid w:val="0058613C"/>
    <w:rsid w:val="00590F63"/>
    <w:rsid w:val="00594C28"/>
    <w:rsid w:val="005A0329"/>
    <w:rsid w:val="005A19E9"/>
    <w:rsid w:val="005A4202"/>
    <w:rsid w:val="005A6B99"/>
    <w:rsid w:val="005B1D53"/>
    <w:rsid w:val="005B3E63"/>
    <w:rsid w:val="005B4EF4"/>
    <w:rsid w:val="005C20AA"/>
    <w:rsid w:val="005C25DE"/>
    <w:rsid w:val="005C4ABE"/>
    <w:rsid w:val="005D0DAE"/>
    <w:rsid w:val="005D32D2"/>
    <w:rsid w:val="005F534F"/>
    <w:rsid w:val="005F64C1"/>
    <w:rsid w:val="00601004"/>
    <w:rsid w:val="00605AC9"/>
    <w:rsid w:val="006154FE"/>
    <w:rsid w:val="00617BE9"/>
    <w:rsid w:val="00622078"/>
    <w:rsid w:val="0062342C"/>
    <w:rsid w:val="0063076A"/>
    <w:rsid w:val="00630A15"/>
    <w:rsid w:val="00630C3B"/>
    <w:rsid w:val="00633710"/>
    <w:rsid w:val="00637A85"/>
    <w:rsid w:val="00644F78"/>
    <w:rsid w:val="00654D4C"/>
    <w:rsid w:val="00655CB3"/>
    <w:rsid w:val="00657D69"/>
    <w:rsid w:val="006714AE"/>
    <w:rsid w:val="00681B98"/>
    <w:rsid w:val="0068202A"/>
    <w:rsid w:val="00685FA8"/>
    <w:rsid w:val="006959D5"/>
    <w:rsid w:val="006A598F"/>
    <w:rsid w:val="006A5AE5"/>
    <w:rsid w:val="006B0594"/>
    <w:rsid w:val="006B311E"/>
    <w:rsid w:val="006B5466"/>
    <w:rsid w:val="006B5E41"/>
    <w:rsid w:val="006B7E1C"/>
    <w:rsid w:val="006C0FE8"/>
    <w:rsid w:val="006C32B4"/>
    <w:rsid w:val="006C56BD"/>
    <w:rsid w:val="006C7D2B"/>
    <w:rsid w:val="006D1DE2"/>
    <w:rsid w:val="006D26AA"/>
    <w:rsid w:val="006F3505"/>
    <w:rsid w:val="007075AA"/>
    <w:rsid w:val="00713CC3"/>
    <w:rsid w:val="00717B28"/>
    <w:rsid w:val="00720502"/>
    <w:rsid w:val="0072336E"/>
    <w:rsid w:val="0072352F"/>
    <w:rsid w:val="007312FB"/>
    <w:rsid w:val="007369AF"/>
    <w:rsid w:val="00745B5B"/>
    <w:rsid w:val="00756F9E"/>
    <w:rsid w:val="00760102"/>
    <w:rsid w:val="00761E77"/>
    <w:rsid w:val="00764A04"/>
    <w:rsid w:val="00771679"/>
    <w:rsid w:val="00771A3D"/>
    <w:rsid w:val="007721EA"/>
    <w:rsid w:val="007847AB"/>
    <w:rsid w:val="00786386"/>
    <w:rsid w:val="007867BC"/>
    <w:rsid w:val="007875B6"/>
    <w:rsid w:val="00791C8C"/>
    <w:rsid w:val="00796E1E"/>
    <w:rsid w:val="007A2FE8"/>
    <w:rsid w:val="007A3758"/>
    <w:rsid w:val="007A65E8"/>
    <w:rsid w:val="007B0A93"/>
    <w:rsid w:val="007B2B5F"/>
    <w:rsid w:val="007B751F"/>
    <w:rsid w:val="007C0762"/>
    <w:rsid w:val="007C0B07"/>
    <w:rsid w:val="007C2694"/>
    <w:rsid w:val="007C4E3A"/>
    <w:rsid w:val="007C543B"/>
    <w:rsid w:val="007D28C2"/>
    <w:rsid w:val="007D3CCD"/>
    <w:rsid w:val="007D5FDA"/>
    <w:rsid w:val="007E7C6C"/>
    <w:rsid w:val="007F7152"/>
    <w:rsid w:val="007F73DF"/>
    <w:rsid w:val="008013A5"/>
    <w:rsid w:val="008045CB"/>
    <w:rsid w:val="00807D95"/>
    <w:rsid w:val="00817EB7"/>
    <w:rsid w:val="00824C75"/>
    <w:rsid w:val="008313C2"/>
    <w:rsid w:val="00831AF3"/>
    <w:rsid w:val="00832DD8"/>
    <w:rsid w:val="00833300"/>
    <w:rsid w:val="008339D1"/>
    <w:rsid w:val="00834BAD"/>
    <w:rsid w:val="008400C9"/>
    <w:rsid w:val="00841A00"/>
    <w:rsid w:val="008449AC"/>
    <w:rsid w:val="0085401D"/>
    <w:rsid w:val="00861917"/>
    <w:rsid w:val="00863D3D"/>
    <w:rsid w:val="00873346"/>
    <w:rsid w:val="00873E86"/>
    <w:rsid w:val="0087541B"/>
    <w:rsid w:val="008754DA"/>
    <w:rsid w:val="00880D39"/>
    <w:rsid w:val="00882C50"/>
    <w:rsid w:val="008839DA"/>
    <w:rsid w:val="00895439"/>
    <w:rsid w:val="00896588"/>
    <w:rsid w:val="008B0D15"/>
    <w:rsid w:val="008B2B16"/>
    <w:rsid w:val="008C014A"/>
    <w:rsid w:val="008C2564"/>
    <w:rsid w:val="008C3688"/>
    <w:rsid w:val="008C462C"/>
    <w:rsid w:val="008C5AD2"/>
    <w:rsid w:val="008D0B17"/>
    <w:rsid w:val="008D4472"/>
    <w:rsid w:val="008D5BF4"/>
    <w:rsid w:val="008D6DB4"/>
    <w:rsid w:val="008E6979"/>
    <w:rsid w:val="008E74DC"/>
    <w:rsid w:val="008F2596"/>
    <w:rsid w:val="008F4D7F"/>
    <w:rsid w:val="008F5EF6"/>
    <w:rsid w:val="008F5FEB"/>
    <w:rsid w:val="008F77FF"/>
    <w:rsid w:val="008F7FA0"/>
    <w:rsid w:val="00900300"/>
    <w:rsid w:val="009035A1"/>
    <w:rsid w:val="00903D0C"/>
    <w:rsid w:val="00907714"/>
    <w:rsid w:val="009125F8"/>
    <w:rsid w:val="0091434F"/>
    <w:rsid w:val="009153F3"/>
    <w:rsid w:val="009212E6"/>
    <w:rsid w:val="00923C44"/>
    <w:rsid w:val="0092525C"/>
    <w:rsid w:val="00925279"/>
    <w:rsid w:val="00927ED4"/>
    <w:rsid w:val="00932351"/>
    <w:rsid w:val="00935E7E"/>
    <w:rsid w:val="00936E56"/>
    <w:rsid w:val="0094040A"/>
    <w:rsid w:val="00950FE0"/>
    <w:rsid w:val="00952298"/>
    <w:rsid w:val="00957AF7"/>
    <w:rsid w:val="009675EE"/>
    <w:rsid w:val="00970DB7"/>
    <w:rsid w:val="009733D9"/>
    <w:rsid w:val="009748DA"/>
    <w:rsid w:val="00977DBE"/>
    <w:rsid w:val="0098207A"/>
    <w:rsid w:val="00986952"/>
    <w:rsid w:val="0098702D"/>
    <w:rsid w:val="00990B16"/>
    <w:rsid w:val="00990C47"/>
    <w:rsid w:val="0099388B"/>
    <w:rsid w:val="00995504"/>
    <w:rsid w:val="009A213F"/>
    <w:rsid w:val="009A6EE1"/>
    <w:rsid w:val="009B0538"/>
    <w:rsid w:val="009C4674"/>
    <w:rsid w:val="009C5669"/>
    <w:rsid w:val="009C6B30"/>
    <w:rsid w:val="009C7673"/>
    <w:rsid w:val="009D28BA"/>
    <w:rsid w:val="009D2965"/>
    <w:rsid w:val="009D47FF"/>
    <w:rsid w:val="009D6D50"/>
    <w:rsid w:val="009E0A9C"/>
    <w:rsid w:val="009E3A30"/>
    <w:rsid w:val="009E3EE1"/>
    <w:rsid w:val="009F2102"/>
    <w:rsid w:val="009F355F"/>
    <w:rsid w:val="009F54D3"/>
    <w:rsid w:val="009F5B96"/>
    <w:rsid w:val="009F6349"/>
    <w:rsid w:val="00A00BB7"/>
    <w:rsid w:val="00A0799F"/>
    <w:rsid w:val="00A10616"/>
    <w:rsid w:val="00A143C9"/>
    <w:rsid w:val="00A1440D"/>
    <w:rsid w:val="00A14C59"/>
    <w:rsid w:val="00A15747"/>
    <w:rsid w:val="00A214E4"/>
    <w:rsid w:val="00A2252B"/>
    <w:rsid w:val="00A22A37"/>
    <w:rsid w:val="00A231B1"/>
    <w:rsid w:val="00A231F4"/>
    <w:rsid w:val="00A24583"/>
    <w:rsid w:val="00A30D43"/>
    <w:rsid w:val="00A34D8A"/>
    <w:rsid w:val="00A35404"/>
    <w:rsid w:val="00A42436"/>
    <w:rsid w:val="00A44412"/>
    <w:rsid w:val="00A444E7"/>
    <w:rsid w:val="00A51A2F"/>
    <w:rsid w:val="00A56157"/>
    <w:rsid w:val="00A60B1D"/>
    <w:rsid w:val="00A627EC"/>
    <w:rsid w:val="00A65718"/>
    <w:rsid w:val="00A664B4"/>
    <w:rsid w:val="00A70369"/>
    <w:rsid w:val="00A706E6"/>
    <w:rsid w:val="00A70AF4"/>
    <w:rsid w:val="00A8072B"/>
    <w:rsid w:val="00A824EA"/>
    <w:rsid w:val="00A840C1"/>
    <w:rsid w:val="00A84252"/>
    <w:rsid w:val="00A87B24"/>
    <w:rsid w:val="00A90EE3"/>
    <w:rsid w:val="00A92525"/>
    <w:rsid w:val="00A92672"/>
    <w:rsid w:val="00A95387"/>
    <w:rsid w:val="00A96F33"/>
    <w:rsid w:val="00AA3E16"/>
    <w:rsid w:val="00AA659B"/>
    <w:rsid w:val="00AA772A"/>
    <w:rsid w:val="00AA7750"/>
    <w:rsid w:val="00AA7BAE"/>
    <w:rsid w:val="00AB0682"/>
    <w:rsid w:val="00AB113F"/>
    <w:rsid w:val="00AB417F"/>
    <w:rsid w:val="00AB4D04"/>
    <w:rsid w:val="00AC2AB4"/>
    <w:rsid w:val="00AC4F68"/>
    <w:rsid w:val="00AC735C"/>
    <w:rsid w:val="00AD0A76"/>
    <w:rsid w:val="00AD6C5A"/>
    <w:rsid w:val="00AD71DF"/>
    <w:rsid w:val="00AD7FD2"/>
    <w:rsid w:val="00AE2951"/>
    <w:rsid w:val="00AE5510"/>
    <w:rsid w:val="00AE62E9"/>
    <w:rsid w:val="00AE7483"/>
    <w:rsid w:val="00AF1DD2"/>
    <w:rsid w:val="00AF4335"/>
    <w:rsid w:val="00AF557D"/>
    <w:rsid w:val="00B047AE"/>
    <w:rsid w:val="00B06849"/>
    <w:rsid w:val="00B106A3"/>
    <w:rsid w:val="00B1118B"/>
    <w:rsid w:val="00B12C89"/>
    <w:rsid w:val="00B12FB2"/>
    <w:rsid w:val="00B2675F"/>
    <w:rsid w:val="00B26BC9"/>
    <w:rsid w:val="00B275BF"/>
    <w:rsid w:val="00B30D10"/>
    <w:rsid w:val="00B3260D"/>
    <w:rsid w:val="00B35FEF"/>
    <w:rsid w:val="00B36A05"/>
    <w:rsid w:val="00B36AFC"/>
    <w:rsid w:val="00B41A64"/>
    <w:rsid w:val="00B4729D"/>
    <w:rsid w:val="00B51410"/>
    <w:rsid w:val="00B54771"/>
    <w:rsid w:val="00B640DE"/>
    <w:rsid w:val="00B75C2F"/>
    <w:rsid w:val="00B84AE3"/>
    <w:rsid w:val="00B865AD"/>
    <w:rsid w:val="00B94445"/>
    <w:rsid w:val="00BA267B"/>
    <w:rsid w:val="00BA7E00"/>
    <w:rsid w:val="00BB2EA4"/>
    <w:rsid w:val="00BB3B89"/>
    <w:rsid w:val="00BB4DBD"/>
    <w:rsid w:val="00BC06D6"/>
    <w:rsid w:val="00BC4D8A"/>
    <w:rsid w:val="00BC5875"/>
    <w:rsid w:val="00BD136D"/>
    <w:rsid w:val="00BD1D2D"/>
    <w:rsid w:val="00BD3679"/>
    <w:rsid w:val="00BD67B9"/>
    <w:rsid w:val="00BD6EDE"/>
    <w:rsid w:val="00BD7829"/>
    <w:rsid w:val="00BE1950"/>
    <w:rsid w:val="00BE33B3"/>
    <w:rsid w:val="00BE5B1A"/>
    <w:rsid w:val="00BE5C6E"/>
    <w:rsid w:val="00C0282D"/>
    <w:rsid w:val="00C079A4"/>
    <w:rsid w:val="00C1320D"/>
    <w:rsid w:val="00C1459C"/>
    <w:rsid w:val="00C20650"/>
    <w:rsid w:val="00C22C8A"/>
    <w:rsid w:val="00C23571"/>
    <w:rsid w:val="00C254FA"/>
    <w:rsid w:val="00C27E08"/>
    <w:rsid w:val="00C325D5"/>
    <w:rsid w:val="00C33195"/>
    <w:rsid w:val="00C379C9"/>
    <w:rsid w:val="00C42A60"/>
    <w:rsid w:val="00C45F4F"/>
    <w:rsid w:val="00C46CC2"/>
    <w:rsid w:val="00C56C55"/>
    <w:rsid w:val="00C57909"/>
    <w:rsid w:val="00C62787"/>
    <w:rsid w:val="00C62AC8"/>
    <w:rsid w:val="00C63D5D"/>
    <w:rsid w:val="00C6539D"/>
    <w:rsid w:val="00C70F99"/>
    <w:rsid w:val="00C7499D"/>
    <w:rsid w:val="00C819DB"/>
    <w:rsid w:val="00C85D0C"/>
    <w:rsid w:val="00C92B2E"/>
    <w:rsid w:val="00CA24D7"/>
    <w:rsid w:val="00CA411E"/>
    <w:rsid w:val="00CA4657"/>
    <w:rsid w:val="00CA73D4"/>
    <w:rsid w:val="00CB2099"/>
    <w:rsid w:val="00CB2285"/>
    <w:rsid w:val="00CB77E0"/>
    <w:rsid w:val="00CC0BB5"/>
    <w:rsid w:val="00CC2930"/>
    <w:rsid w:val="00CC3A0B"/>
    <w:rsid w:val="00CD210F"/>
    <w:rsid w:val="00CD276D"/>
    <w:rsid w:val="00CD3A8D"/>
    <w:rsid w:val="00CF2FA4"/>
    <w:rsid w:val="00CF376E"/>
    <w:rsid w:val="00D00D4E"/>
    <w:rsid w:val="00D050A9"/>
    <w:rsid w:val="00D115C0"/>
    <w:rsid w:val="00D11B4A"/>
    <w:rsid w:val="00D123D3"/>
    <w:rsid w:val="00D14AFC"/>
    <w:rsid w:val="00D162EA"/>
    <w:rsid w:val="00D2203C"/>
    <w:rsid w:val="00D25AD2"/>
    <w:rsid w:val="00D26522"/>
    <w:rsid w:val="00D26A3F"/>
    <w:rsid w:val="00D26CD0"/>
    <w:rsid w:val="00D3221A"/>
    <w:rsid w:val="00D33F1E"/>
    <w:rsid w:val="00D35D5D"/>
    <w:rsid w:val="00D42DD0"/>
    <w:rsid w:val="00D527B7"/>
    <w:rsid w:val="00D53587"/>
    <w:rsid w:val="00D60F31"/>
    <w:rsid w:val="00D655CB"/>
    <w:rsid w:val="00D72B12"/>
    <w:rsid w:val="00D75A63"/>
    <w:rsid w:val="00D76A38"/>
    <w:rsid w:val="00D80543"/>
    <w:rsid w:val="00D80A91"/>
    <w:rsid w:val="00D91723"/>
    <w:rsid w:val="00D928BF"/>
    <w:rsid w:val="00D96C61"/>
    <w:rsid w:val="00DA331D"/>
    <w:rsid w:val="00DB0DDD"/>
    <w:rsid w:val="00DB4BE5"/>
    <w:rsid w:val="00DB556D"/>
    <w:rsid w:val="00DC1AD8"/>
    <w:rsid w:val="00DC696E"/>
    <w:rsid w:val="00DF30F0"/>
    <w:rsid w:val="00DF75D6"/>
    <w:rsid w:val="00E00094"/>
    <w:rsid w:val="00E00BCD"/>
    <w:rsid w:val="00E04298"/>
    <w:rsid w:val="00E04D31"/>
    <w:rsid w:val="00E13C84"/>
    <w:rsid w:val="00E142DD"/>
    <w:rsid w:val="00E14FDE"/>
    <w:rsid w:val="00E17235"/>
    <w:rsid w:val="00E17CB2"/>
    <w:rsid w:val="00E240BA"/>
    <w:rsid w:val="00E2542E"/>
    <w:rsid w:val="00E26C8B"/>
    <w:rsid w:val="00E34384"/>
    <w:rsid w:val="00E4503D"/>
    <w:rsid w:val="00E51507"/>
    <w:rsid w:val="00E5637E"/>
    <w:rsid w:val="00E56F4C"/>
    <w:rsid w:val="00E574F8"/>
    <w:rsid w:val="00E63704"/>
    <w:rsid w:val="00E6667F"/>
    <w:rsid w:val="00E763F6"/>
    <w:rsid w:val="00E771F9"/>
    <w:rsid w:val="00E864BA"/>
    <w:rsid w:val="00E90E29"/>
    <w:rsid w:val="00E9258F"/>
    <w:rsid w:val="00EA02C0"/>
    <w:rsid w:val="00EA1BAE"/>
    <w:rsid w:val="00EA56B0"/>
    <w:rsid w:val="00EA7C31"/>
    <w:rsid w:val="00EB1EF2"/>
    <w:rsid w:val="00EB35C0"/>
    <w:rsid w:val="00EB3627"/>
    <w:rsid w:val="00EB77A0"/>
    <w:rsid w:val="00EC0854"/>
    <w:rsid w:val="00EC16ED"/>
    <w:rsid w:val="00EC350E"/>
    <w:rsid w:val="00EC3685"/>
    <w:rsid w:val="00ED1842"/>
    <w:rsid w:val="00ED1F57"/>
    <w:rsid w:val="00ED26F1"/>
    <w:rsid w:val="00ED2790"/>
    <w:rsid w:val="00EE17FF"/>
    <w:rsid w:val="00EE1EA8"/>
    <w:rsid w:val="00EE1FD7"/>
    <w:rsid w:val="00EE4F71"/>
    <w:rsid w:val="00EE5815"/>
    <w:rsid w:val="00EE7AB5"/>
    <w:rsid w:val="00EE7D2D"/>
    <w:rsid w:val="00EF0380"/>
    <w:rsid w:val="00EF15A8"/>
    <w:rsid w:val="00EF6D36"/>
    <w:rsid w:val="00EF7359"/>
    <w:rsid w:val="00EF7FD0"/>
    <w:rsid w:val="00F00A30"/>
    <w:rsid w:val="00F014EA"/>
    <w:rsid w:val="00F031D8"/>
    <w:rsid w:val="00F06F6D"/>
    <w:rsid w:val="00F07818"/>
    <w:rsid w:val="00F16C71"/>
    <w:rsid w:val="00F2367E"/>
    <w:rsid w:val="00F27A8D"/>
    <w:rsid w:val="00F3100D"/>
    <w:rsid w:val="00F34107"/>
    <w:rsid w:val="00F45E29"/>
    <w:rsid w:val="00F47E8F"/>
    <w:rsid w:val="00F47F90"/>
    <w:rsid w:val="00F604C8"/>
    <w:rsid w:val="00F64DEC"/>
    <w:rsid w:val="00F65398"/>
    <w:rsid w:val="00F70096"/>
    <w:rsid w:val="00F876FF"/>
    <w:rsid w:val="00F91023"/>
    <w:rsid w:val="00F94CA7"/>
    <w:rsid w:val="00F9600B"/>
    <w:rsid w:val="00F967E3"/>
    <w:rsid w:val="00F96FB4"/>
    <w:rsid w:val="00FA1098"/>
    <w:rsid w:val="00FA6F5C"/>
    <w:rsid w:val="00FB0CBD"/>
    <w:rsid w:val="00FB1047"/>
    <w:rsid w:val="00FB2E69"/>
    <w:rsid w:val="00FB5A6C"/>
    <w:rsid w:val="00FB6F87"/>
    <w:rsid w:val="00FB7299"/>
    <w:rsid w:val="00FB7E38"/>
    <w:rsid w:val="00FC3F82"/>
    <w:rsid w:val="00FC6A62"/>
    <w:rsid w:val="00FD4801"/>
    <w:rsid w:val="00FD5B6C"/>
    <w:rsid w:val="00FD791F"/>
    <w:rsid w:val="00FE017E"/>
    <w:rsid w:val="00FE07AE"/>
    <w:rsid w:val="00FE5FA5"/>
    <w:rsid w:val="00FE634A"/>
    <w:rsid w:val="00FF2F1D"/>
    <w:rsid w:val="00FF38B7"/>
    <w:rsid w:val="00FF4315"/>
    <w:rsid w:val="00FF48AB"/>
    <w:rsid w:val="00FF6CF5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C4FCD6-FC23-41BC-9A05-7C044D7E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aliases w:val="Знак4 Знак"/>
    <w:basedOn w:val="a0"/>
    <w:link w:val="af0"/>
    <w:uiPriority w:val="99"/>
    <w:qFormat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uiPriority w:val="99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3B43-F7E8-4ACF-B23A-B632C67A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68968</Words>
  <Characters>393118</Characters>
  <Application>Microsoft Office Word</Application>
  <DocSecurity>0</DocSecurity>
  <Lines>3275</Lines>
  <Paragraphs>922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461164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Арутюнян Алина Рафаэлевна</cp:lastModifiedBy>
  <cp:revision>2</cp:revision>
  <cp:lastPrinted>2024-10-17T08:24:00Z</cp:lastPrinted>
  <dcterms:created xsi:type="dcterms:W3CDTF">2025-04-17T10:35:00Z</dcterms:created>
  <dcterms:modified xsi:type="dcterms:W3CDTF">2025-04-17T10:35:00Z</dcterms:modified>
</cp:coreProperties>
</file>